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2.负速度的躲避逻辑</w:t>
      </w:r>
      <w:r>
        <w:rPr>
          <w:rFonts w:hint="eastAsia"/>
        </w:rPr>
        <w:tab/>
      </w:r>
      <w:r>
        <w:rPr>
          <w:rFonts w:hint="eastAsia"/>
        </w:rPr>
        <w:t>（变量）</w:t>
      </w:r>
    </w:p>
    <w:p>
      <w:pPr>
        <w:rPr>
          <w:rFonts w:hint="eastAsia"/>
        </w:rPr>
      </w:pPr>
      <w:r>
        <w:rPr>
          <w:rFonts w:hint="eastAsia"/>
        </w:rPr>
        <w:t>3.两格宽的入口可进，但不可出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难</w:t>
      </w:r>
      <w:r>
        <w:rPr>
          <w:rFonts w:hint="eastAsia"/>
        </w:rPr>
        <w:t>）</w:t>
      </w:r>
      <w:r>
        <w:rPr>
          <w:rFonts w:hint="eastAsia"/>
        </w:rPr>
        <w:tab/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4.隔墙躲避逻辑</w:t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（难）</w:t>
      </w:r>
      <w:r>
        <w:rPr>
          <w:rFonts w:hint="eastAsia"/>
          <w:b/>
          <w:bCs/>
          <w:u w:val="single"/>
        </w:rPr>
        <w:tab/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（1）当机器人之间产生避障逻辑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（2）判断他们之间是否有障碍物存在</w:t>
      </w:r>
    </w:p>
    <w:p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ab/>
      </w:r>
      <w:r>
        <w:rPr>
          <w:rFonts w:hint="eastAsia"/>
          <w:b/>
          <w:bCs/>
          <w:u w:val="single"/>
        </w:rPr>
        <w:t>（3）如果有，清除避障逻辑，如果没有，继续避障。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5.行路不当被障碍物卡死会限制工作台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（目前出现在图二，初步来看还是和障碍物有关）（目前解决）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6.探明图三神秘bug （解决）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7.探明图四神秘bug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（解决6后自动消失，怀疑是同源bug）</w:t>
      </w:r>
    </w:p>
    <w:p>
      <w:pPr>
        <w:rPr>
          <w:rFonts w:hint="eastAsia"/>
        </w:rPr>
      </w:pPr>
      <w:r>
        <w:rPr>
          <w:rFonts w:hint="eastAsia"/>
        </w:rPr>
        <w:t>8.思考如何解决狭小路径单一机器人通过</w:t>
      </w:r>
      <w:r>
        <w:rPr>
          <w:rFonts w:hint="eastAsia"/>
        </w:rPr>
        <w:tab/>
      </w:r>
      <w:r>
        <w:rPr>
          <w:rFonts w:hint="eastAsia"/>
        </w:rPr>
        <w:t>（初步思路是判断两条路径重合度，但是复杂度很可能已经接近极限，而且即使判断重合后又该如何操作）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（1）判断重合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判断路线权值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（3）权值大的具有优先通过权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（4）权值小的先从当前位置bfs，选出一条和那一条不重合的路线，如果没有就回到起点。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ps：会有多条路线同时重合的情况，建立一个函数同时处理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9.八号和九号工作台不会受到占用标志的影响，我可以一次给他们送两个物品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（解决）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</w:rPr>
        <w:t>10.送完物品后可以尝试立刻更新其物品栏状态</w:t>
      </w:r>
      <w:r>
        <w:rPr>
          <w:rFonts w:hint="eastAsia"/>
          <w:u w:val="single"/>
          <w:lang w:val="en-US" w:eastAsia="zh-CN"/>
        </w:rPr>
        <w:tab/>
        <w:t>（解决）</w:t>
      </w:r>
    </w:p>
    <w:p>
      <w:pPr>
        <w:rPr>
          <w:rFonts w:hint="eastAsia"/>
        </w:rPr>
      </w:pPr>
      <w:r>
        <w:rPr>
          <w:rFonts w:hint="eastAsia"/>
        </w:rPr>
        <w:t>11.出现未知bug，机器人选路出现奇怪问题有时会挑远的选。</w:t>
      </w:r>
      <w:r>
        <w:rPr>
          <w:rFonts w:hint="eastAsia"/>
        </w:rPr>
        <w:tab/>
      </w:r>
      <w:r>
        <w:rPr>
          <w:rFonts w:hint="eastAsia"/>
        </w:rPr>
        <w:t>（尝试）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12.目标地点的缓入</w:t>
      </w:r>
      <w:r>
        <w:rPr>
          <w:rFonts w:hint="eastAsia"/>
          <w:b/>
          <w:bCs/>
          <w:lang w:val="en-US" w:eastAsia="zh-CN"/>
        </w:rPr>
        <w:tab/>
        <w:t>（难， 重要）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N2JiYzhiNjVmZjI2MmY4NDUxMmYxNTBkODVlYjEifQ=="/>
  </w:docVars>
  <w:rsids>
    <w:rsidRoot w:val="00000000"/>
    <w:rsid w:val="24CA7C09"/>
    <w:rsid w:val="39FF292B"/>
    <w:rsid w:val="4C4874E2"/>
    <w:rsid w:val="5C555723"/>
    <w:rsid w:val="5EFD4C55"/>
    <w:rsid w:val="6CA1081C"/>
    <w:rsid w:val="7D81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442</Words>
  <Characters>467</Characters>
  <Lines>0</Lines>
  <Paragraphs>0</Paragraphs>
  <TotalTime>161</TotalTime>
  <ScaleCrop>false</ScaleCrop>
  <LinksUpToDate>false</LinksUpToDate>
  <CharactersWithSpaces>519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2023-04-04T06:51:00Z</dcterms:created>
  <dc:creator>暗冰</dc:creator>
  <cp:lastModifiedBy>暗冰</cp:lastModifiedBy>
  <dcterms:modified xsi:type="dcterms:W3CDTF">2023-04-05T03:28:31Z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3037AA5489394FDFBDA0A81E80B7211E</vt:lpwstr>
  </property>
</Properties>
</file>