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5799" w14:textId="77777777" w:rsidR="00B848CF" w:rsidRPr="00B848CF" w:rsidRDefault="00B848CF" w:rsidP="00B848CF">
      <w:pPr>
        <w:rPr>
          <w:b/>
          <w:bCs/>
        </w:rPr>
      </w:pPr>
      <w:r w:rsidRPr="00B848CF">
        <w:rPr>
          <w:b/>
          <w:bCs/>
        </w:rPr>
        <w:t>Stacked Collider Calculation Rules (with Image Size)</w:t>
      </w:r>
    </w:p>
    <w:p w14:paraId="3777480C" w14:textId="77777777" w:rsidR="00B848CF" w:rsidRPr="00B848CF" w:rsidRDefault="00B848CF" w:rsidP="00B848CF">
      <w:pPr>
        <w:numPr>
          <w:ilvl w:val="0"/>
          <w:numId w:val="1"/>
        </w:numPr>
      </w:pPr>
      <w:r w:rsidRPr="00B848CF">
        <w:rPr>
          <w:b/>
          <w:bCs/>
        </w:rPr>
        <w:t>Image Size Reference:</w:t>
      </w:r>
    </w:p>
    <w:p w14:paraId="7613C86D" w14:textId="77777777" w:rsidR="00B848CF" w:rsidRPr="00B848CF" w:rsidRDefault="00B848CF" w:rsidP="00B848CF">
      <w:pPr>
        <w:numPr>
          <w:ilvl w:val="1"/>
          <w:numId w:val="1"/>
        </w:numPr>
      </w:pPr>
      <w:r w:rsidRPr="00B848CF">
        <w:t>Each object has an image width (ImageWidth) and height (ImageHeight).</w:t>
      </w:r>
    </w:p>
    <w:p w14:paraId="6FFCF628" w14:textId="77777777" w:rsidR="00B848CF" w:rsidRPr="00B848CF" w:rsidRDefault="00B848CF" w:rsidP="00B848CF">
      <w:pPr>
        <w:numPr>
          <w:ilvl w:val="1"/>
          <w:numId w:val="1"/>
        </w:numPr>
      </w:pPr>
      <w:r w:rsidRPr="00B848CF">
        <w:t>Colliders usually must fit inside the image boundaries.</w:t>
      </w:r>
    </w:p>
    <w:p w14:paraId="567C4069" w14:textId="77777777" w:rsidR="00B848CF" w:rsidRPr="00B848CF" w:rsidRDefault="00B848CF" w:rsidP="00B848CF">
      <w:pPr>
        <w:numPr>
          <w:ilvl w:val="1"/>
          <w:numId w:val="1"/>
        </w:numPr>
      </w:pPr>
      <w:r w:rsidRPr="00B848CF">
        <w:t>X offsets must satisfy: 0 ≤ X ≤ ImageWidth - ColliderWidth.</w:t>
      </w:r>
    </w:p>
    <w:p w14:paraId="77BFDAED" w14:textId="77777777" w:rsidR="00B848CF" w:rsidRPr="00B848CF" w:rsidRDefault="00B848CF" w:rsidP="00B848CF">
      <w:pPr>
        <w:numPr>
          <w:ilvl w:val="0"/>
          <w:numId w:val="1"/>
        </w:numPr>
      </w:pPr>
      <w:r w:rsidRPr="00B848CF">
        <w:rPr>
          <w:b/>
          <w:bCs/>
        </w:rPr>
        <w:t>Baseline Rule for First Collider (Grounded):</w:t>
      </w:r>
    </w:p>
    <w:p w14:paraId="163EADB0" w14:textId="77777777" w:rsidR="00B848CF" w:rsidRPr="00B848CF" w:rsidRDefault="00B848CF" w:rsidP="00B848CF">
      <w:pPr>
        <w:numPr>
          <w:ilvl w:val="1"/>
          <w:numId w:val="1"/>
        </w:numPr>
      </w:pPr>
      <w:r w:rsidRPr="00B848CF">
        <w:t>The first collider sits on the “ground” relative to your baseline.</w:t>
      </w:r>
    </w:p>
    <w:p w14:paraId="7D99E883" w14:textId="77777777" w:rsidR="00B848CF" w:rsidRPr="00B848CF" w:rsidRDefault="00B848CF" w:rsidP="00B848CF">
      <w:pPr>
        <w:numPr>
          <w:ilvl w:val="1"/>
          <w:numId w:val="1"/>
        </w:numPr>
      </w:pPr>
      <w:r w:rsidRPr="00B848CF">
        <w:t>Formula:</w:t>
      </w:r>
    </w:p>
    <w:p w14:paraId="1479F6E8" w14:textId="77777777" w:rsidR="00B848CF" w:rsidRPr="00B848CF" w:rsidRDefault="00B848CF" w:rsidP="00B848CF">
      <w:pPr>
        <w:numPr>
          <w:ilvl w:val="1"/>
          <w:numId w:val="1"/>
        </w:numPr>
      </w:pPr>
      <w:r w:rsidRPr="00B848CF">
        <w:t>Y_first = BASELINE - H_first</w:t>
      </w:r>
    </w:p>
    <w:p w14:paraId="2601EBF0" w14:textId="77777777" w:rsidR="00B848CF" w:rsidRPr="00B848CF" w:rsidRDefault="00B848CF" w:rsidP="00B848CF">
      <w:r w:rsidRPr="00B848CF">
        <w:t>Where:</w:t>
      </w:r>
    </w:p>
    <w:p w14:paraId="32C51EDE" w14:textId="77777777" w:rsidR="00B848CF" w:rsidRPr="00B848CF" w:rsidRDefault="00B848CF" w:rsidP="00B848CF">
      <w:pPr>
        <w:numPr>
          <w:ilvl w:val="2"/>
          <w:numId w:val="1"/>
        </w:numPr>
      </w:pPr>
      <w:r w:rsidRPr="00B848CF">
        <w:t>BASELINE = usually 32 (or your ground reference)</w:t>
      </w:r>
    </w:p>
    <w:p w14:paraId="4F3E0BD4" w14:textId="77777777" w:rsidR="00B848CF" w:rsidRPr="00B848CF" w:rsidRDefault="00B848CF" w:rsidP="00B848CF">
      <w:pPr>
        <w:numPr>
          <w:ilvl w:val="2"/>
          <w:numId w:val="1"/>
        </w:numPr>
      </w:pPr>
      <w:r w:rsidRPr="00B848CF">
        <w:t>H_first = height of the first collider</w:t>
      </w:r>
    </w:p>
    <w:p w14:paraId="1A58B469" w14:textId="77777777" w:rsidR="00B848CF" w:rsidRPr="00B848CF" w:rsidRDefault="00B848CF" w:rsidP="00B848CF">
      <w:pPr>
        <w:numPr>
          <w:ilvl w:val="2"/>
          <w:numId w:val="1"/>
        </w:numPr>
      </w:pPr>
      <w:r w:rsidRPr="00B848CF">
        <w:t>Y_first = Y position of the first collider</w:t>
      </w:r>
    </w:p>
    <w:p w14:paraId="580DE54D" w14:textId="77777777" w:rsidR="00B848CF" w:rsidRPr="00B848CF" w:rsidRDefault="00B848CF" w:rsidP="00B848CF">
      <w:pPr>
        <w:numPr>
          <w:ilvl w:val="1"/>
          <w:numId w:val="1"/>
        </w:numPr>
      </w:pPr>
      <w:r w:rsidRPr="00B848CF">
        <w:t xml:space="preserve">The first collider’s </w:t>
      </w:r>
      <w:r w:rsidRPr="00B848CF">
        <w:rPr>
          <w:b/>
          <w:bCs/>
        </w:rPr>
        <w:t>width</w:t>
      </w:r>
      <w:r w:rsidRPr="00B848CF">
        <w:t xml:space="preserve"> is usually chosen to cover the ground contact area (can be full image width or a subset).</w:t>
      </w:r>
    </w:p>
    <w:p w14:paraId="2822ADEA" w14:textId="77777777" w:rsidR="00B848CF" w:rsidRPr="00B848CF" w:rsidRDefault="00B848CF" w:rsidP="00B848CF">
      <w:pPr>
        <w:numPr>
          <w:ilvl w:val="0"/>
          <w:numId w:val="1"/>
        </w:numPr>
      </w:pPr>
      <w:r w:rsidRPr="00B848CF">
        <w:rPr>
          <w:b/>
          <w:bCs/>
        </w:rPr>
        <w:t>Stacking Subsequent Colliders:</w:t>
      </w:r>
    </w:p>
    <w:p w14:paraId="5576B5E9" w14:textId="77777777" w:rsidR="00B848CF" w:rsidRPr="00B848CF" w:rsidRDefault="00B848CF" w:rsidP="00B848CF">
      <w:pPr>
        <w:numPr>
          <w:ilvl w:val="1"/>
          <w:numId w:val="1"/>
        </w:numPr>
      </w:pPr>
      <w:r w:rsidRPr="00B848CF">
        <w:t>Every collider above the first is stacked directly on top of the previous one.</w:t>
      </w:r>
    </w:p>
    <w:p w14:paraId="462D858F" w14:textId="77777777" w:rsidR="00B848CF" w:rsidRPr="00B848CF" w:rsidRDefault="00B848CF" w:rsidP="00B848CF">
      <w:pPr>
        <w:numPr>
          <w:ilvl w:val="1"/>
          <w:numId w:val="1"/>
        </w:numPr>
      </w:pPr>
      <w:r w:rsidRPr="00B848CF">
        <w:t>Formula:</w:t>
      </w:r>
    </w:p>
    <w:p w14:paraId="5B699797" w14:textId="77777777" w:rsidR="00B848CF" w:rsidRPr="00B848CF" w:rsidRDefault="00B848CF" w:rsidP="00B848CF">
      <w:pPr>
        <w:numPr>
          <w:ilvl w:val="1"/>
          <w:numId w:val="1"/>
        </w:numPr>
      </w:pPr>
      <w:r w:rsidRPr="00B848CF">
        <w:t>Y_current = Y_previous - H_current</w:t>
      </w:r>
    </w:p>
    <w:p w14:paraId="7CE9511F" w14:textId="77777777" w:rsidR="00B848CF" w:rsidRPr="00B848CF" w:rsidRDefault="00B848CF" w:rsidP="00B848CF">
      <w:r w:rsidRPr="00B848CF">
        <w:t>Where:</w:t>
      </w:r>
    </w:p>
    <w:p w14:paraId="1DDA073A" w14:textId="77777777" w:rsidR="00B848CF" w:rsidRPr="00B848CF" w:rsidRDefault="00B848CF" w:rsidP="00B848CF">
      <w:pPr>
        <w:numPr>
          <w:ilvl w:val="2"/>
          <w:numId w:val="1"/>
        </w:numPr>
      </w:pPr>
      <w:r w:rsidRPr="00B848CF">
        <w:t>Y_previous = Y position of the collider below</w:t>
      </w:r>
    </w:p>
    <w:p w14:paraId="50540460" w14:textId="77777777" w:rsidR="00B848CF" w:rsidRPr="00B848CF" w:rsidRDefault="00B848CF" w:rsidP="00B848CF">
      <w:pPr>
        <w:numPr>
          <w:ilvl w:val="2"/>
          <w:numId w:val="1"/>
        </w:numPr>
      </w:pPr>
      <w:r w:rsidRPr="00B848CF">
        <w:t>H_current = height of the current collider</w:t>
      </w:r>
    </w:p>
    <w:p w14:paraId="4238BB94" w14:textId="77777777" w:rsidR="00B848CF" w:rsidRPr="00B848CF" w:rsidRDefault="00B848CF" w:rsidP="00B848CF">
      <w:pPr>
        <w:numPr>
          <w:ilvl w:val="2"/>
          <w:numId w:val="1"/>
        </w:numPr>
      </w:pPr>
      <w:r w:rsidRPr="00B848CF">
        <w:t>Y_current = Y position of the current collider</w:t>
      </w:r>
    </w:p>
    <w:p w14:paraId="1580FB67" w14:textId="77777777" w:rsidR="00B848CF" w:rsidRPr="00B848CF" w:rsidRDefault="00B848CF" w:rsidP="00B848CF">
      <w:pPr>
        <w:numPr>
          <w:ilvl w:val="0"/>
          <w:numId w:val="1"/>
        </w:numPr>
      </w:pPr>
      <w:r w:rsidRPr="00B848CF">
        <w:rPr>
          <w:b/>
          <w:bCs/>
        </w:rPr>
        <w:t>X Offsets:</w:t>
      </w:r>
    </w:p>
    <w:p w14:paraId="103961B5" w14:textId="77777777" w:rsidR="00B848CF" w:rsidRPr="00B848CF" w:rsidRDefault="00B848CF" w:rsidP="00B848CF">
      <w:pPr>
        <w:numPr>
          <w:ilvl w:val="1"/>
          <w:numId w:val="1"/>
        </w:numPr>
      </w:pPr>
      <w:r w:rsidRPr="00B848CF">
        <w:t>Each collider can have its own X offset.</w:t>
      </w:r>
    </w:p>
    <w:p w14:paraId="04661494" w14:textId="77777777" w:rsidR="00B848CF" w:rsidRPr="00B848CF" w:rsidRDefault="00B848CF" w:rsidP="00B848CF">
      <w:pPr>
        <w:numPr>
          <w:ilvl w:val="1"/>
          <w:numId w:val="1"/>
        </w:numPr>
      </w:pPr>
      <w:r w:rsidRPr="00B848CF">
        <w:t>Must respect image width: 0 ≤ X ≤ ImageWidth - ColliderWidth.</w:t>
      </w:r>
    </w:p>
    <w:p w14:paraId="5B30319A" w14:textId="77777777" w:rsidR="00B848CF" w:rsidRPr="00B848CF" w:rsidRDefault="00B848CF" w:rsidP="00B848CF">
      <w:pPr>
        <w:numPr>
          <w:ilvl w:val="0"/>
          <w:numId w:val="1"/>
        </w:numPr>
      </w:pPr>
      <w:r w:rsidRPr="00B848CF">
        <w:rPr>
          <w:b/>
          <w:bCs/>
        </w:rPr>
        <w:lastRenderedPageBreak/>
        <w:t>Summary:</w:t>
      </w:r>
    </w:p>
    <w:p w14:paraId="62EBD7DB" w14:textId="77777777" w:rsidR="00B848CF" w:rsidRPr="00B848CF" w:rsidRDefault="00B848CF" w:rsidP="00B848CF">
      <w:pPr>
        <w:numPr>
          <w:ilvl w:val="1"/>
          <w:numId w:val="1"/>
        </w:numPr>
      </w:pPr>
      <w:r w:rsidRPr="00B848CF">
        <w:t>First collider: Y + H = BASELINE</w:t>
      </w:r>
    </w:p>
    <w:p w14:paraId="0CC4D084" w14:textId="77777777" w:rsidR="00B848CF" w:rsidRPr="00B848CF" w:rsidRDefault="00B848CF" w:rsidP="00B848CF">
      <w:pPr>
        <w:numPr>
          <w:ilvl w:val="1"/>
          <w:numId w:val="1"/>
        </w:numPr>
      </w:pPr>
      <w:r w:rsidRPr="00B848CF">
        <w:t>Second+ colliders: Y = previous.Y − current.H</w:t>
      </w:r>
    </w:p>
    <w:p w14:paraId="75801744" w14:textId="77777777" w:rsidR="00B848CF" w:rsidRPr="00B848CF" w:rsidRDefault="00B848CF" w:rsidP="00B848CF">
      <w:pPr>
        <w:numPr>
          <w:ilvl w:val="1"/>
          <w:numId w:val="1"/>
        </w:numPr>
      </w:pPr>
      <w:r w:rsidRPr="00B848CF">
        <w:t>Width of colliders ≤ image width</w:t>
      </w:r>
    </w:p>
    <w:p w14:paraId="4E097833" w14:textId="77777777" w:rsidR="00B848CF" w:rsidRPr="00B848CF" w:rsidRDefault="00B848CF" w:rsidP="00B848CF">
      <w:pPr>
        <w:numPr>
          <w:ilvl w:val="1"/>
          <w:numId w:val="1"/>
        </w:numPr>
      </w:pPr>
      <w:r w:rsidRPr="00B848CF">
        <w:t>X offsets place colliders inside image bounds</w:t>
      </w:r>
    </w:p>
    <w:p w14:paraId="5C5516F7" w14:textId="77777777" w:rsidR="00B848CF" w:rsidRPr="00B848CF" w:rsidRDefault="00B848CF" w:rsidP="00B848CF">
      <w:pPr>
        <w:numPr>
          <w:ilvl w:val="1"/>
          <w:numId w:val="1"/>
        </w:numPr>
      </w:pPr>
      <w:r w:rsidRPr="00B848CF">
        <w:t>Repeat for as many colliders as needed</w:t>
      </w:r>
    </w:p>
    <w:p w14:paraId="475EE4C9" w14:textId="77777777" w:rsidR="00B848CF" w:rsidRPr="00B848CF" w:rsidRDefault="00B848CF" w:rsidP="00B848CF">
      <w:pPr>
        <w:numPr>
          <w:ilvl w:val="1"/>
          <w:numId w:val="1"/>
        </w:numPr>
      </w:pPr>
      <w:r w:rsidRPr="00B848CF">
        <w:t>Ensures proper stacking and correct ground alignment</w:t>
      </w:r>
    </w:p>
    <w:p w14:paraId="1E7BD1CE" w14:textId="77777777" w:rsidR="00B848CF" w:rsidRPr="00B848CF" w:rsidRDefault="00B848CF" w:rsidP="00B848CF">
      <w:r w:rsidRPr="00B848CF">
        <w:pict w14:anchorId="4F4421D2">
          <v:rect id="_x0000_i1031" style="width:0;height:1.5pt" o:hralign="center" o:hrstd="t" o:hr="t" fillcolor="#a0a0a0" stroked="f"/>
        </w:pict>
      </w:r>
    </w:p>
    <w:p w14:paraId="0F2C9D10" w14:textId="77777777" w:rsidR="00B848CF" w:rsidRPr="00B848CF" w:rsidRDefault="00B848CF" w:rsidP="00B848CF">
      <w:r w:rsidRPr="00B848CF">
        <w:rPr>
          <w:rFonts w:ascii="Segoe UI Emoji" w:hAnsi="Segoe UI Emoji" w:cs="Segoe UI Emoji"/>
        </w:rPr>
        <w:t>💡</w:t>
      </w:r>
      <w:r w:rsidRPr="00B848CF">
        <w:t xml:space="preserve"> </w:t>
      </w:r>
      <w:r w:rsidRPr="00B848CF">
        <w:rPr>
          <w:b/>
          <w:bCs/>
        </w:rPr>
        <w:t>Example (with image size):</w:t>
      </w:r>
    </w:p>
    <w:p w14:paraId="3D921E64" w14:textId="77777777" w:rsidR="00B848CF" w:rsidRPr="00B848CF" w:rsidRDefault="00B848CF" w:rsidP="00B848CF">
      <w:pPr>
        <w:numPr>
          <w:ilvl w:val="0"/>
          <w:numId w:val="2"/>
        </w:numPr>
      </w:pPr>
      <w:r w:rsidRPr="00B848CF">
        <w:t>Image: W = 63, H = 59</w:t>
      </w:r>
    </w:p>
    <w:p w14:paraId="29A4C948" w14:textId="77777777" w:rsidR="00B848CF" w:rsidRPr="00B848CF" w:rsidRDefault="00B848CF" w:rsidP="00B848CF">
      <w:pPr>
        <w:numPr>
          <w:ilvl w:val="0"/>
          <w:numId w:val="2"/>
        </w:numPr>
      </w:pPr>
      <w:r w:rsidRPr="00B848CF">
        <w:t>Colliders:</w:t>
      </w:r>
    </w:p>
    <w:p w14:paraId="31CA98A9" w14:textId="77777777" w:rsidR="00B848CF" w:rsidRPr="00B848CF" w:rsidRDefault="00B848CF" w:rsidP="00B848CF">
      <w:pPr>
        <w:numPr>
          <w:ilvl w:val="0"/>
          <w:numId w:val="2"/>
        </w:numPr>
      </w:pPr>
      <w:r w:rsidRPr="00B848CF">
        <w:t>First:  W=57, H=38, X=0</w:t>
      </w:r>
    </w:p>
    <w:p w14:paraId="444F6C80" w14:textId="77777777" w:rsidR="00B848CF" w:rsidRPr="00B848CF" w:rsidRDefault="00B848CF" w:rsidP="00B848CF">
      <w:pPr>
        <w:numPr>
          <w:ilvl w:val="0"/>
          <w:numId w:val="2"/>
        </w:numPr>
      </w:pPr>
      <w:r w:rsidRPr="00B848CF">
        <w:t>Second: W=37, H=21, X=19</w:t>
      </w:r>
    </w:p>
    <w:p w14:paraId="360253ED" w14:textId="77777777" w:rsidR="00B848CF" w:rsidRPr="00B848CF" w:rsidRDefault="00B848CF" w:rsidP="00B848CF">
      <w:pPr>
        <w:numPr>
          <w:ilvl w:val="0"/>
          <w:numId w:val="2"/>
        </w:numPr>
      </w:pPr>
      <w:r w:rsidRPr="00B848CF">
        <w:t>Calculation:</w:t>
      </w:r>
    </w:p>
    <w:p w14:paraId="125A7461" w14:textId="77777777" w:rsidR="00B848CF" w:rsidRPr="00B848CF" w:rsidRDefault="00B848CF" w:rsidP="00B848CF">
      <w:pPr>
        <w:numPr>
          <w:ilvl w:val="0"/>
          <w:numId w:val="2"/>
        </w:numPr>
      </w:pPr>
      <w:r w:rsidRPr="00B848CF">
        <w:t>Y1 = 32 - 38 = -6 → Collider1 = 0 -6 57 38</w:t>
      </w:r>
    </w:p>
    <w:p w14:paraId="332F7971" w14:textId="77777777" w:rsidR="00B848CF" w:rsidRPr="00B848CF" w:rsidRDefault="00B848CF" w:rsidP="00B848CF">
      <w:pPr>
        <w:numPr>
          <w:ilvl w:val="0"/>
          <w:numId w:val="2"/>
        </w:numPr>
      </w:pPr>
      <w:r w:rsidRPr="00B848CF">
        <w:t>Y2 = -6 - 21 = -27 → Collider2 = 19 -27 37 21</w:t>
      </w:r>
    </w:p>
    <w:p w14:paraId="3F52B37A" w14:textId="77777777" w:rsidR="00B848CF" w:rsidRPr="00B848CF" w:rsidRDefault="00B848CF" w:rsidP="00B848CF">
      <w:r w:rsidRPr="00B848CF">
        <w:rPr>
          <w:rFonts w:ascii="Segoe UI Emoji" w:hAnsi="Segoe UI Emoji" w:cs="Segoe UI Emoji"/>
        </w:rPr>
        <w:t>✅</w:t>
      </w:r>
      <w:r w:rsidRPr="00B848CF">
        <w:t xml:space="preserve"> Output: 0 -6 57 38 19 -27 37 21</w:t>
      </w:r>
    </w:p>
    <w:p w14:paraId="39013A05" w14:textId="77777777" w:rsidR="006803AF" w:rsidRDefault="006803AF"/>
    <w:sectPr w:rsidR="00680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E5D16"/>
    <w:multiLevelType w:val="multilevel"/>
    <w:tmpl w:val="E33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7E3BD7"/>
    <w:multiLevelType w:val="multilevel"/>
    <w:tmpl w:val="E8AE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614057">
    <w:abstractNumId w:val="1"/>
  </w:num>
  <w:num w:numId="2" w16cid:durableId="108233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1D3"/>
    <w:rsid w:val="0006695A"/>
    <w:rsid w:val="001A61D3"/>
    <w:rsid w:val="002B3B64"/>
    <w:rsid w:val="003306C1"/>
    <w:rsid w:val="003D52D2"/>
    <w:rsid w:val="00617658"/>
    <w:rsid w:val="006803AF"/>
    <w:rsid w:val="00921899"/>
    <w:rsid w:val="00962E9B"/>
    <w:rsid w:val="00B8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6B94196-2148-468D-826D-7E895B79E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1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1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1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1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1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6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9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54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1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5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8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74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Hoang Vien</dc:creator>
  <cp:keywords/>
  <dc:description/>
  <cp:lastModifiedBy>Dat Hoang Vien</cp:lastModifiedBy>
  <cp:revision>2</cp:revision>
  <dcterms:created xsi:type="dcterms:W3CDTF">2025-09-19T20:18:00Z</dcterms:created>
  <dcterms:modified xsi:type="dcterms:W3CDTF">2025-09-19T20:18:00Z</dcterms:modified>
</cp:coreProperties>
</file>