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4761" w14:textId="363CFF66" w:rsidR="00161147" w:rsidRDefault="00892425" w:rsidP="0016114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CONNECT</w:t>
      </w:r>
      <w:r w:rsidR="00161147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LOCAL</w:t>
      </w:r>
      <w:r w:rsidR="00161147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PROJECT FOLDER TO GITHUB REPO</w:t>
      </w:r>
    </w:p>
    <w:p w14:paraId="1CA3FBC3" w14:textId="77777777" w:rsidR="00E43693" w:rsidRPr="00E43693" w:rsidRDefault="00E43693" w:rsidP="00E43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 w:rsidRPr="00E43693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Step 1: Make sure you’re in your project folder</w:t>
      </w:r>
    </w:p>
    <w:p w14:paraId="59FE3158" w14:textId="5F580A6A" w:rsidR="00E43693" w:rsidRPr="00E43693" w:rsidRDefault="00E43693" w:rsidP="00E4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Open your terminal (Command Prompt / PowerShell) and navigate to your Django project folder. For example:</w:t>
      </w:r>
    </w:p>
    <w:p w14:paraId="0A2C8BD9" w14:textId="77777777" w:rsidR="0004070C" w:rsidRDefault="00632BE0" w:rsidP="0004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32BE0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58240" behindDoc="1" locked="0" layoutInCell="1" allowOverlap="1" wp14:anchorId="3201A140" wp14:editId="0B73F687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43600" cy="736600"/>
            <wp:effectExtent l="0" t="0" r="0" b="6350"/>
            <wp:wrapTight wrapText="bothSides">
              <wp:wrapPolygon edited="0">
                <wp:start x="0" y="0"/>
                <wp:lineTo x="0" y="21228"/>
                <wp:lineTo x="21531" y="21228"/>
                <wp:lineTo x="21531" y="0"/>
                <wp:lineTo x="0" y="0"/>
              </wp:wrapPolygon>
            </wp:wrapTight>
            <wp:docPr id="184436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70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693" w:rsidRPr="00E436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"C:\Users\MSI VN\Web Projects\DVC Event Radar"</w:t>
      </w:r>
    </w:p>
    <w:p w14:paraId="33CF6854" w14:textId="2304CCAB" w:rsidR="00E43693" w:rsidRDefault="00E43693" w:rsidP="0004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Check you’re in the right place:</w:t>
      </w:r>
    </w:p>
    <w:p w14:paraId="36E227CC" w14:textId="42B80E08" w:rsidR="00E43693" w:rsidRDefault="0004070C" w:rsidP="00E4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br/>
      </w:r>
      <w:proofErr w:type="spellStart"/>
      <w:r w:rsidR="00E43693" w:rsidRPr="00E436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</w:p>
    <w:p w14:paraId="5CED6332" w14:textId="36014C72" w:rsidR="00632BE0" w:rsidRPr="00E43693" w:rsidRDefault="00632BE0" w:rsidP="00E4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32BE0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59264" behindDoc="1" locked="0" layoutInCell="1" allowOverlap="1" wp14:anchorId="5E0A517E" wp14:editId="19E073FB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5943600" cy="730250"/>
            <wp:effectExtent l="0" t="0" r="0" b="0"/>
            <wp:wrapTight wrapText="bothSides">
              <wp:wrapPolygon edited="0">
                <wp:start x="0" y="0"/>
                <wp:lineTo x="0" y="20849"/>
                <wp:lineTo x="21531" y="20849"/>
                <wp:lineTo x="21531" y="0"/>
                <wp:lineTo x="0" y="0"/>
              </wp:wrapPolygon>
            </wp:wrapTight>
            <wp:docPr id="180658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820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48B9D" w14:textId="771B0AEA" w:rsidR="0004070C" w:rsidRDefault="0004070C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04070C">
        <w:rPr>
          <w:rFonts w:ascii="Times New Roman" w:hAnsi="Times New Roman" w:cs="Times New Roman"/>
          <w:sz w:val="26"/>
          <w:szCs w:val="26"/>
          <w:lang w:val="vi-VN"/>
        </w:rPr>
        <w:drawing>
          <wp:anchor distT="0" distB="0" distL="114300" distR="114300" simplePos="0" relativeHeight="251660288" behindDoc="1" locked="0" layoutInCell="1" allowOverlap="1" wp14:anchorId="7634A5D7" wp14:editId="20145A43">
            <wp:simplePos x="0" y="0"/>
            <wp:positionH relativeFrom="margin">
              <wp:align>center</wp:align>
            </wp:positionH>
            <wp:positionV relativeFrom="paragraph">
              <wp:posOffset>1258570</wp:posOffset>
            </wp:positionV>
            <wp:extent cx="6243955" cy="3298825"/>
            <wp:effectExtent l="0" t="0" r="4445" b="0"/>
            <wp:wrapTight wrapText="bothSides">
              <wp:wrapPolygon edited="0">
                <wp:start x="0" y="0"/>
                <wp:lineTo x="0" y="21454"/>
                <wp:lineTo x="21549" y="21454"/>
                <wp:lineTo x="21549" y="0"/>
                <wp:lineTo x="0" y="0"/>
              </wp:wrapPolygon>
            </wp:wrapTight>
            <wp:docPr id="134160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023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You</w:t>
      </w:r>
      <w:r w:rsidR="00E4369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</w:t>
      </w:r>
      <w:proofErr w:type="spellStart"/>
      <w:r w:rsidR="00E43693"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hould</w:t>
      </w:r>
      <w:proofErr w:type="spellEnd"/>
      <w:r w:rsidR="00E43693"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see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something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similar to this:</w:t>
      </w:r>
    </w:p>
    <w:p w14:paraId="00F6B351" w14:textId="300F70C1" w:rsidR="00EE7D38" w:rsidRPr="00EE7D38" w:rsidRDefault="008904F6" w:rsidP="00EE7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8904F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lastRenderedPageBreak/>
        <w:drawing>
          <wp:anchor distT="0" distB="0" distL="114300" distR="114300" simplePos="0" relativeHeight="251661312" behindDoc="1" locked="0" layoutInCell="1" allowOverlap="1" wp14:anchorId="76EA4EE0" wp14:editId="5F35DA95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5943600" cy="741045"/>
            <wp:effectExtent l="0" t="0" r="0" b="1905"/>
            <wp:wrapTight wrapText="bothSides">
              <wp:wrapPolygon edited="0">
                <wp:start x="0" y="0"/>
                <wp:lineTo x="0" y="21100"/>
                <wp:lineTo x="21531" y="21100"/>
                <wp:lineTo x="21531" y="0"/>
                <wp:lineTo x="0" y="0"/>
              </wp:wrapPolygon>
            </wp:wrapTight>
            <wp:docPr id="109299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56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D38" w:rsidRPr="00EE7D3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Step 2: Initialize Git (if not done already)</w:t>
      </w:r>
    </w:p>
    <w:p w14:paraId="5DB3330B" w14:textId="77777777" w:rsidR="00EE7D38" w:rsidRPr="00EE7D38" w:rsidRDefault="00EE7D38" w:rsidP="00EE7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7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EE7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EBA185E" w14:textId="77777777" w:rsidR="00EE7D38" w:rsidRPr="00EE7D38" w:rsidRDefault="00EE7D38" w:rsidP="00EE7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E7D3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This creates a local Git repository.</w:t>
      </w:r>
    </w:p>
    <w:p w14:paraId="6D4ECF44" w14:textId="161E1F1E" w:rsidR="00EE7D38" w:rsidRDefault="008904F6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8904F6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drawing>
          <wp:anchor distT="0" distB="0" distL="114300" distR="114300" simplePos="0" relativeHeight="251662336" behindDoc="1" locked="0" layoutInCell="1" allowOverlap="1" wp14:anchorId="3C9D794D" wp14:editId="0188C212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6290945" cy="1276350"/>
            <wp:effectExtent l="0" t="0" r="0" b="0"/>
            <wp:wrapTight wrapText="bothSides">
              <wp:wrapPolygon edited="0">
                <wp:start x="0" y="0"/>
                <wp:lineTo x="0" y="21278"/>
                <wp:lineTo x="21519" y="21278"/>
                <wp:lineTo x="21519" y="0"/>
                <wp:lineTo x="0" y="0"/>
              </wp:wrapPolygon>
            </wp:wrapTight>
            <wp:docPr id="93715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5690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Example:</w:t>
      </w:r>
    </w:p>
    <w:p w14:paraId="144B6ECA" w14:textId="191A0428" w:rsidR="008904F6" w:rsidRDefault="008904F6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14:paraId="607B8846" w14:textId="6E9A459E" w:rsidR="006A53DA" w:rsidRDefault="006A53DA" w:rsidP="006A5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EE7D3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3</w:t>
      </w:r>
      <w:r w:rsidRPr="00EE7D3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Create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t>a .gitignore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t xml:space="preserve"> file</w:t>
      </w:r>
    </w:p>
    <w:p w14:paraId="71DF3EC6" w14:textId="34303DC7" w:rsidR="006A53DA" w:rsidRPr="006A53DA" w:rsidRDefault="006A53DA" w:rsidP="006A53D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r w:rsidRPr="006A53DA">
        <w:rPr>
          <w:rFonts w:ascii="Times New Roman" w:hAnsi="Times New Roman" w:cs="Times New Roman"/>
          <w:sz w:val="26"/>
          <w:szCs w:val="26"/>
        </w:rPr>
        <w:t>This prevents unnecessary files from being committed.</w:t>
      </w:r>
    </w:p>
    <w:p w14:paraId="6641C9C2" w14:textId="013BC2BA" w:rsidR="00661CBE" w:rsidRDefault="00554856" w:rsidP="006A5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554856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64384" behindDoc="1" locked="0" layoutInCell="1" allowOverlap="1" wp14:anchorId="6C15B6B0" wp14:editId="27983BD3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943600" cy="728345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22335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513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A53DA" w:rsidRPr="006A5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notepad .</w:t>
      </w:r>
      <w:proofErr w:type="spellStart"/>
      <w:r w:rsidR="006A53DA" w:rsidRPr="006A5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787FBB90" w14:textId="77777777" w:rsidR="00554856" w:rsidRDefault="00554856" w:rsidP="006A5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71CC1F5D" w14:textId="620456BA" w:rsidR="00554856" w:rsidRPr="00EE7D38" w:rsidRDefault="00554856" w:rsidP="006A5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554856">
        <w:rPr>
          <w:rFonts w:ascii="Times New Roman" w:hAnsi="Times New Roman" w:cs="Times New Roman"/>
          <w:sz w:val="26"/>
          <w:szCs w:val="26"/>
          <w:lang w:val="vi-VN"/>
        </w:rPr>
        <w:drawing>
          <wp:anchor distT="0" distB="0" distL="114300" distR="114300" simplePos="0" relativeHeight="251663360" behindDoc="1" locked="0" layoutInCell="1" allowOverlap="1" wp14:anchorId="5B119B1D" wp14:editId="6B923D88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282690" cy="635000"/>
            <wp:effectExtent l="0" t="0" r="3810" b="0"/>
            <wp:wrapTight wrapText="bothSides">
              <wp:wrapPolygon edited="0">
                <wp:start x="0" y="0"/>
                <wp:lineTo x="0" y="20736"/>
                <wp:lineTo x="21548" y="20736"/>
                <wp:lineTo x="21548" y="0"/>
                <wp:lineTo x="0" y="0"/>
              </wp:wrapPolygon>
            </wp:wrapTight>
            <wp:docPr id="7997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986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Example:</w:t>
      </w:r>
    </w:p>
    <w:p w14:paraId="4C31FA80" w14:textId="2185D89B" w:rsidR="006A53DA" w:rsidRDefault="006A53DA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EE7D3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This creates </w:t>
      </w:r>
      <w:proofErr w:type="gramStart"/>
      <w:r w:rsidRPr="00EE7D3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 </w:t>
      </w:r>
      <w:r w:rsidR="00661CBE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  <w:proofErr w:type="spellStart"/>
      <w:r w:rsidR="009B2F9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gitignore</w:t>
      </w:r>
      <w:proofErr w:type="spellEnd"/>
      <w:proofErr w:type="gramEnd"/>
      <w:r w:rsidR="009B2F99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="00661CBE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file. Now copy and paste this in the file:</w:t>
      </w:r>
    </w:p>
    <w:p w14:paraId="0355785E" w14:textId="3242153B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Python</w:t>
      </w:r>
    </w:p>
    <w:p w14:paraId="00F770FD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*.pyc</w:t>
      </w:r>
    </w:p>
    <w:p w14:paraId="2FB64E49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lastRenderedPageBreak/>
        <w:t>__pycache__/</w:t>
      </w:r>
    </w:p>
    <w:p w14:paraId="7FE61F15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3A4368CB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Virtual environment</w:t>
      </w:r>
    </w:p>
    <w:p w14:paraId="4718153A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venv/</w:t>
      </w:r>
    </w:p>
    <w:p w14:paraId="01F337FA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6AB7267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Database</w:t>
      </w:r>
    </w:p>
    <w:p w14:paraId="0F4CA438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db.sqlite3</w:t>
      </w:r>
    </w:p>
    <w:p w14:paraId="0A44A6C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06BFD1A1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Environment variables</w:t>
      </w:r>
    </w:p>
    <w:p w14:paraId="07D9C816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.env</w:t>
      </w:r>
    </w:p>
    <w:p w14:paraId="48DDA91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7AADB56B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OS-specific</w:t>
      </w:r>
    </w:p>
    <w:p w14:paraId="7515BBAF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.DS_Store</w:t>
      </w:r>
    </w:p>
    <w:p w14:paraId="5DCE257A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Thumbs.db</w:t>
      </w:r>
    </w:p>
    <w:p w14:paraId="4880B1BB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0C2F28C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Django migrations</w:t>
      </w:r>
    </w:p>
    <w:p w14:paraId="083D2076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*/migrations/*.py</w:t>
      </w:r>
    </w:p>
    <w:p w14:paraId="39BF7318" w14:textId="2C12F622" w:rsid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*/migrations/*.pyc</w:t>
      </w:r>
    </w:p>
    <w:p w14:paraId="77A9F218" w14:textId="6880E53B" w:rsidR="00B10B5A" w:rsidRDefault="004869B7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Now save and close the file.</w:t>
      </w:r>
    </w:p>
    <w:p w14:paraId="46E770C2" w14:textId="77777777" w:rsidR="0056317B" w:rsidRDefault="0056317B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14:paraId="50C637A2" w14:textId="0FD5C725" w:rsidR="00310B58" w:rsidRPr="00B10B5A" w:rsidRDefault="00B10B5A" w:rsidP="00B10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B10B5A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4. Add files to Git</w:t>
      </w:r>
    </w:p>
    <w:p w14:paraId="5B28DF28" w14:textId="5E53E8B2" w:rsidR="00B10B5A" w:rsidRDefault="0056317B" w:rsidP="00563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310B5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drawing>
          <wp:anchor distT="0" distB="0" distL="114300" distR="114300" simplePos="0" relativeHeight="251665408" behindDoc="1" locked="0" layoutInCell="1" allowOverlap="1" wp14:anchorId="0CFACDF9" wp14:editId="06319DF2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943600" cy="741045"/>
            <wp:effectExtent l="0" t="0" r="0" b="1905"/>
            <wp:wrapTight wrapText="bothSides">
              <wp:wrapPolygon edited="0">
                <wp:start x="0" y="0"/>
                <wp:lineTo x="0" y="21100"/>
                <wp:lineTo x="21531" y="21100"/>
                <wp:lineTo x="21531" y="0"/>
                <wp:lineTo x="0" y="0"/>
              </wp:wrapPolygon>
            </wp:wrapTight>
            <wp:docPr id="31880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45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B5A" w:rsidRPr="00B10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="00B10B5A" w:rsidRPr="00B10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br/>
      </w:r>
      <w:r w:rsidR="00B10B5A" w:rsidRPr="00B10B5A">
        <w:rPr>
          <w:rFonts w:ascii="Times New Roman" w:eastAsia="Times New Roman" w:hAnsi="Times New Roman" w:cs="Times New Roman"/>
          <w:kern w:val="0"/>
          <w14:ligatures w14:val="none"/>
        </w:rPr>
        <w:t>Only the files</w:t>
      </w:r>
      <w:r w:rsidR="0029351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that are</w:t>
      </w:r>
      <w:r w:rsidR="00B10B5A" w:rsidRPr="00B10B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10B5A" w:rsidRPr="00B10B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="00B10B5A" w:rsidRPr="00B10B5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="00B10B5A" w:rsidRPr="00B10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="00B10B5A" w:rsidRPr="00B10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="00B10B5A" w:rsidRPr="00B10B5A">
        <w:rPr>
          <w:rFonts w:ascii="Times New Roman" w:eastAsia="Times New Roman" w:hAnsi="Times New Roman" w:cs="Times New Roman"/>
          <w:kern w:val="0"/>
          <w14:ligatures w14:val="none"/>
        </w:rPr>
        <w:t xml:space="preserve"> will be added.</w:t>
      </w:r>
    </w:p>
    <w:p w14:paraId="136532B2" w14:textId="7C65D642" w:rsidR="00297AC9" w:rsidRPr="00297AC9" w:rsidRDefault="00297AC9" w:rsidP="00297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297AC9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lastRenderedPageBreak/>
        <w:t>5. Commit your changes</w:t>
      </w:r>
    </w:p>
    <w:p w14:paraId="24D78785" w14:textId="6337C896" w:rsidR="00297AC9" w:rsidRDefault="00297AC9" w:rsidP="00297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297AC9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drawing>
          <wp:anchor distT="0" distB="0" distL="114300" distR="114300" simplePos="0" relativeHeight="251666432" behindDoc="1" locked="0" layoutInCell="1" allowOverlap="1" wp14:anchorId="5C46C8FC" wp14:editId="6E1719A0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43600" cy="741045"/>
            <wp:effectExtent l="0" t="0" r="0" b="1905"/>
            <wp:wrapTight wrapText="bothSides">
              <wp:wrapPolygon edited="0">
                <wp:start x="0" y="0"/>
                <wp:lineTo x="0" y="21100"/>
                <wp:lineTo x="21531" y="21100"/>
                <wp:lineTo x="21531" y="0"/>
                <wp:lineTo x="0" y="0"/>
              </wp:wrapPolygon>
            </wp:wrapTight>
            <wp:docPr id="16641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17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7A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"Initial commit"</w:t>
      </w:r>
    </w:p>
    <w:p w14:paraId="413C57EA" w14:textId="77777777" w:rsidR="00337094" w:rsidRDefault="00337094" w:rsidP="00297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4666455E" w14:textId="77777777" w:rsidR="00337094" w:rsidRPr="00297AC9" w:rsidRDefault="00337094" w:rsidP="00297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35CC9A6B" w14:textId="2833571A" w:rsidR="00337094" w:rsidRPr="00337094" w:rsidRDefault="00337094" w:rsidP="00337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337094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6</w:t>
      </w:r>
      <w:r w:rsidRPr="00337094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t xml:space="preserve">. </w:t>
      </w:r>
      <w:r w:rsidRPr="00337094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Create your personal branch</w:t>
      </w:r>
    </w:p>
    <w:p w14:paraId="780D9700" w14:textId="77777777" w:rsidR="00337094" w:rsidRDefault="00337094" w:rsidP="00337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337094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drawing>
          <wp:anchor distT="0" distB="0" distL="114300" distR="114300" simplePos="0" relativeHeight="251667456" behindDoc="1" locked="0" layoutInCell="1" allowOverlap="1" wp14:anchorId="161B0C46" wp14:editId="0A0292B8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943600" cy="728980"/>
            <wp:effectExtent l="0" t="0" r="0" b="0"/>
            <wp:wrapTight wrapText="bothSides">
              <wp:wrapPolygon edited="0">
                <wp:start x="0" y="0"/>
                <wp:lineTo x="0" y="20885"/>
                <wp:lineTo x="21531" y="20885"/>
                <wp:lineTo x="21531" y="0"/>
                <wp:lineTo x="0" y="0"/>
              </wp:wrapPolygon>
            </wp:wrapTight>
            <wp:docPr id="46872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214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0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-b </w:t>
      </w:r>
      <w:proofErr w:type="spellStart"/>
      <w:r w:rsidRPr="003370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hoang-dev</w:t>
      </w:r>
      <w:proofErr w:type="spellEnd"/>
    </w:p>
    <w:p w14:paraId="61063B12" w14:textId="0ACB0197" w:rsidR="00337094" w:rsidRPr="00337094" w:rsidRDefault="00337094" w:rsidP="00337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br/>
      </w:r>
      <w:r w:rsidRPr="00337094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a branch called </w:t>
      </w:r>
      <w:proofErr w:type="spellStart"/>
      <w:r w:rsidRPr="003370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hoang</w:t>
      </w:r>
      <w:proofErr w:type="spellEnd"/>
      <w:r w:rsidRPr="003370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-dev</w:t>
      </w:r>
      <w:r w:rsidRPr="00337094">
        <w:rPr>
          <w:rFonts w:ascii="Times New Roman" w:eastAsia="Times New Roman" w:hAnsi="Times New Roman" w:cs="Times New Roman"/>
          <w:kern w:val="0"/>
          <w14:ligatures w14:val="none"/>
        </w:rPr>
        <w:t xml:space="preserve"> and switches you to it.</w:t>
      </w:r>
    </w:p>
    <w:p w14:paraId="47151321" w14:textId="77777777" w:rsidR="00337094" w:rsidRPr="00337094" w:rsidRDefault="00337094" w:rsidP="00337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94">
        <w:rPr>
          <w:rFonts w:ascii="Times New Roman" w:eastAsia="Times New Roman" w:hAnsi="Times New Roman" w:cs="Times New Roman"/>
          <w:kern w:val="0"/>
          <w14:ligatures w14:val="none"/>
        </w:rPr>
        <w:t xml:space="preserve">All your future commits will now go to this branch, leaving </w:t>
      </w:r>
      <w:r w:rsidRPr="003370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337094">
        <w:rPr>
          <w:rFonts w:ascii="Times New Roman" w:eastAsia="Times New Roman" w:hAnsi="Times New Roman" w:cs="Times New Roman"/>
          <w:kern w:val="0"/>
          <w14:ligatures w14:val="none"/>
        </w:rPr>
        <w:t xml:space="preserve"> untouched.</w:t>
      </w:r>
    </w:p>
    <w:p w14:paraId="5FC0F66A" w14:textId="60260564" w:rsidR="00B10B5A" w:rsidRDefault="008231C3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Now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verify the branch:</w:t>
      </w:r>
    </w:p>
    <w:p w14:paraId="139D2854" w14:textId="3FF16008" w:rsidR="00086ACD" w:rsidRDefault="00086ACD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086ACD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drawing>
          <wp:anchor distT="0" distB="0" distL="114300" distR="114300" simplePos="0" relativeHeight="251668480" behindDoc="1" locked="0" layoutInCell="1" allowOverlap="1" wp14:anchorId="00C8A8A9" wp14:editId="0FC6B77F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43600" cy="742315"/>
            <wp:effectExtent l="0" t="0" r="0" b="635"/>
            <wp:wrapTight wrapText="bothSides">
              <wp:wrapPolygon edited="0">
                <wp:start x="0" y="0"/>
                <wp:lineTo x="0" y="21064"/>
                <wp:lineTo x="21531" y="21064"/>
                <wp:lineTo x="21531" y="0"/>
                <wp:lineTo x="0" y="0"/>
              </wp:wrapPolygon>
            </wp:wrapTight>
            <wp:docPr id="79663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393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ACD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git branch</w:t>
      </w:r>
    </w:p>
    <w:p w14:paraId="11E85579" w14:textId="46C8BFA9" w:rsidR="00071F39" w:rsidRPr="00071F39" w:rsidRDefault="00071F39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071F39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drawing>
          <wp:anchor distT="0" distB="0" distL="114300" distR="114300" simplePos="0" relativeHeight="251669504" behindDoc="1" locked="0" layoutInCell="1" allowOverlap="1" wp14:anchorId="0906B699" wp14:editId="1E6D915C">
            <wp:simplePos x="0" y="0"/>
            <wp:positionH relativeFrom="margin">
              <wp:align>right</wp:align>
            </wp:positionH>
            <wp:positionV relativeFrom="paragraph">
              <wp:posOffset>1004570</wp:posOffset>
            </wp:positionV>
            <wp:extent cx="5943600" cy="2265045"/>
            <wp:effectExtent l="0" t="0" r="0" b="1905"/>
            <wp:wrapTight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ight>
            <wp:docPr id="75717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28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F39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Example:</w:t>
      </w:r>
    </w:p>
    <w:p w14:paraId="0402D81E" w14:textId="4E86D77E" w:rsidR="00DF6EC0" w:rsidRPr="00337094" w:rsidRDefault="00DF6EC0" w:rsidP="00DF6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lastRenderedPageBreak/>
        <w:t>7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t>. Push to</w:t>
      </w:r>
      <w:r w:rsidRPr="00337094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 xml:space="preserve"> your personal branch</w:t>
      </w:r>
    </w:p>
    <w:p w14:paraId="5D31400F" w14:textId="0929106D" w:rsidR="00071F39" w:rsidRDefault="00AC6E1E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Now connect your local repo to GitHub by doing this:</w:t>
      </w:r>
    </w:p>
    <w:p w14:paraId="7DD076C5" w14:textId="0767DB53" w:rsidR="00AC6E1E" w:rsidRDefault="00EF4200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AC6E1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70528" behindDoc="1" locked="0" layoutInCell="1" allowOverlap="1" wp14:anchorId="606D82A9" wp14:editId="3655BBB2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943600" cy="736600"/>
            <wp:effectExtent l="0" t="0" r="0" b="6350"/>
            <wp:wrapTight wrapText="bothSides">
              <wp:wrapPolygon edited="0">
                <wp:start x="0" y="0"/>
                <wp:lineTo x="0" y="21228"/>
                <wp:lineTo x="21531" y="21228"/>
                <wp:lineTo x="21531" y="0"/>
                <wp:lineTo x="0" y="0"/>
              </wp:wrapPolygon>
            </wp:wrapTight>
            <wp:docPr id="173074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4728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E1E" w:rsidRPr="00AC6E1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 xml:space="preserve">git remote add origin </w:t>
      </w:r>
      <w:r w:rsidR="00AC6E1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fldChar w:fldCharType="begin"/>
      </w:r>
      <w:r w:rsidR="00AC6E1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instrText>HYPERLINK "</w:instrText>
      </w:r>
      <w:r w:rsidR="00AC6E1E" w:rsidRPr="00AC6E1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instrText>https://github.com/NoNameCoder2806/DVC-Events-Radar.git</w:instrText>
      </w:r>
      <w:r w:rsidR="00AC6E1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instrText>"</w:instrText>
      </w:r>
      <w:r w:rsidR="00AC6E1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fldChar w:fldCharType="separate"/>
      </w:r>
      <w:r w:rsidR="00AC6E1E" w:rsidRPr="00B26A23"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https://github.com/NoNameCoder2806/DVC-Events-Radar.git</w:t>
      </w:r>
      <w:r w:rsidR="00AC6E1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fldChar w:fldCharType="end"/>
      </w:r>
    </w:p>
    <w:p w14:paraId="5189E84F" w14:textId="554306C3" w:rsidR="00EF4200" w:rsidRDefault="00AC6E1E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And finally, push to your branch:</w:t>
      </w:r>
    </w:p>
    <w:p w14:paraId="56F05C57" w14:textId="07675BE2" w:rsidR="00EF4200" w:rsidRPr="00EF4200" w:rsidRDefault="00EF4200" w:rsidP="00EF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4200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drawing>
          <wp:anchor distT="0" distB="0" distL="114300" distR="114300" simplePos="0" relativeHeight="251671552" behindDoc="1" locked="0" layoutInCell="1" allowOverlap="1" wp14:anchorId="6F8B3F9A" wp14:editId="55CFB6C9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943600" cy="740410"/>
            <wp:effectExtent l="0" t="0" r="0" b="2540"/>
            <wp:wrapTight wrapText="bothSides">
              <wp:wrapPolygon edited="0">
                <wp:start x="0" y="0"/>
                <wp:lineTo x="0" y="21118"/>
                <wp:lineTo x="21531" y="21118"/>
                <wp:lineTo x="21531" y="0"/>
                <wp:lineTo x="0" y="0"/>
              </wp:wrapPolygon>
            </wp:wrapTight>
            <wp:docPr id="155814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4316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-u origin </w:t>
      </w:r>
      <w:proofErr w:type="spellStart"/>
      <w:r w:rsidRPr="00EF4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hoang-dev</w:t>
      </w:r>
      <w:proofErr w:type="spellEnd"/>
    </w:p>
    <w:p w14:paraId="5E136074" w14:textId="77777777" w:rsidR="00EF4200" w:rsidRPr="00EF4200" w:rsidRDefault="00EF4200" w:rsidP="00EF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F4200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EF42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4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</w:t>
      </w:r>
      <w:r w:rsidRPr="00EF4200">
        <w:rPr>
          <w:rFonts w:ascii="Times New Roman" w:eastAsia="Times New Roman" w:hAnsi="Times New Roman" w:cs="Times New Roman"/>
          <w:kern w:val="0"/>
          <w14:ligatures w14:val="none"/>
        </w:rPr>
        <w:t xml:space="preserve"> flag sets this branch to track the remote branch.</w:t>
      </w:r>
    </w:p>
    <w:p w14:paraId="28681CBB" w14:textId="77777777" w:rsidR="00EF4200" w:rsidRPr="00EF4200" w:rsidRDefault="00EF4200" w:rsidP="00EF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200">
        <w:rPr>
          <w:rFonts w:ascii="Times New Roman" w:eastAsia="Times New Roman" w:hAnsi="Times New Roman" w:cs="Times New Roman"/>
          <w:kern w:val="0"/>
          <w14:ligatures w14:val="none"/>
        </w:rPr>
        <w:t>Future pushes are as simple as:</w:t>
      </w:r>
    </w:p>
    <w:p w14:paraId="3D22FC90" w14:textId="239A78CE" w:rsidR="00EF4200" w:rsidRDefault="00EF4200" w:rsidP="00EF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EF4200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72576" behindDoc="1" locked="0" layoutInCell="1" allowOverlap="1" wp14:anchorId="608CFE27" wp14:editId="78193DDD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943600" cy="740410"/>
            <wp:effectExtent l="0" t="0" r="0" b="2540"/>
            <wp:wrapTight wrapText="bothSides">
              <wp:wrapPolygon edited="0">
                <wp:start x="0" y="0"/>
                <wp:lineTo x="0" y="21118"/>
                <wp:lineTo x="21531" y="21118"/>
                <wp:lineTo x="21531" y="0"/>
                <wp:lineTo x="0" y="0"/>
              </wp:wrapPolygon>
            </wp:wrapTight>
            <wp:docPr id="100878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8403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2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21CB5C22" w14:textId="77777777" w:rsidR="00C01ADB" w:rsidRDefault="00C01ADB" w:rsidP="00EF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56ED8C4F" w14:textId="37A48146" w:rsidR="00AC6E1E" w:rsidRPr="00AC6E1E" w:rsidRDefault="00C01ADB" w:rsidP="00C0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C01ADB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drawing>
          <wp:anchor distT="0" distB="0" distL="114300" distR="114300" simplePos="0" relativeHeight="251673600" behindDoc="1" locked="0" layoutInCell="1" allowOverlap="1" wp14:anchorId="34826FC3" wp14:editId="3D00194C">
            <wp:simplePos x="0" y="0"/>
            <wp:positionH relativeFrom="page">
              <wp:align>left</wp:align>
            </wp:positionH>
            <wp:positionV relativeFrom="paragraph">
              <wp:posOffset>205740</wp:posOffset>
            </wp:positionV>
            <wp:extent cx="7784978" cy="1390650"/>
            <wp:effectExtent l="0" t="0" r="6985" b="0"/>
            <wp:wrapTight wrapText="bothSides">
              <wp:wrapPolygon edited="0">
                <wp:start x="0" y="0"/>
                <wp:lineTo x="0" y="21304"/>
                <wp:lineTo x="21567" y="21304"/>
                <wp:lineTo x="21567" y="0"/>
                <wp:lineTo x="0" y="0"/>
              </wp:wrapPolygon>
            </wp:wrapTight>
            <wp:docPr id="137967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777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97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Example:</w:t>
      </w:r>
    </w:p>
    <w:sectPr w:rsidR="00AC6E1E" w:rsidRPr="00AC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0596F"/>
    <w:multiLevelType w:val="multilevel"/>
    <w:tmpl w:val="97B2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20E6B"/>
    <w:multiLevelType w:val="multilevel"/>
    <w:tmpl w:val="B1D6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E7E33"/>
    <w:multiLevelType w:val="multilevel"/>
    <w:tmpl w:val="6A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909741">
    <w:abstractNumId w:val="2"/>
  </w:num>
  <w:num w:numId="2" w16cid:durableId="693270911">
    <w:abstractNumId w:val="0"/>
  </w:num>
  <w:num w:numId="3" w16cid:durableId="1667510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32"/>
    <w:rsid w:val="0004070C"/>
    <w:rsid w:val="0006695A"/>
    <w:rsid w:val="00071F39"/>
    <w:rsid w:val="00086ACD"/>
    <w:rsid w:val="00161147"/>
    <w:rsid w:val="00293519"/>
    <w:rsid w:val="00297AC9"/>
    <w:rsid w:val="002B3B64"/>
    <w:rsid w:val="00310B58"/>
    <w:rsid w:val="00337094"/>
    <w:rsid w:val="003D52D2"/>
    <w:rsid w:val="004869B7"/>
    <w:rsid w:val="00554856"/>
    <w:rsid w:val="0056317B"/>
    <w:rsid w:val="005A71BF"/>
    <w:rsid w:val="00617658"/>
    <w:rsid w:val="00632BE0"/>
    <w:rsid w:val="00661CBE"/>
    <w:rsid w:val="006803AF"/>
    <w:rsid w:val="006A53DA"/>
    <w:rsid w:val="008231C3"/>
    <w:rsid w:val="008904F6"/>
    <w:rsid w:val="00892425"/>
    <w:rsid w:val="00921899"/>
    <w:rsid w:val="00962E9B"/>
    <w:rsid w:val="009B2F99"/>
    <w:rsid w:val="00AC6E1E"/>
    <w:rsid w:val="00B10B5A"/>
    <w:rsid w:val="00B25D47"/>
    <w:rsid w:val="00C01ADB"/>
    <w:rsid w:val="00C24D32"/>
    <w:rsid w:val="00DA61CF"/>
    <w:rsid w:val="00DF6EC0"/>
    <w:rsid w:val="00E43693"/>
    <w:rsid w:val="00E547C0"/>
    <w:rsid w:val="00EE7D38"/>
    <w:rsid w:val="00E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133F0"/>
  <w15:chartTrackingRefBased/>
  <w15:docId w15:val="{19F65811-EF3B-4DDF-9CCE-E5C343FA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EC0"/>
  </w:style>
  <w:style w:type="paragraph" w:styleId="Heading1">
    <w:name w:val="heading 1"/>
    <w:basedOn w:val="Normal"/>
    <w:next w:val="Normal"/>
    <w:link w:val="Heading1Char"/>
    <w:uiPriority w:val="9"/>
    <w:qFormat/>
    <w:rsid w:val="00C2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D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3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8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4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Hoang Vien</dc:creator>
  <cp:keywords/>
  <dc:description/>
  <cp:lastModifiedBy>Dat Hoang Vien</cp:lastModifiedBy>
  <cp:revision>26</cp:revision>
  <dcterms:created xsi:type="dcterms:W3CDTF">2025-10-25T00:32:00Z</dcterms:created>
  <dcterms:modified xsi:type="dcterms:W3CDTF">2025-10-25T02:49:00Z</dcterms:modified>
</cp:coreProperties>
</file>