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946B" w14:textId="072BF539" w:rsidR="006803AF" w:rsidRDefault="00F036D7" w:rsidP="00F036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6D7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 w:rsidR="00710C34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F036D7">
        <w:rPr>
          <w:rFonts w:ascii="Times New Roman" w:hAnsi="Times New Roman" w:cs="Times New Roman"/>
          <w:b/>
          <w:bCs/>
          <w:sz w:val="40"/>
          <w:szCs w:val="40"/>
        </w:rPr>
        <w:t xml:space="preserve"> SUBMISSION</w:t>
      </w:r>
    </w:p>
    <w:p w14:paraId="7DD54C36" w14:textId="7D6702CB" w:rsidR="00F036D7" w:rsidRPr="00F036D7" w:rsidRDefault="00F036D7" w:rsidP="00F03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6D7">
        <w:rPr>
          <w:rFonts w:ascii="Times New Roman" w:hAnsi="Times New Roman" w:cs="Times New Roman"/>
          <w:b/>
          <w:bCs/>
          <w:sz w:val="28"/>
          <w:szCs w:val="28"/>
        </w:rPr>
        <w:t>Student: Dat Hoang Vien</w:t>
      </w:r>
    </w:p>
    <w:p w14:paraId="6C112E93" w14:textId="0F17F5F0" w:rsidR="00F036D7" w:rsidRPr="00F036D7" w:rsidRDefault="00F036D7" w:rsidP="00F03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6D7">
        <w:rPr>
          <w:rFonts w:ascii="Times New Roman" w:hAnsi="Times New Roman" w:cs="Times New Roman"/>
          <w:b/>
          <w:bCs/>
          <w:sz w:val="28"/>
          <w:szCs w:val="28"/>
        </w:rPr>
        <w:t xml:space="preserve">Course: COMSC-165: Advanced Programming </w:t>
      </w:r>
      <w:proofErr w:type="gramStart"/>
      <w:r w:rsidRPr="00F036D7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F036D7">
        <w:rPr>
          <w:rFonts w:ascii="Times New Roman" w:hAnsi="Times New Roman" w:cs="Times New Roman"/>
          <w:b/>
          <w:bCs/>
          <w:sz w:val="28"/>
          <w:szCs w:val="28"/>
        </w:rPr>
        <w:t xml:space="preserve"> C &amp; C++</w:t>
      </w:r>
    </w:p>
    <w:p w14:paraId="07FA3EDE" w14:textId="77777777" w:rsidR="00F036D7" w:rsidRDefault="00F036D7" w:rsidP="00F036D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8C830D" w14:textId="697EEB5A" w:rsidR="00F036D7" w:rsidRPr="00F036D7" w:rsidRDefault="00F036D7" w:rsidP="00F036D7">
      <w:pPr>
        <w:rPr>
          <w:rFonts w:ascii="Times New Roman" w:hAnsi="Times New Roman" w:cs="Times New Roman"/>
          <w:sz w:val="26"/>
          <w:szCs w:val="26"/>
        </w:rPr>
      </w:pPr>
      <w:r w:rsidRPr="00F036D7">
        <w:rPr>
          <w:rFonts w:ascii="Times New Roman" w:hAnsi="Times New Roman" w:cs="Times New Roman"/>
          <w:b/>
          <w:bCs/>
          <w:sz w:val="26"/>
          <w:szCs w:val="26"/>
        </w:rPr>
        <w:t xml:space="preserve">Part 1: </w:t>
      </w:r>
    </w:p>
    <w:p w14:paraId="3CE9346C" w14:textId="79FC5496" w:rsidR="00F036D7" w:rsidRDefault="00F036D7" w:rsidP="00F03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036D7">
        <w:rPr>
          <w:rFonts w:ascii="Times New Roman" w:hAnsi="Times New Roman" w:cs="Times New Roman"/>
          <w:sz w:val="26"/>
          <w:szCs w:val="26"/>
        </w:rPr>
        <w:t>Source Code:</w:t>
      </w:r>
    </w:p>
    <w:p w14:paraId="5A98C8E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3260FC7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Student: Dat Hoang Vien</w:t>
      </w:r>
    </w:p>
    <w:p w14:paraId="4DC36A2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Subject: COMSC-165: Advanced Programming </w:t>
      </w:r>
      <w:proofErr w:type="gramStart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With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 &amp; C++</w:t>
      </w:r>
    </w:p>
    <w:p w14:paraId="5CCC481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Assignment: 8</w:t>
      </w:r>
    </w:p>
    <w:p w14:paraId="23F65FB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Part: 1</w:t>
      </w:r>
    </w:p>
    <w:p w14:paraId="3DC3B72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Date: 07/05/2025</w:t>
      </w:r>
    </w:p>
    <w:p w14:paraId="1855C5F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Description: a program that reads .txt files containing normal text content and </w:t>
      </w:r>
    </w:p>
    <w:p w14:paraId="2D99093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allows user to decrypt or encrypt the files. Here's a detailed </w:t>
      </w:r>
    </w:p>
    <w:p w14:paraId="63039DC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description of the operations that the user can perform:</w:t>
      </w:r>
    </w:p>
    <w:p w14:paraId="1CC8E5D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2616F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1. File encryption</w:t>
      </w:r>
    </w:p>
    <w:p w14:paraId="6A4BBB7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This option will ask the user to enter the name of the input and </w:t>
      </w:r>
    </w:p>
    <w:p w14:paraId="7664F90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output file. If the user </w:t>
      </w:r>
      <w:proofErr w:type="gramStart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blank names or the files cannot be </w:t>
      </w:r>
    </w:p>
    <w:p w14:paraId="1AB3B34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opened, an error message will be displayed. Otherwise, the content of</w:t>
      </w:r>
    </w:p>
    <w:p w14:paraId="7AF27EB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the file will be </w:t>
      </w:r>
      <w:proofErr w:type="spellStart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encryted</w:t>
      </w:r>
      <w:proofErr w:type="spell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43F51CD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Encryption format: each character is shifted by a repeating </w:t>
      </w:r>
    </w:p>
    <w:p w14:paraId="2D60011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sequence of values: +10, +20, +30, +10, +20, +30, ... and the pattern</w:t>
      </w:r>
    </w:p>
    <w:p w14:paraId="5717279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restarts at the beginning of each new line.</w:t>
      </w:r>
    </w:p>
    <w:p w14:paraId="2E56FAA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DB1CA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2. File decryption</w:t>
      </w:r>
    </w:p>
    <w:p w14:paraId="45E81FA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This option will also ask the user to enter the name of the input </w:t>
      </w:r>
    </w:p>
    <w:p w14:paraId="7512CE0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and output file. If the user </w:t>
      </w:r>
      <w:proofErr w:type="gramStart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blank names or the files cannot be </w:t>
      </w:r>
    </w:p>
    <w:p w14:paraId="6D76377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opened, an error message will be displayed. Otherwise, the content of </w:t>
      </w:r>
    </w:p>
    <w:p w14:paraId="6B3A72C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the file will be </w:t>
      </w:r>
      <w:proofErr w:type="spellStart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decryted</w:t>
      </w:r>
      <w:proofErr w:type="spell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3C51E5B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- Decryption format: each character is shifted by the reverse order</w:t>
      </w:r>
    </w:p>
    <w:p w14:paraId="2CE6FBA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of the encryption sequence: -10, -20, -30, -10, -20, -30, ... It also </w:t>
      </w:r>
    </w:p>
    <w:p w14:paraId="3450B21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restarts at the beginning of each new line.</w:t>
      </w:r>
    </w:p>
    <w:p w14:paraId="16CC412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ECE64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3. Display file content</w:t>
      </w:r>
    </w:p>
    <w:p w14:paraId="7F4B6C4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- This option will ask the user to enter the name of the file whose</w:t>
      </w:r>
    </w:p>
    <w:p w14:paraId="0B8630B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content they want to display. If the user </w:t>
      </w:r>
      <w:proofErr w:type="gramStart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blank name or the </w:t>
      </w:r>
    </w:p>
    <w:p w14:paraId="3606E00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file cannot be </w:t>
      </w:r>
      <w:proofErr w:type="gramStart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opened,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 error message will be displayed. Otherwise</w:t>
      </w:r>
    </w:p>
    <w:p w14:paraId="40CD2B5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the content of the file will be displayed.</w:t>
      </w:r>
    </w:p>
    <w:p w14:paraId="1A043DF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</w:t>
      </w:r>
    </w:p>
    <w:p w14:paraId="2FC9D74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           4. Display the encrypted content</w:t>
      </w:r>
    </w:p>
    <w:p w14:paraId="6D55125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This option will display the content of the file that is most </w:t>
      </w:r>
    </w:p>
    <w:p w14:paraId="73AC7E7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recently encrypted. If none of the file has been encrypted (meaning  </w:t>
      </w:r>
    </w:p>
    <w:p w14:paraId="3B7DBCA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option 1 has never been selected), it will not display anything. If</w:t>
      </w:r>
    </w:p>
    <w:p w14:paraId="61BB4FD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the file cannot be opened, an error message will be displayed.</w:t>
      </w:r>
    </w:p>
    <w:p w14:paraId="69F40BD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Otherwise, the content of most recently encrypted file will be </w:t>
      </w:r>
    </w:p>
    <w:p w14:paraId="5277B55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displayed.</w:t>
      </w:r>
    </w:p>
    <w:p w14:paraId="557489D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D908F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5. Display the decrypted content</w:t>
      </w:r>
    </w:p>
    <w:p w14:paraId="0B3AFD3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This option will display the content of the file that is most </w:t>
      </w:r>
    </w:p>
    <w:p w14:paraId="711049F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recently decrypted. If none of the file has been decrypted (meaning  </w:t>
      </w:r>
    </w:p>
    <w:p w14:paraId="18F3858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option 2 has never been selected), it will not display anything. If</w:t>
      </w:r>
    </w:p>
    <w:p w14:paraId="5155F6B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the file cannot be opened, an error message will be displayed.</w:t>
      </w:r>
    </w:p>
    <w:p w14:paraId="69E5A0B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Otherwise, the content of most recently decrypted file will be </w:t>
      </w:r>
    </w:p>
    <w:p w14:paraId="29528F9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displayed.</w:t>
      </w:r>
    </w:p>
    <w:p w14:paraId="5F5ADC1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BAF29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6. Exit</w:t>
      </w:r>
    </w:p>
    <w:p w14:paraId="0DFA661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This option ends the program. </w:t>
      </w:r>
    </w:p>
    <w:p w14:paraId="5A2AB61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3398DD1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656B9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6FDCF28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&lt;string&gt;</w:t>
      </w:r>
    </w:p>
    <w:p w14:paraId="0A50A56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fstream</w:t>
      </w:r>
      <w:proofErr w:type="spellEnd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52E6D04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7BD084B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811DC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Function Prototype</w:t>
      </w:r>
    </w:p>
    <w:p w14:paraId="396124E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fileEncryption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ED18D2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2200B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stringEncryption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B815E1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047A3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fileDecryption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FD2721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6FC6F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stringDecryption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63150D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F82BA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displayContent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AF07F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D29E2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0AE45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BE695B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variables</w:t>
      </w:r>
    </w:p>
    <w:p w14:paraId="580ADC4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choice = </w:t>
      </w:r>
      <w:proofErr w:type="gramStart"/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 // User's choice</w:t>
      </w:r>
    </w:p>
    <w:p w14:paraId="33B19C9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= </w:t>
      </w:r>
      <w:proofErr w:type="gramStart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// Loop the program</w:t>
      </w:r>
    </w:p>
    <w:p w14:paraId="3FD0E59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fileToEncrypt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// Name of the encryption file</w:t>
      </w:r>
    </w:p>
    <w:p w14:paraId="4C045CB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fileToDecrypt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// Name of the decryption file</w:t>
      </w:r>
    </w:p>
    <w:p w14:paraId="5E65E5A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currentEncryptedFile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Name of the encrypted file</w:t>
      </w:r>
    </w:p>
    <w:p w14:paraId="0627CCE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currentDecryptedFile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Name of the decrypted file</w:t>
      </w:r>
    </w:p>
    <w:p w14:paraId="3FEB705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// Error message</w:t>
      </w:r>
    </w:p>
    <w:p w14:paraId="4642621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BA296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Ask user to enter choice</w:t>
      </w:r>
    </w:p>
    <w:p w14:paraId="2FD349D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(loop)</w:t>
      </w:r>
    </w:p>
    <w:p w14:paraId="57C43C2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E43B05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Ask the user to pick an option</w:t>
      </w:r>
    </w:p>
    <w:p w14:paraId="25D0676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"Choose from these options: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1B889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"1. File encryption"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53450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"2. File decryption"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8CA87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"3. Display file content"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26AAA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"4. Display the encrypted content"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6E8E7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"5. Display the decrypted content"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5BEFA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"6. Exit!"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05A8A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option: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2386C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choice;</w:t>
      </w:r>
    </w:p>
    <w:p w14:paraId="33F73D8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F00B3A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F98D7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Check whether the option is valid</w:t>
      </w:r>
    </w:p>
    <w:p w14:paraId="28B5397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(choice &lt;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choice &gt;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697FC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957424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Ask the user to enter a valid option</w:t>
      </w:r>
    </w:p>
    <w:p w14:paraId="1396102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"Invalid! Please enter an option from 1 - 5: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F6A61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choice;</w:t>
      </w:r>
    </w:p>
    <w:p w14:paraId="574FDA1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D6D79B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BE4575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F8C02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Switch-cases</w:t>
      </w:r>
    </w:p>
    <w:p w14:paraId="1EF1C1C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(choice)</w:t>
      </w:r>
    </w:p>
    <w:p w14:paraId="3BA324E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CCB0A8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1. File encryption</w:t>
      </w:r>
    </w:p>
    <w:p w14:paraId="145EE23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</w:p>
    <w:p w14:paraId="1719FCE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5B06F87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Let user enter the name of the file to encrypt</w:t>
      </w:r>
    </w:p>
    <w:p w14:paraId="3577A87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Enter the name of the file you want to encrypt: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864A3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fileToEncrypt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CD95B2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8990D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Let user enter the name of the output file, </w:t>
      </w:r>
    </w:p>
    <w:p w14:paraId="0D87A85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whose content needs decryption</w:t>
      </w:r>
    </w:p>
    <w:p w14:paraId="28519F3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Enter the name of the output file: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56E99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fileToDecrypt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4CE89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83469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Print a blank line</w:t>
      </w:r>
    </w:p>
    <w:p w14:paraId="0338CE8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3556D9D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F0090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Encrypt the file and check whether it was successful</w:t>
      </w:r>
    </w:p>
    <w:p w14:paraId="16979FC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fileEncryption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fileToEncrypt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fileToDecrypt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1D8376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6ED3570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File encryption successful! --- \n"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BE2F6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currentEncryptedFile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fileToDecrypt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2DABD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5E25D84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6CE7FE9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1B1E503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F8A09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0136247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22A2A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Reset the variables</w:t>
      </w:r>
    </w:p>
    <w:p w14:paraId="6CC6D94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8B554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fileToEncrypt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52344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fileToDecrypt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3AC017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C25B7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Break out of the switch-case</w:t>
      </w:r>
    </w:p>
    <w:p w14:paraId="433B1D6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E49F7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6C73D6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8C4F3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2. File decryption</w:t>
      </w:r>
    </w:p>
    <w:p w14:paraId="05C8024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50BCC4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10A7ECD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Let user enter the name of the file to decrypt</w:t>
      </w:r>
    </w:p>
    <w:p w14:paraId="153617C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Enter the name of the file you want to decrypt: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39EF3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fileToDecrypt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49A582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35E90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Let user enter the name of the output file,</w:t>
      </w:r>
    </w:p>
    <w:p w14:paraId="7F3A79B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whose content needs encryption</w:t>
      </w:r>
    </w:p>
    <w:p w14:paraId="015CC4E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Enter the name of the output file: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FA1D1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fileToEncrypt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C3AF96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7E1DD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Print a blank line</w:t>
      </w:r>
    </w:p>
    <w:p w14:paraId="2A4B708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2B2910C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75C0C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Decrypt the file and check whether it was successful</w:t>
      </w:r>
    </w:p>
    <w:p w14:paraId="7D70FF8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fileDecryption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fileToDecrypt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fileToEncrypt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309016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3B88321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File decryption successful! --- \n"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F5D26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currentDecryptedFile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fileToEncrypt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95888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12A40F2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3AE5BF5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1AE9DEE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18C7D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    }</w:t>
      </w:r>
    </w:p>
    <w:p w14:paraId="66B6617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C6B39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Reset the variables</w:t>
      </w:r>
    </w:p>
    <w:p w14:paraId="4AE507D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69B3E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fileToEncrypt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2813C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fileToDecrypt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8C08E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3F05B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Break out of the switch-case</w:t>
      </w:r>
    </w:p>
    <w:p w14:paraId="1CCB68B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7C2A0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30649B8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AEFC6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Display the file's content</w:t>
      </w:r>
    </w:p>
    <w:p w14:paraId="3A15F96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80C984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163C16F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Store file's name</w:t>
      </w:r>
    </w:p>
    <w:p w14:paraId="1A4AF7B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0D574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DB3DE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Let user enter the name of the file to display</w:t>
      </w:r>
    </w:p>
    <w:p w14:paraId="38E2965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Enter the name of the file you want to display: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AE761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AF6806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A8633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Print a header to console</w:t>
      </w:r>
    </w:p>
    <w:p w14:paraId="4FF2AAC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File content ---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8EEC9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251805B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A0570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Display the encrypted content</w:t>
      </w:r>
    </w:p>
    <w:p w14:paraId="1336C88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displayContent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7B7FD5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287E0C8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B46E4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52F7EA6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E7F28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Print a footer to console</w:t>
      </w:r>
    </w:p>
    <w:p w14:paraId="5C508DC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195B9F2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File content ---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F553D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609D38B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94A7F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Reset the variables</w:t>
      </w:r>
    </w:p>
    <w:p w14:paraId="03FC2AB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FE5CC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39488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Break out of the switch-case </w:t>
      </w:r>
    </w:p>
    <w:p w14:paraId="789F686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746A8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0B28228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C23CB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4. Display the encrypted content</w:t>
      </w:r>
    </w:p>
    <w:p w14:paraId="3F9FE28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C1B7F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{</w:t>
      </w:r>
    </w:p>
    <w:p w14:paraId="69BB930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Print a header to console</w:t>
      </w:r>
    </w:p>
    <w:p w14:paraId="5C03C5E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Encrypted content ---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CC641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1728CE8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86DFE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Display the encrypted content</w:t>
      </w:r>
    </w:p>
    <w:p w14:paraId="3848DE9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displayContent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currentEncryptedFile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E8F09E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307B1F8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767F7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23052C9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8C321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Print a footer to console</w:t>
      </w:r>
    </w:p>
    <w:p w14:paraId="556952C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449A44C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Encrypted content ---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4DA35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5680360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A5299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Reset the variables</w:t>
      </w:r>
    </w:p>
    <w:p w14:paraId="4E38920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46845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4FABC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Break out of the switch-case </w:t>
      </w:r>
    </w:p>
    <w:p w14:paraId="0A7D2D7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46B91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738DA9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2798B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5. Display the decrypted content</w:t>
      </w:r>
    </w:p>
    <w:p w14:paraId="791AA2F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DEA823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789289D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Print a header to console</w:t>
      </w:r>
    </w:p>
    <w:p w14:paraId="28BFD63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Decrypted content ---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8A3B1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6C0AFC1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76B4E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Display the decrypted content</w:t>
      </w:r>
    </w:p>
    <w:p w14:paraId="71080AE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displayContent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currentDecryptedFile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C97A7F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4113C3C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49F48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637572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1676A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Print a footer to console </w:t>
      </w:r>
    </w:p>
    <w:p w14:paraId="1CD2296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458B145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Decrypted content ---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97D86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73557A8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4A4CB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Reset the variables</w:t>
      </w:r>
    </w:p>
    <w:p w14:paraId="0A6E8B1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D9923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CB4B0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Break out of the switch-case </w:t>
      </w:r>
    </w:p>
    <w:p w14:paraId="480A3FD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3FA49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09B443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951E1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6. Exit</w:t>
      </w:r>
    </w:p>
    <w:p w14:paraId="36B03AF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1D2CAB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2EB7455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Print an exit message and set the looping </w:t>
      </w:r>
      <w:proofErr w:type="spellStart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boolean</w:t>
      </w:r>
      <w:proofErr w:type="spell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false</w:t>
      </w:r>
    </w:p>
    <w:p w14:paraId="47EBEE4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"Thank you for using this program!"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21D5B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loop =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0FB95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46613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F0BC18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10B8C3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30EFAB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0B5051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9014B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176E15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B04C8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Define function</w:t>
      </w:r>
    </w:p>
    <w:p w14:paraId="4E75BE0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stringEncryption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str)</w:t>
      </w:r>
    </w:p>
    <w:p w14:paraId="1607CF3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4A60F9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Variables</w:t>
      </w:r>
    </w:p>
    <w:p w14:paraId="31B0985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shifts[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{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// The format to encrypt the characters</w:t>
      </w:r>
    </w:p>
    <w:p w14:paraId="5ED18AA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C0762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Loop and encrypt the string</w:t>
      </w:r>
    </w:p>
    <w:p w14:paraId="1D82192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str.length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230AC1B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EB70C5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str.at(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 str.at(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shifts[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F61EEB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B0F3BB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273C57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6B06D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fileEncryption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F1A70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3A120B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the input file name is empty</w:t>
      </w:r>
    </w:p>
    <w:p w14:paraId="176FF0C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fileInput.empty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3C74F14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D58718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"Input file name is empty!"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50922B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86718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2BDD27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3FB5F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the output file name is empty</w:t>
      </w:r>
    </w:p>
    <w:p w14:paraId="02336D1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fileOutput.empty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09ECC7F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BC0734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"Output file name is empty!"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11330C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842B2C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D18BD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Create 2 file stream objects and open the files</w:t>
      </w:r>
    </w:p>
    <w:p w14:paraId="2EEF36C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2A14A76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::in);</w:t>
      </w:r>
    </w:p>
    <w:p w14:paraId="756664E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ofstream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3A710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fout.open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::out);</w:t>
      </w:r>
    </w:p>
    <w:p w14:paraId="010FC5E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291CF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we can open the input file</w:t>
      </w:r>
    </w:p>
    <w:p w14:paraId="25482F7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(!fin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515BA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5358F0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"Could not open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BBC67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B9D0C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B8AF3F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BE929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we can open the output file</w:t>
      </w:r>
    </w:p>
    <w:p w14:paraId="260988D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D4450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867EC1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"Could not open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D9E99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E2B2D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AF31D3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B5D67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Variables</w:t>
      </w:r>
    </w:p>
    <w:p w14:paraId="19F2B37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string line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Store the lines of the file</w:t>
      </w:r>
    </w:p>
    <w:p w14:paraId="0EDB69D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7945B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Read the content of the file</w:t>
      </w:r>
    </w:p>
    <w:p w14:paraId="5175203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fin, line))</w:t>
      </w:r>
    </w:p>
    <w:p w14:paraId="15613BB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E3D9B2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Encrypt the string and paste it into the output file</w:t>
      </w:r>
    </w:p>
    <w:p w14:paraId="2C74EFD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stringEncryption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(line);</w:t>
      </w:r>
    </w:p>
    <w:p w14:paraId="1D2112E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line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DFB41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90C8D5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979BF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Close and clear the fie stream objects</w:t>
      </w:r>
    </w:p>
    <w:p w14:paraId="404776F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fin.close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10AC0E4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fin.clear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3AD12F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fout.close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11BC43C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fout.clear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7E81D54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5E0F64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545BF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95883E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C8C36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stringDecryption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str)</w:t>
      </w:r>
    </w:p>
    <w:p w14:paraId="47FC3C4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2A03F3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Variables</w:t>
      </w:r>
    </w:p>
    <w:p w14:paraId="48A4E96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shifts[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{-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// The format to decrypt the characters</w:t>
      </w:r>
    </w:p>
    <w:p w14:paraId="799B13D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562AB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Loop and encrypt the string</w:t>
      </w:r>
    </w:p>
    <w:p w14:paraId="7DB1FDC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str.length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3062B8A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653B3F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str.at(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= str.at(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+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shifts[</w:t>
      </w:r>
      <w:proofErr w:type="spellStart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2B0E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42BF2E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5118E0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D81CEA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E0992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fileDecryption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61576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761B34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the input file name is empty</w:t>
      </w:r>
    </w:p>
    <w:p w14:paraId="0A28580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fileInput.empty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48C4FFB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89227A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"Input file name is empty!"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072EC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9A08E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053FE0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1460FD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the output file name is empty</w:t>
      </w:r>
    </w:p>
    <w:p w14:paraId="47DB74A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fileOutput.empty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49168BD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0100D11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"Output file name is empty!"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631CF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5B7BB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0A4DE3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EF0E2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Create 2 file stream objects and open the files</w:t>
      </w:r>
    </w:p>
    <w:p w14:paraId="00FF8E6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67076FF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::in);</w:t>
      </w:r>
    </w:p>
    <w:p w14:paraId="235E5EE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ofstream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6C580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fout.open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::out);</w:t>
      </w:r>
    </w:p>
    <w:p w14:paraId="3579EBA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51F06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we can open the input file</w:t>
      </w:r>
    </w:p>
    <w:p w14:paraId="5F7FB87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(!fin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D4976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3C1330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"Could not open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5CF102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AC3B2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16638F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A4F20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we can open the output file</w:t>
      </w:r>
    </w:p>
    <w:p w14:paraId="77E54E7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FFB18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64A456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"Could not open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fileOutput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A559DE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19812D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218A7F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F075F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   // Variables</w:t>
      </w:r>
    </w:p>
    <w:p w14:paraId="11EB464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string line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Store the lines of the file</w:t>
      </w:r>
    </w:p>
    <w:p w14:paraId="09F2C8D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0F8D7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Read the content of the file</w:t>
      </w:r>
    </w:p>
    <w:p w14:paraId="69B1D76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fin, line))</w:t>
      </w:r>
    </w:p>
    <w:p w14:paraId="66A182D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D24D4E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Encrypt the string and paste it into the output file</w:t>
      </w:r>
    </w:p>
    <w:p w14:paraId="6907C21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stringDecryption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(line);</w:t>
      </w:r>
    </w:p>
    <w:p w14:paraId="69AD939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line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04F52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03CDFE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67B1B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Close and clear the fie stream objects</w:t>
      </w:r>
    </w:p>
    <w:p w14:paraId="67195D7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fin.close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322BF7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fin.clear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77175AD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fout.close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605EA6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fout.clear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BFEB06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C2860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9DC61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0C535A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A709B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displayContent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string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2CECC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585523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file name is empty</w:t>
      </w:r>
    </w:p>
    <w:p w14:paraId="46AF9E0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fileName.empty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5A4D9C0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E668DB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 content to display!"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F572D32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6DCC4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542960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82B3C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Create a file stream object to read the files</w:t>
      </w:r>
    </w:p>
    <w:p w14:paraId="0F38CC3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10FE2C1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::in);</w:t>
      </w:r>
    </w:p>
    <w:p w14:paraId="01ED9831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F447A0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we can open the file</w:t>
      </w:r>
    </w:p>
    <w:p w14:paraId="406C84F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(!fin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35DF4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3C3A80C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errorMessage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"Could not open 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"!"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412947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D7B88E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9D0196B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6C050D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Variables</w:t>
      </w:r>
    </w:p>
    <w:p w14:paraId="0E0A7BC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string line = </w:t>
      </w:r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2B0E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Store the lines of the file</w:t>
      </w:r>
    </w:p>
    <w:p w14:paraId="433B094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E1063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Print all the lines to the console</w:t>
      </w:r>
    </w:p>
    <w:p w14:paraId="35B983F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fin, line))</w:t>
      </w:r>
    </w:p>
    <w:p w14:paraId="290875D8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{</w:t>
      </w:r>
    </w:p>
    <w:p w14:paraId="449DB48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Paste the data to the console</w:t>
      </w:r>
    </w:p>
    <w:p w14:paraId="7122E5A5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line &lt;&lt; </w:t>
      </w:r>
      <w:proofErr w:type="spell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D0E5E6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310853F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D46973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Close and clear the fie stream object</w:t>
      </w:r>
    </w:p>
    <w:p w14:paraId="0EDE370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fin.close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7DF1AE47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fin.clear</w:t>
      </w:r>
      <w:proofErr w:type="spellEnd"/>
      <w:proofErr w:type="gramEnd"/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BB7D679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ABC364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E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73883A" w14:textId="77777777" w:rsidR="002B0E10" w:rsidRPr="002B0E10" w:rsidRDefault="002B0E10" w:rsidP="002B0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B0E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167589F" w14:textId="77777777" w:rsidR="00884BE0" w:rsidRDefault="00884BE0" w:rsidP="007C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vi-VN"/>
          <w14:ligatures w14:val="none"/>
        </w:rPr>
      </w:pPr>
    </w:p>
    <w:p w14:paraId="3C15A87F" w14:textId="77777777" w:rsidR="007526FD" w:rsidRDefault="007526FD" w:rsidP="007C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vi-VN"/>
          <w14:ligatures w14:val="none"/>
        </w:rPr>
      </w:pPr>
    </w:p>
    <w:p w14:paraId="23BD1895" w14:textId="77777777" w:rsidR="007526FD" w:rsidRDefault="007526FD" w:rsidP="007C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vi-VN"/>
          <w14:ligatures w14:val="none"/>
        </w:rPr>
      </w:pPr>
    </w:p>
    <w:p w14:paraId="3D62001C" w14:textId="77777777" w:rsidR="007526FD" w:rsidRDefault="007526FD" w:rsidP="007C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vi-VN"/>
          <w14:ligatures w14:val="none"/>
        </w:rPr>
      </w:pPr>
    </w:p>
    <w:p w14:paraId="035E435E" w14:textId="77777777" w:rsidR="00884BE0" w:rsidRDefault="00884BE0" w:rsidP="007C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vi-VN"/>
          <w14:ligatures w14:val="none"/>
        </w:rPr>
      </w:pPr>
    </w:p>
    <w:p w14:paraId="0193B712" w14:textId="3789CAA7" w:rsidR="00653DB5" w:rsidRPr="007526FD" w:rsidRDefault="007526FD" w:rsidP="00EE116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  <w:r w:rsidRPr="007526F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44159272" wp14:editId="4277B7E6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178550" cy="4801870"/>
            <wp:effectExtent l="0" t="0" r="0" b="0"/>
            <wp:wrapTight wrapText="bothSides">
              <wp:wrapPolygon edited="0">
                <wp:start x="0" y="0"/>
                <wp:lineTo x="0" y="21509"/>
                <wp:lineTo x="21511" y="21509"/>
                <wp:lineTo x="21511" y="0"/>
                <wp:lineTo x="0" y="0"/>
              </wp:wrapPolygon>
            </wp:wrapTight>
            <wp:docPr id="9325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468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O</w:t>
      </w:r>
      <w:r w:rsidR="00F036D7">
        <w:rPr>
          <w:rFonts w:ascii="Times New Roman" w:hAnsi="Times New Roman" w:cs="Times New Roman"/>
          <w:sz w:val="26"/>
          <w:szCs w:val="26"/>
        </w:rPr>
        <w:t>utput:</w:t>
      </w:r>
    </w:p>
    <w:p w14:paraId="60B5BE7E" w14:textId="2E860697" w:rsidR="007526FD" w:rsidRPr="001C13F5" w:rsidRDefault="009338AD" w:rsidP="007526FD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  <w:r w:rsidRPr="007526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 wp14:anchorId="557CEC5A" wp14:editId="66B7A938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5942965" cy="3632200"/>
            <wp:effectExtent l="0" t="0" r="635" b="635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57308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84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8A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65DAFFF0" wp14:editId="056C18E2">
            <wp:simplePos x="0" y="0"/>
            <wp:positionH relativeFrom="margin">
              <wp:align>right</wp:align>
            </wp:positionH>
            <wp:positionV relativeFrom="paragraph">
              <wp:posOffset>3790950</wp:posOffset>
            </wp:positionV>
            <wp:extent cx="5943600" cy="4321810"/>
            <wp:effectExtent l="0" t="0" r="0" b="254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3102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65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9FC5E" w14:textId="05858259" w:rsidR="00591CD2" w:rsidRPr="00A65144" w:rsidRDefault="00591CD2" w:rsidP="00A6514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  <w:r w:rsidRPr="00A6514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Part 2: </w:t>
      </w:r>
    </w:p>
    <w:p w14:paraId="762BBD06" w14:textId="3F1120EF" w:rsidR="001C13F5" w:rsidRPr="00AA6E83" w:rsidRDefault="00591CD2" w:rsidP="00AA6E8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  <w:r w:rsidRPr="00591CD2">
        <w:rPr>
          <w:rFonts w:ascii="Times New Roman" w:hAnsi="Times New Roman" w:cs="Times New Roman"/>
          <w:sz w:val="26"/>
          <w:szCs w:val="26"/>
        </w:rPr>
        <w:t>Source Code:</w:t>
      </w:r>
    </w:p>
    <w:p w14:paraId="5C77A70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754ED15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Student: Dat Hoang Vien</w:t>
      </w:r>
    </w:p>
    <w:p w14:paraId="6BC1D9B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Subject: COMSC-165: Advanced Programming </w:t>
      </w:r>
      <w:proofErr w:type="gramStart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With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 &amp; C++</w:t>
      </w:r>
    </w:p>
    <w:p w14:paraId="06CAE72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Assignment: 8</w:t>
      </w:r>
    </w:p>
    <w:p w14:paraId="31118AC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Part: 2</w:t>
      </w:r>
    </w:p>
    <w:p w14:paraId="090580B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Date: 07/05/2025</w:t>
      </w:r>
    </w:p>
    <w:p w14:paraId="3328659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Description: a program that reads .txt files containing information on items </w:t>
      </w:r>
    </w:p>
    <w:p w14:paraId="2FCF368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such as their name, quantity on hand, wholesale cost, and retail </w:t>
      </w:r>
    </w:p>
    <w:p w14:paraId="3B6B30C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cost. The program will only store new items and check whether the</w:t>
      </w:r>
    </w:p>
    <w:p w14:paraId="1A3C3A4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item has existed based on the item name. Here's a detailed </w:t>
      </w:r>
    </w:p>
    <w:p w14:paraId="1394C82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description of the operations:</w:t>
      </w:r>
    </w:p>
    <w:p w14:paraId="4DCE6A0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C5CEA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1. Input</w:t>
      </w:r>
    </w:p>
    <w:p w14:paraId="7994D2A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- The program allows user to input via console or file. If the user</w:t>
      </w:r>
    </w:p>
    <w:p w14:paraId="5D62142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choose to input the item's information via the console input option,</w:t>
      </w:r>
    </w:p>
    <w:p w14:paraId="16AD0C7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they will be required to enter the item name, quantity on hand, </w:t>
      </w:r>
    </w:p>
    <w:p w14:paraId="07C31BD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wholesale cost, and retail cost one by one. If the user wishes to use</w:t>
      </w:r>
    </w:p>
    <w:p w14:paraId="630F4026" w14:textId="33B03E5C" w:rsidR="009E3AC8" w:rsidRPr="009E3AC8" w:rsidRDefault="009E3AC8" w:rsidP="006B5B00">
      <w:pPr>
        <w:shd w:val="clear" w:color="auto" w:fill="FFFFFF"/>
        <w:spacing w:after="0" w:line="285" w:lineRule="atLeast"/>
        <w:ind w:left="1392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 file to add the data, they will be required to enter the file's name.</w:t>
      </w:r>
    </w:p>
    <w:p w14:paraId="5B1CCB1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A92B8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2. Search and display the items</w:t>
      </w:r>
    </w:p>
    <w:p w14:paraId="46F75D3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The user will be asked to enter the name of the item to search for </w:t>
      </w:r>
    </w:p>
    <w:p w14:paraId="1ABEEC8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the matching item name(s) inside the inventory. The function will </w:t>
      </w:r>
    </w:p>
    <w:p w14:paraId="2985CF9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display all the matching item names starting from the first letter.</w:t>
      </w:r>
    </w:p>
    <w:p w14:paraId="0D78A83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D95AA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3. Change record</w:t>
      </w:r>
    </w:p>
    <w:p w14:paraId="7578C13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This option will prompt the user to enter the item name whose </w:t>
      </w:r>
    </w:p>
    <w:p w14:paraId="34994C6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information the user wishes to change. The user will be required to </w:t>
      </w:r>
    </w:p>
    <w:p w14:paraId="7815A55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enter the new quantity on hand, wholesale cost, and the retail cost.</w:t>
      </w:r>
    </w:p>
    <w:p w14:paraId="71761B0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F8D78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4. Display all records</w:t>
      </w:r>
    </w:p>
    <w:p w14:paraId="17704D9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- The user can select this option to display all the current items in</w:t>
      </w:r>
    </w:p>
    <w:p w14:paraId="4A5DC95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the inventory. </w:t>
      </w:r>
    </w:p>
    <w:p w14:paraId="0B01D18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CF96A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5. Display inventory report</w:t>
      </w:r>
    </w:p>
    <w:p w14:paraId="39D3A5D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This option will display a report on the total number of items, the </w:t>
      </w:r>
    </w:p>
    <w:p w14:paraId="078DF7C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total wholesale cost, and the total retail cost of the inventory.</w:t>
      </w:r>
    </w:p>
    <w:p w14:paraId="6C6782D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13E52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6. Reset inventory</w:t>
      </w:r>
    </w:p>
    <w:p w14:paraId="484BAC1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- If selected, this option will allow the user to reset the whole</w:t>
      </w:r>
    </w:p>
    <w:p w14:paraId="1A16BA4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inventory. Upon selecting, the user will be asked to confirm the </w:t>
      </w:r>
    </w:p>
    <w:p w14:paraId="74F575F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choice once more time before the inventory is reset. This option </w:t>
      </w:r>
    </w:p>
    <w:p w14:paraId="07BC1AD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cannot be undone once completed.</w:t>
      </w:r>
    </w:p>
    <w:p w14:paraId="565F73B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E70EB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7. Exit</w:t>
      </w:r>
    </w:p>
    <w:p w14:paraId="092D720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- This option ends the program. </w:t>
      </w:r>
    </w:p>
    <w:p w14:paraId="2F7B682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2C58820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8228A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E5E792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fstream</w:t>
      </w:r>
      <w:proofErr w:type="spellEnd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195A383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iomanip</w:t>
      </w:r>
      <w:proofErr w:type="spellEnd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352A68A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cstring</w:t>
      </w:r>
      <w:proofErr w:type="spellEnd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36FE632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582EB2B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8C329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Constants</w:t>
      </w:r>
    </w:p>
    <w:p w14:paraId="277D7F3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SIZE =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101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86D30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string inventory =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"inventory.dat"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59754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F5DDB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Structures</w:t>
      </w:r>
    </w:p>
    <w:p w14:paraId="1846BD8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  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 Item structure </w:t>
      </w:r>
    </w:p>
    <w:p w14:paraId="6CE1789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0DB706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SIZE];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// Item name</w:t>
      </w:r>
    </w:p>
    <w:p w14:paraId="1D73E08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quantity;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// Quantity on hand</w:t>
      </w:r>
    </w:p>
    <w:p w14:paraId="0179955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// Wholesale cost</w:t>
      </w:r>
    </w:p>
    <w:p w14:paraId="30627BC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retail;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// Retail</w:t>
      </w:r>
    </w:p>
    <w:p w14:paraId="4D3346F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4336C75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892C2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Function Prototype</w:t>
      </w:r>
    </w:p>
    <w:p w14:paraId="54703AD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08F614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9348E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8602EE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F4A9E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[],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12746D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D6190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isNewItem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Item);</w:t>
      </w:r>
    </w:p>
    <w:p w14:paraId="528AD08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6E7A4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changeRecord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5354AD5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8B808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searchItems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6CCEC0A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C1285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displayAllRecords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34BC6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2CF43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displayReport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0A0D2C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C38B2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resetInventory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CBEA6C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11A01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437BD9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9703F6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   // Declare variables</w:t>
      </w:r>
    </w:p>
    <w:p w14:paraId="323C9F6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loop = </w:t>
      </w:r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Determine when the loop ends</w:t>
      </w:r>
    </w:p>
    <w:p w14:paraId="5ABBA4C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choice = -</w:t>
      </w:r>
      <w:proofErr w:type="gramStart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The user's choice</w:t>
      </w:r>
    </w:p>
    <w:p w14:paraId="6BAD643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EBABA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Ask user to enter choice</w:t>
      </w:r>
    </w:p>
    <w:p w14:paraId="6D2660D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(loop)</w:t>
      </w:r>
    </w:p>
    <w:p w14:paraId="745F0E1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DABB84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Display option for user</w:t>
      </w:r>
    </w:p>
    <w:p w14:paraId="3FC88F3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"Choose an option: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C2B500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"(1 - Add new records, 2 - Search and display records, 3 - Change record, 4 - Display all records, 5 - Display inventory report, 6 - Reset the inventory, 7 - Exit the program)"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AAF47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option: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7148B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choice;</w:t>
      </w:r>
    </w:p>
    <w:p w14:paraId="5DFFFD2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409EDAF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4318D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(choice &lt;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choice &gt;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1D95A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003DAF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option! Please choose from the menu above: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EF3729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choice;</w:t>
      </w:r>
    </w:p>
    <w:p w14:paraId="6C8014A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8A4FF9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CED40C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DC049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Switch-cases</w:t>
      </w:r>
    </w:p>
    <w:p w14:paraId="37A8E1F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(choice)</w:t>
      </w:r>
    </w:p>
    <w:p w14:paraId="64F14A6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7BFEF1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Input data</w:t>
      </w:r>
    </w:p>
    <w:p w14:paraId="39441C7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506177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55C0111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inputChoice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User's input choice</w:t>
      </w:r>
    </w:p>
    <w:p w14:paraId="445BA04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Check whether the operation(s) failed</w:t>
      </w:r>
    </w:p>
    <w:p w14:paraId="0A209B3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F025A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Allow user to input data through 2 options: file and console</w:t>
      </w:r>
    </w:p>
    <w:p w14:paraId="5AE1AE9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Choose an input option: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F2D94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(1 - Console input, 2 - File input)"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86422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Your option: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A47EF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inputChoice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A8082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04C7C2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43DDC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Check whether the option is valid or not</w:t>
      </w:r>
    </w:p>
    <w:p w14:paraId="139FED9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inputChoice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inputChoice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69981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62FC579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Invalid! Please choose a valid option: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B9F0C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inputChoice;</w:t>
      </w:r>
    </w:p>
    <w:p w14:paraId="4957253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F3A77E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117C8F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858DF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inputChoice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If user choose console input</w:t>
      </w:r>
    </w:p>
    <w:p w14:paraId="76A3F54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0B066A2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022683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04622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    // Check whether the operation was successful</w:t>
      </w:r>
    </w:p>
    <w:p w14:paraId="2A36C5D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50A81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{</w:t>
      </w:r>
    </w:p>
    <w:p w14:paraId="3B4E46A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---- Item(s) data input successful! ----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F9B15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3A15185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5652C0B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{</w:t>
      </w:r>
    </w:p>
    <w:p w14:paraId="3FB88F9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---- Item(s) data input unsuccessful! ----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695C8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330FD4F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01695EA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           // If user choose file </w:t>
      </w:r>
      <w:proofErr w:type="spellStart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inputinput</w:t>
      </w:r>
      <w:proofErr w:type="spellEnd"/>
    </w:p>
    <w:p w14:paraId="4261B1A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38E8D38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076CA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</w:p>
    <w:p w14:paraId="52E1477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    // Check whether the operation was successful</w:t>
      </w:r>
    </w:p>
    <w:p w14:paraId="277FB4E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4B50B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{</w:t>
      </w:r>
    </w:p>
    <w:p w14:paraId="0963632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---- Item(s) data input successful! ----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E09D2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77F89E0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17D4593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{</w:t>
      </w:r>
    </w:p>
    <w:p w14:paraId="486FCD5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---- Item(s) data input unsuccessful! ----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24DF6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159ACAE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E67F0D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90376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Break from the switch case</w:t>
      </w:r>
    </w:p>
    <w:p w14:paraId="4BAA8AF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A2EF9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DCD577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A1E04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Search and display records</w:t>
      </w:r>
    </w:p>
    <w:p w14:paraId="3226C2E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41055C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51B7E47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Declare a </w:t>
      </w:r>
      <w:proofErr w:type="spellStart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cstring</w:t>
      </w:r>
      <w:proofErr w:type="spell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variable</w:t>
      </w:r>
    </w:p>
    <w:p w14:paraId="16C5CC3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pattern[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SIZE];</w:t>
      </w:r>
    </w:p>
    <w:p w14:paraId="3D38C31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A0D9B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Ask user to enter the name of the item</w:t>
      </w:r>
    </w:p>
    <w:p w14:paraId="46CC25B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name of the item: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CF526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cin.getline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(pattern, SIZE);</w:t>
      </w:r>
    </w:p>
    <w:p w14:paraId="4C98A4A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F1DB8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Call function to display the record based on the pattern</w:t>
      </w:r>
    </w:p>
    <w:p w14:paraId="577FDF1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searchItems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(pattern);</w:t>
      </w:r>
    </w:p>
    <w:p w14:paraId="5F9DC09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F2D8F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Break from the switch case </w:t>
      </w:r>
    </w:p>
    <w:p w14:paraId="1C797F3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11A5B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C0F1D5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E4A35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Change record</w:t>
      </w:r>
    </w:p>
    <w:p w14:paraId="305AFE3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DD6A9F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1F44495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Declare a </w:t>
      </w:r>
      <w:proofErr w:type="spellStart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cstring</w:t>
      </w:r>
      <w:proofErr w:type="spell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variable</w:t>
      </w:r>
    </w:p>
    <w:p w14:paraId="19BE872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pattern[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SIZE];</w:t>
      </w:r>
    </w:p>
    <w:p w14:paraId="3D543A1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444F8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Ask user to enter the name of the item</w:t>
      </w:r>
    </w:p>
    <w:p w14:paraId="4EACC8F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name of the item: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A65F0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cin.getline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(pattern, SIZE);</w:t>
      </w:r>
    </w:p>
    <w:p w14:paraId="6A99862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BD9AB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Call function to change the record based on the pattern</w:t>
      </w:r>
    </w:p>
    <w:p w14:paraId="6AE4DF3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changeRecord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(pattern);</w:t>
      </w:r>
    </w:p>
    <w:p w14:paraId="6954AD3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867F5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Break from the switch case</w:t>
      </w:r>
    </w:p>
    <w:p w14:paraId="72CFC3F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9E67C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0300E171" w14:textId="77777777" w:rsidR="009E3AC8" w:rsidRPr="009E3AC8" w:rsidRDefault="009E3AC8" w:rsidP="009E3A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D567D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Display all records</w:t>
      </w:r>
    </w:p>
    <w:p w14:paraId="3CFDA15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92439B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{   </w:t>
      </w:r>
    </w:p>
    <w:p w14:paraId="2DC7D00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Display all the records</w:t>
      </w:r>
    </w:p>
    <w:p w14:paraId="6584FB4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displayAllRecords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9A9B9D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4BA3D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Break from the switch case</w:t>
      </w:r>
    </w:p>
    <w:p w14:paraId="53D9E33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EED34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2D2D29C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A7C9D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Display inventory report</w:t>
      </w:r>
    </w:p>
    <w:p w14:paraId="17F66F0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40E556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14EF45E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Display the inventory report</w:t>
      </w:r>
    </w:p>
    <w:p w14:paraId="3A59A7E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displayReport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C8C165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4239B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Break out of the switch case</w:t>
      </w:r>
    </w:p>
    <w:p w14:paraId="18ACCBB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10FC9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EB6C1A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31437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Reset inventory</w:t>
      </w:r>
    </w:p>
    <w:p w14:paraId="30F5436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C27C23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2C51FB1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Calls function to reset inventory</w:t>
      </w:r>
    </w:p>
    <w:p w14:paraId="60197B2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resetInventory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C96D8B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05CCB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Break out of the switch case</w:t>
      </w:r>
    </w:p>
    <w:p w14:paraId="438C2EB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3E954A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961AEF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82E06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Exit the program</w:t>
      </w:r>
    </w:p>
    <w:p w14:paraId="1EE8782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755959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095837D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Display thank you message</w:t>
      </w:r>
    </w:p>
    <w:p w14:paraId="186219B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"Thank you for using this program!"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81D56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End the loop</w:t>
      </w:r>
    </w:p>
    <w:p w14:paraId="3DE3B7C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loop =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40E9A2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3C6E8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// Break out of the switch case </w:t>
      </w:r>
    </w:p>
    <w:p w14:paraId="6C684EB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A1768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654C4EF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B7D34D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D5FF16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4BD784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BB1C0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C2FC84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24514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Define function</w:t>
      </w:r>
    </w:p>
    <w:p w14:paraId="7C4EA45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003D3D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DE262A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a temporary structure</w:t>
      </w:r>
    </w:p>
    <w:p w14:paraId="50EE82A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Item it;</w:t>
      </w:r>
    </w:p>
    <w:p w14:paraId="6916CAB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6B68A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Ask user to enter fields</w:t>
      </w:r>
    </w:p>
    <w:p w14:paraId="7599D16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   + Enter item's name: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02A83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cin.getline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SIZE);</w:t>
      </w:r>
    </w:p>
    <w:p w14:paraId="65FB48E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   + Enter item's quantity on hand: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297FD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1B445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C19653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   + Enter item's wholesale value: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4DD8D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835C9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883A2B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   + Enter item's retail value: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06E1A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0AEDC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A51A52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3A385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// Declare </w:t>
      </w:r>
      <w:proofErr w:type="gramStart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an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stream output object</w:t>
      </w:r>
    </w:p>
    <w:p w14:paraId="799033A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1A638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fout.open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(inventory,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::out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::app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::binary);</w:t>
      </w:r>
    </w:p>
    <w:p w14:paraId="0B695EE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6A9F7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if the fields are valid and whether this is a new item</w:t>
      </w:r>
    </w:p>
    <w:p w14:paraId="69750A2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1427A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&amp;&amp;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isNewItem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(it))</w:t>
      </w:r>
    </w:p>
    <w:p w14:paraId="0243150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28B819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If the data is valid, we add the item data to the output file</w:t>
      </w:r>
    </w:p>
    <w:p w14:paraId="1CF67C7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fout.write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*)&amp;it, </w:t>
      </w:r>
      <w:proofErr w:type="spell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(Item));</w:t>
      </w:r>
    </w:p>
    <w:p w14:paraId="37116AB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38FDD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Increment the number of items</w:t>
      </w:r>
    </w:p>
    <w:p w14:paraId="4F6F4D3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---- Item Data Successfully Saved! ----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F2199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CC6AD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2B310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1605274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EC1603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If the data is not valid</w:t>
      </w:r>
    </w:p>
    <w:p w14:paraId="3B94A3A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---- Error! Invalid Data </w:t>
      </w:r>
      <w:proofErr w:type="gramStart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</w:t>
      </w:r>
      <w:proofErr w:type="gramEnd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 Has Existed! ----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57F63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8CA78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4044F0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4575BC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681A7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CCEE4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ADEBEF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variables</w:t>
      </w:r>
    </w:p>
    <w:p w14:paraId="4E51C08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Item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A temporary Item object</w:t>
      </w:r>
    </w:p>
    <w:p w14:paraId="31540C5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itemsAdded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// An item counter</w:t>
      </w:r>
    </w:p>
    <w:p w14:paraId="0069D41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Input file name</w:t>
      </w:r>
    </w:p>
    <w:p w14:paraId="76F9A36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FECA1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Ask user to enter file name</w:t>
      </w:r>
    </w:p>
    <w:p w14:paraId="069AA4A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Please enter file name: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5AB502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getline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2F4F9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0E640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file stream objects</w:t>
      </w:r>
    </w:p>
    <w:p w14:paraId="7520FFA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0DFD1EC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::in);</w:t>
      </w:r>
    </w:p>
    <w:p w14:paraId="4291D80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18B54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fout.open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(inventory,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::out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::app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::binary);</w:t>
      </w:r>
    </w:p>
    <w:p w14:paraId="7EEEEB2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C06EA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the stream object fails</w:t>
      </w:r>
    </w:p>
    <w:p w14:paraId="276269D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fin.fail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05824CA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2C327F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 Error! Failed to open file!"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E1EAC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F8B46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</w:p>
    <w:p w14:paraId="7C2E952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221D1E6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223835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Read the data on the line</w:t>
      </w:r>
    </w:p>
    <w:p w14:paraId="3773B15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(fin &gt;&gt;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66808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35D06B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// Check if the values are valid and whether the item is new </w:t>
      </w:r>
    </w:p>
    <w:p w14:paraId="12D8894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&amp;&amp;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isNewItem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(it))</w:t>
      </w:r>
    </w:p>
    <w:p w14:paraId="1816617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{</w:t>
      </w:r>
    </w:p>
    <w:p w14:paraId="2DA6372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Add the item to the inventory file</w:t>
      </w:r>
    </w:p>
    <w:p w14:paraId="5C9E7EA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fout.write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*)&amp;it, </w:t>
      </w:r>
      <w:proofErr w:type="spell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(Item));</w:t>
      </w:r>
    </w:p>
    <w:p w14:paraId="476CA77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60D32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// Increment the number of items added</w:t>
      </w:r>
    </w:p>
    <w:p w14:paraId="53903F2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itemsAdded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5FD299E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2D67D0C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2C0EDD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E70DD2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E19DD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at least 1 item was added</w:t>
      </w:r>
    </w:p>
    <w:p w14:paraId="0C70AB6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itemsAdded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6B682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088777B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07546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43DFFD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8C775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CBA3E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B5B46C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B64DA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[SIZE],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quantity,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retail)</w:t>
      </w:r>
    </w:p>
    <w:p w14:paraId="17CDDD1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FA81BB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strlen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&gt;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quantity &gt;=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retail &gt;=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3B28B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B9514E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4E918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isNewItem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 it)</w:t>
      </w:r>
    </w:p>
    <w:p w14:paraId="7E3255D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C14ED5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// Declare file stream object </w:t>
      </w:r>
    </w:p>
    <w:p w14:paraId="79E28F7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03A6356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(inventory,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::in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::binary);</w:t>
      </w:r>
    </w:p>
    <w:p w14:paraId="1A5C59D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EE316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variables</w:t>
      </w:r>
    </w:p>
    <w:p w14:paraId="43EA99D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Item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A temporary item</w:t>
      </w:r>
    </w:p>
    <w:p w14:paraId="1A1C508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4B18B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Read through the file and save the item</w:t>
      </w:r>
    </w:p>
    <w:p w14:paraId="1AFF5EF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fin.read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*) &amp;temp, </w:t>
      </w:r>
      <w:proofErr w:type="spell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(Item)))</w:t>
      </w:r>
    </w:p>
    <w:p w14:paraId="51EA548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5B9F7D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Compare the names of the items</w:t>
      </w:r>
    </w:p>
    <w:p w14:paraId="6A64E3E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strcmp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B8883C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F34B8E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Return false, the item is not new</w:t>
      </w:r>
    </w:p>
    <w:p w14:paraId="24A6F5B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2D98D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44D59C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6791F4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B28CC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This is a new item</w:t>
      </w:r>
    </w:p>
    <w:p w14:paraId="5FD0D81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9FF8E2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FC474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searchItems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pattern[])</w:t>
      </w:r>
    </w:p>
    <w:p w14:paraId="6848417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704730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file stream object</w:t>
      </w:r>
    </w:p>
    <w:p w14:paraId="40BDDCF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4ED2A82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(inventory,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::in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::binary);</w:t>
      </w:r>
    </w:p>
    <w:p w14:paraId="0289B16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671F4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variables</w:t>
      </w:r>
    </w:p>
    <w:p w14:paraId="4A27810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lenPattern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strlen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(pattern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 Length of the pattern </w:t>
      </w:r>
    </w:p>
    <w:p w14:paraId="688D7D6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Item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// A temporary structure object</w:t>
      </w:r>
    </w:p>
    <w:p w14:paraId="1710911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 = </w:t>
      </w:r>
      <w:proofErr w:type="gramStart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Count the number of matching results</w:t>
      </w:r>
    </w:p>
    <w:p w14:paraId="7199F8F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EFFF2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Display a header</w:t>
      </w:r>
    </w:p>
    <w:p w14:paraId="241B7D3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Search results 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9F73D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2C805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Display the header</w:t>
      </w:r>
    </w:p>
    <w:p w14:paraId="3B442CA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Name"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729CA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"Quantity"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64EF6D4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"Wholesale"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41389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"Retail"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25620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55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"-----------------------------------------------------------------"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2EB0F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46AD8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67C9CD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Read the file and compare the names</w:t>
      </w:r>
    </w:p>
    <w:p w14:paraId="2599BAC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fin.read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*) &amp;it, </w:t>
      </w:r>
      <w:proofErr w:type="spell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(Item)))</w:t>
      </w:r>
    </w:p>
    <w:p w14:paraId="15A0041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6C9DA5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strncmp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pattern,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lenPattern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8CA42B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26DB9F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Display the record</w:t>
      </w:r>
    </w:p>
    <w:p w14:paraId="4684637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E9B10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39BC6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FE7BB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endl;</w:t>
      </w:r>
    </w:p>
    <w:p w14:paraId="55DDC8D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386ECF8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Increment the count</w:t>
      </w:r>
    </w:p>
    <w:p w14:paraId="0E1C255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n++;</w:t>
      </w:r>
    </w:p>
    <w:p w14:paraId="68D1566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1EC27B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BBCC58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F3171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If there is no result, notify the user</w:t>
      </w:r>
    </w:p>
    <w:p w14:paraId="0FC9FD5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 ==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309A61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4366B6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(No Result Found!) 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C2D8C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0266D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33104B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8E2DC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7E201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0A1666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E132C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changeRecord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pattern[])</w:t>
      </w:r>
    </w:p>
    <w:p w14:paraId="5C67296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CAC5E8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file stream object</w:t>
      </w:r>
    </w:p>
    <w:p w14:paraId="7BB2985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finFout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8BFA6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finFout.open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(inventory,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::out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::binary);</w:t>
      </w:r>
    </w:p>
    <w:p w14:paraId="4E13354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F01DD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variables</w:t>
      </w:r>
    </w:p>
    <w:p w14:paraId="03B69A2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Item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// Temporary structure</w:t>
      </w:r>
    </w:p>
    <w:p w14:paraId="0F448F1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pos = -</w:t>
      </w:r>
      <w:proofErr w:type="gramStart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Position of the matching pattern</w:t>
      </w:r>
    </w:p>
    <w:p w14:paraId="5432B67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8F64F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Read through the file</w:t>
      </w:r>
    </w:p>
    <w:p w14:paraId="7020971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finFout.read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*) &amp;it,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Item)))</w:t>
      </w:r>
    </w:p>
    <w:p w14:paraId="2D504A6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C4257F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// Compare and see whether the names </w:t>
      </w:r>
      <w:proofErr w:type="gramStart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matches</w:t>
      </w:r>
      <w:proofErr w:type="gramEnd"/>
    </w:p>
    <w:p w14:paraId="1835415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strcmp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pattern))</w:t>
      </w:r>
    </w:p>
    <w:p w14:paraId="4E18CA2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810E7D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Save the matching position</w:t>
      </w:r>
    </w:p>
    <w:p w14:paraId="2B9A94C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pos =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finFout.tellg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- 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Item);</w:t>
      </w:r>
    </w:p>
    <w:p w14:paraId="644B155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7EDCD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Break from the while loop and stop reading</w:t>
      </w:r>
    </w:p>
    <w:p w14:paraId="30EBC27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90CB5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0D6911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}</w:t>
      </w:r>
    </w:p>
    <w:p w14:paraId="5289052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98B02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Check whether there is a match</w:t>
      </w:r>
    </w:p>
    <w:p w14:paraId="15AA4DA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(pos == -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714A1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234596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579B3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4EA670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7FF79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If there is a match, we allow the user to modify the whole structure</w:t>
      </w:r>
    </w:p>
    <w:p w14:paraId="1B498F6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"Please enter the new quantity on hand: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103E4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A33444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"Please enter the new wholesale cost: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CE264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9FB2F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"Please enter the new retail cost: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A1452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E7F04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FA4D6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Go to the saved position and rewrite the data</w:t>
      </w:r>
    </w:p>
    <w:p w14:paraId="51775DC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finFout.seekp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(pos,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beg);</w:t>
      </w:r>
    </w:p>
    <w:p w14:paraId="6B5659F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finFout.write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*) &amp;it,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Item));</w:t>
      </w:r>
    </w:p>
    <w:p w14:paraId="6AC6200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C8DCA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DC5E09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B45C63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D2F3A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displayAllRecords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D9C07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5BA09B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file stream object</w:t>
      </w:r>
    </w:p>
    <w:p w14:paraId="4D13CC4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0B90CA5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(inventory,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::in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::binary);</w:t>
      </w:r>
    </w:p>
    <w:p w14:paraId="4CAF197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70A3F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a temporary structure</w:t>
      </w:r>
    </w:p>
    <w:p w14:paraId="20506F9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Item it;</w:t>
      </w:r>
    </w:p>
    <w:p w14:paraId="48D4BFF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D4C8E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Display the header</w:t>
      </w:r>
    </w:p>
    <w:p w14:paraId="122C613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Name"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9B761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"Quantity"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260F3AA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"Wholesale"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493B9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"Retail"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80929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55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"-----------------------------------------------------------------"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843FD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91C93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E0051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Read the data from the file</w:t>
      </w:r>
    </w:p>
    <w:p w14:paraId="4C30F8B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fin.read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*) &amp;it, </w:t>
      </w:r>
      <w:proofErr w:type="spell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(Item)))</w:t>
      </w:r>
    </w:p>
    <w:p w14:paraId="0DC31DE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15F56C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// Check if the values are valid </w:t>
      </w:r>
    </w:p>
    <w:p w14:paraId="1190CFA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B7C39A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67BD782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Display the record</w:t>
      </w:r>
    </w:p>
    <w:p w14:paraId="6AB7C6A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4E293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8F6C8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|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428F0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766E5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B73D52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5C5E37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B3DD9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Clear and close file stream object</w:t>
      </w:r>
    </w:p>
    <w:p w14:paraId="0649AF4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fin.clear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3D5BEB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fin.close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A0315E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36B1B9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0DB12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displayReport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518AB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2438A3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file stream object</w:t>
      </w:r>
    </w:p>
    <w:p w14:paraId="7419291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0449D5B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(inventory,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::in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::binary);</w:t>
      </w:r>
    </w:p>
    <w:p w14:paraId="1F9871D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5362C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// Declare variables </w:t>
      </w:r>
    </w:p>
    <w:p w14:paraId="3802205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Total wholesale value of the inventory</w:t>
      </w:r>
    </w:p>
    <w:p w14:paraId="449EDF6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// Total retail value of the inventory</w:t>
      </w:r>
    </w:p>
    <w:p w14:paraId="1DEE392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// Total quantity of all values in the inventory</w:t>
      </w:r>
    </w:p>
    <w:p w14:paraId="571478B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Item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 // Temporary structure</w:t>
      </w:r>
    </w:p>
    <w:p w14:paraId="476810F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5FEA0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Read the data of the line</w:t>
      </w:r>
    </w:p>
    <w:p w14:paraId="40A2435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fin.read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*) &amp;it, </w:t>
      </w:r>
      <w:proofErr w:type="spellStart"/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(Item)))</w:t>
      </w:r>
    </w:p>
    <w:p w14:paraId="2BFE6C5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A8F62F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// Check if the values are valid </w:t>
      </w:r>
    </w:p>
    <w:p w14:paraId="49D4159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isValidInput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it.itemName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84C16DE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A162F8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// Update the data</w:t>
      </w:r>
    </w:p>
    <w:p w14:paraId="5029D83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it.wholeSale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59443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it.retail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(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9C058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it.quantity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8D8BA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03242B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335DB7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31498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Display the report</w:t>
      </w:r>
    </w:p>
    <w:p w14:paraId="71DED66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total wholesale value of the inventory is: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CD4DC4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totalWholeSale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13712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total retail value of the inventory is: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E7B09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totalRetail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6E742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total number of items of the inventory is: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6A300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totalQuantity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C1DADB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F5DA9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Clear and close file stream object</w:t>
      </w:r>
    </w:p>
    <w:p w14:paraId="15D1088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fin.clear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F40621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fin.close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3FF86F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CE9623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69791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resetInventory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579902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095D544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Declare variable</w:t>
      </w:r>
    </w:p>
    <w:p w14:paraId="7F236F2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c;</w:t>
      </w: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/</w:t>
      </w:r>
      <w:proofErr w:type="gramEnd"/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Store user's choice</w:t>
      </w:r>
    </w:p>
    <w:p w14:paraId="0D6B7EF7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F276E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// Confirm inventory reset</w:t>
      </w:r>
    </w:p>
    <w:p w14:paraId="43C8B6CA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"Are you sure you want to reset the inventory? (Y/N):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193DD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c;</w:t>
      </w:r>
    </w:p>
    <w:p w14:paraId="1165845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cin.ignore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E3AC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E9302C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DD775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toupper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(c) ==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37F43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49F960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Declare file stream object</w:t>
      </w:r>
    </w:p>
    <w:p w14:paraId="594B540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ofstream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E43178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fout.open</w:t>
      </w:r>
      <w:proofErr w:type="spellEnd"/>
      <w:proofErr w:type="gram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(inventory,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::out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trunc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::binary);</w:t>
      </w:r>
    </w:p>
    <w:p w14:paraId="024A8BA9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DC7551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Check whether the file is truncated (reset)</w:t>
      </w:r>
    </w:p>
    <w:p w14:paraId="248D4A4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66F91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87012F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Inventory file reset successfully! 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9335F0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0890D3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74CD707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861665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Failed to reset inventory file! 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A100D6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AA9DFA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1F6795D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E3A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579AC13F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6F46D45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9E3AC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 Inventory not reset! --- "</w:t>
      </w: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10D2AC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26EEBD3" w14:textId="77777777" w:rsidR="009E3AC8" w:rsidRPr="009E3AC8" w:rsidRDefault="009E3AC8" w:rsidP="009E3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E3A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00461C6" w14:textId="77777777" w:rsidR="00AA6E83" w:rsidRPr="002B0E10" w:rsidRDefault="00AA6E83" w:rsidP="00AA6E8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48A9C2C1" w14:textId="77777777" w:rsidR="00AA6E83" w:rsidRDefault="00AA6E83" w:rsidP="00AA6E8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7AEAAFE7" w14:textId="77777777" w:rsidR="00055BBB" w:rsidRDefault="00055BBB" w:rsidP="00AA6E8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62624E5A" w14:textId="77777777" w:rsidR="00055BBB" w:rsidRDefault="00055BBB" w:rsidP="00AA6E8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659FC2DF" w14:textId="77777777" w:rsidR="00055BBB" w:rsidRDefault="00055BBB" w:rsidP="00AA6E8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596C016D" w14:textId="77777777" w:rsidR="00055BBB" w:rsidRDefault="00055BBB" w:rsidP="00AA6E8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214F2768" w14:textId="59687F86" w:rsidR="00055BBB" w:rsidRDefault="00055BBB" w:rsidP="00AA6E8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74E359D8" w14:textId="77777777" w:rsidR="00055BBB" w:rsidRPr="00AA6E83" w:rsidRDefault="00055BBB" w:rsidP="00AA6E83">
      <w:pPr>
        <w:pStyle w:val="ListParagraph"/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3D9DF361" w14:textId="3BE8B0FF" w:rsidR="00AA6E83" w:rsidRDefault="00055BBB" w:rsidP="00AA6E8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6"/>
          <w:szCs w:val="26"/>
        </w:rPr>
      </w:pPr>
      <w:r w:rsidRPr="00055BBB">
        <w:rPr>
          <w:noProof/>
        </w:rPr>
        <w:drawing>
          <wp:anchor distT="0" distB="0" distL="114300" distR="114300" simplePos="0" relativeHeight="251665408" behindDoc="1" locked="0" layoutInCell="1" allowOverlap="1" wp14:anchorId="74DBF18C" wp14:editId="381F69FC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398895" cy="3368040"/>
            <wp:effectExtent l="0" t="0" r="1905" b="3810"/>
            <wp:wrapTight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ight>
            <wp:docPr id="133038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796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BB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76096157" wp14:editId="5EB09A61">
            <wp:simplePos x="0" y="0"/>
            <wp:positionH relativeFrom="margin">
              <wp:align>center</wp:align>
            </wp:positionH>
            <wp:positionV relativeFrom="paragraph">
              <wp:posOffset>3947160</wp:posOffset>
            </wp:positionV>
            <wp:extent cx="6420485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ight>
            <wp:docPr id="101198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128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E83">
        <w:rPr>
          <w:rFonts w:ascii="Times New Roman" w:hAnsi="Times New Roman" w:cs="Times New Roman"/>
          <w:sz w:val="26"/>
          <w:szCs w:val="26"/>
          <w:lang w:val="vi-VN"/>
        </w:rPr>
        <w:t>Output:</w:t>
      </w:r>
    </w:p>
    <w:p w14:paraId="7EDECC74" w14:textId="11468A31" w:rsidR="00055BBB" w:rsidRDefault="00055BBB" w:rsidP="00055BBB">
      <w:pPr>
        <w:shd w:val="clear" w:color="auto" w:fill="FFFFFF"/>
        <w:spacing w:after="0" w:line="285" w:lineRule="atLeast"/>
        <w:ind w:left="360"/>
        <w:rPr>
          <w:rFonts w:ascii="Times New Roman" w:hAnsi="Times New Roman" w:cs="Times New Roman"/>
          <w:sz w:val="26"/>
          <w:szCs w:val="26"/>
        </w:rPr>
      </w:pPr>
    </w:p>
    <w:p w14:paraId="15A639E3" w14:textId="77777777" w:rsidR="00047B03" w:rsidRDefault="00047B03" w:rsidP="00055BBB">
      <w:pPr>
        <w:shd w:val="clear" w:color="auto" w:fill="FFFFFF"/>
        <w:spacing w:after="0" w:line="285" w:lineRule="atLeast"/>
        <w:ind w:left="360"/>
        <w:rPr>
          <w:rFonts w:ascii="Times New Roman" w:hAnsi="Times New Roman" w:cs="Times New Roman"/>
          <w:sz w:val="26"/>
          <w:szCs w:val="26"/>
        </w:rPr>
      </w:pPr>
    </w:p>
    <w:p w14:paraId="143EDA36" w14:textId="77777777" w:rsidR="00047B03" w:rsidRDefault="00047B03" w:rsidP="00055BBB">
      <w:pPr>
        <w:shd w:val="clear" w:color="auto" w:fill="FFFFFF"/>
        <w:spacing w:after="0" w:line="285" w:lineRule="atLeast"/>
        <w:ind w:left="360"/>
        <w:rPr>
          <w:rFonts w:ascii="Times New Roman" w:hAnsi="Times New Roman" w:cs="Times New Roman"/>
          <w:sz w:val="26"/>
          <w:szCs w:val="26"/>
        </w:rPr>
      </w:pPr>
    </w:p>
    <w:p w14:paraId="46CC2032" w14:textId="781B03DC" w:rsidR="004D36BB" w:rsidRDefault="004D36BB" w:rsidP="00055BBB">
      <w:pPr>
        <w:shd w:val="clear" w:color="auto" w:fill="FFFFFF"/>
        <w:spacing w:after="0" w:line="285" w:lineRule="atLeast"/>
        <w:ind w:left="360"/>
        <w:rPr>
          <w:rFonts w:ascii="Times New Roman" w:hAnsi="Times New Roman" w:cs="Times New Roman"/>
          <w:sz w:val="26"/>
          <w:szCs w:val="26"/>
        </w:rPr>
      </w:pPr>
      <w:r w:rsidRPr="004D36B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1" locked="0" layoutInCell="1" allowOverlap="1" wp14:anchorId="4EAA470A" wp14:editId="5BC99045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42112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188312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2331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0AB8E" w14:textId="3F70048F" w:rsidR="00047B03" w:rsidRPr="00055BBB" w:rsidRDefault="004D36BB" w:rsidP="00055BBB">
      <w:pPr>
        <w:shd w:val="clear" w:color="auto" w:fill="FFFFFF"/>
        <w:spacing w:after="0" w:line="285" w:lineRule="atLeast"/>
        <w:ind w:left="360"/>
        <w:rPr>
          <w:rFonts w:ascii="Times New Roman" w:hAnsi="Times New Roman" w:cs="Times New Roman"/>
          <w:sz w:val="26"/>
          <w:szCs w:val="26"/>
        </w:rPr>
      </w:pPr>
      <w:r w:rsidRPr="004D36B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779C6A0B" wp14:editId="0B55206C">
            <wp:simplePos x="0" y="0"/>
            <wp:positionH relativeFrom="margin">
              <wp:align>center</wp:align>
            </wp:positionH>
            <wp:positionV relativeFrom="paragraph">
              <wp:posOffset>3650615</wp:posOffset>
            </wp:positionV>
            <wp:extent cx="6430645" cy="3368040"/>
            <wp:effectExtent l="0" t="0" r="8255" b="3810"/>
            <wp:wrapTight wrapText="bothSides">
              <wp:wrapPolygon edited="0">
                <wp:start x="0" y="0"/>
                <wp:lineTo x="0" y="21502"/>
                <wp:lineTo x="21564" y="21502"/>
                <wp:lineTo x="21564" y="0"/>
                <wp:lineTo x="0" y="0"/>
              </wp:wrapPolygon>
            </wp:wrapTight>
            <wp:docPr id="142760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211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7B03" w:rsidRPr="0005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1170"/>
    <w:multiLevelType w:val="hybridMultilevel"/>
    <w:tmpl w:val="17FC5CF4"/>
    <w:lvl w:ilvl="0" w:tplc="737E0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E4573"/>
    <w:multiLevelType w:val="hybridMultilevel"/>
    <w:tmpl w:val="7ECE38BA"/>
    <w:lvl w:ilvl="0" w:tplc="F768D3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88750">
    <w:abstractNumId w:val="1"/>
  </w:num>
  <w:num w:numId="2" w16cid:durableId="95205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9F"/>
    <w:rsid w:val="00032BD8"/>
    <w:rsid w:val="000349FC"/>
    <w:rsid w:val="00047B03"/>
    <w:rsid w:val="00055BBB"/>
    <w:rsid w:val="00065777"/>
    <w:rsid w:val="0006695A"/>
    <w:rsid w:val="000D0E8A"/>
    <w:rsid w:val="000E62A8"/>
    <w:rsid w:val="000F2613"/>
    <w:rsid w:val="000F5793"/>
    <w:rsid w:val="00155DD2"/>
    <w:rsid w:val="001C13F5"/>
    <w:rsid w:val="002101FB"/>
    <w:rsid w:val="00260B9C"/>
    <w:rsid w:val="002770CD"/>
    <w:rsid w:val="002B0E10"/>
    <w:rsid w:val="002B3B64"/>
    <w:rsid w:val="002E7550"/>
    <w:rsid w:val="00302814"/>
    <w:rsid w:val="0034105E"/>
    <w:rsid w:val="003F1A7C"/>
    <w:rsid w:val="00414B12"/>
    <w:rsid w:val="00486D79"/>
    <w:rsid w:val="00495E8A"/>
    <w:rsid w:val="004A7131"/>
    <w:rsid w:val="004D36BB"/>
    <w:rsid w:val="00591CD2"/>
    <w:rsid w:val="005A4ED1"/>
    <w:rsid w:val="005D339B"/>
    <w:rsid w:val="00623EA2"/>
    <w:rsid w:val="00653DB5"/>
    <w:rsid w:val="006803AF"/>
    <w:rsid w:val="0068275C"/>
    <w:rsid w:val="006B5B00"/>
    <w:rsid w:val="006B714D"/>
    <w:rsid w:val="006C359C"/>
    <w:rsid w:val="006E31EB"/>
    <w:rsid w:val="00706028"/>
    <w:rsid w:val="00710C34"/>
    <w:rsid w:val="007526FD"/>
    <w:rsid w:val="007A12A3"/>
    <w:rsid w:val="007C3B15"/>
    <w:rsid w:val="00857529"/>
    <w:rsid w:val="00884BE0"/>
    <w:rsid w:val="008C1E2A"/>
    <w:rsid w:val="00921899"/>
    <w:rsid w:val="009338AD"/>
    <w:rsid w:val="009465D8"/>
    <w:rsid w:val="00962E9B"/>
    <w:rsid w:val="0096749E"/>
    <w:rsid w:val="009737AC"/>
    <w:rsid w:val="009B1D37"/>
    <w:rsid w:val="009B6F35"/>
    <w:rsid w:val="009E3AC8"/>
    <w:rsid w:val="00A0662A"/>
    <w:rsid w:val="00A65144"/>
    <w:rsid w:val="00AA6535"/>
    <w:rsid w:val="00AA6E83"/>
    <w:rsid w:val="00B45D3C"/>
    <w:rsid w:val="00BD0206"/>
    <w:rsid w:val="00CE2E9F"/>
    <w:rsid w:val="00CF4AD2"/>
    <w:rsid w:val="00D15AA7"/>
    <w:rsid w:val="00D45437"/>
    <w:rsid w:val="00DB3204"/>
    <w:rsid w:val="00DE4AA5"/>
    <w:rsid w:val="00DF68ED"/>
    <w:rsid w:val="00EB4426"/>
    <w:rsid w:val="00EB4970"/>
    <w:rsid w:val="00EB4EA5"/>
    <w:rsid w:val="00EB54AC"/>
    <w:rsid w:val="00EE116C"/>
    <w:rsid w:val="00F036D7"/>
    <w:rsid w:val="00F56157"/>
    <w:rsid w:val="00F77A39"/>
    <w:rsid w:val="00FA0D17"/>
    <w:rsid w:val="00FE2763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62D9C"/>
  <w15:chartTrackingRefBased/>
  <w15:docId w15:val="{DC7FED69-38DF-4448-83BA-5C64D4A9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D7"/>
    <w:pPr>
      <w:ind w:left="720"/>
      <w:contextualSpacing/>
    </w:pPr>
  </w:style>
  <w:style w:type="paragraph" w:customStyle="1" w:styleId="msonormal0">
    <w:name w:val="msonormal"/>
    <w:basedOn w:val="Normal"/>
    <w:rsid w:val="00EE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27</Pages>
  <Words>4597</Words>
  <Characters>26205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14-12A10 Viên Đạt Hoằng</dc:creator>
  <cp:keywords/>
  <dc:description/>
  <cp:lastModifiedBy>14-12A10 Viên Đạt Hoằng</cp:lastModifiedBy>
  <cp:revision>60</cp:revision>
  <dcterms:created xsi:type="dcterms:W3CDTF">2025-06-14T21:32:00Z</dcterms:created>
  <dcterms:modified xsi:type="dcterms:W3CDTF">2025-07-12T03:44:00Z</dcterms:modified>
</cp:coreProperties>
</file>