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right" w:pos="9459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Утверждаю</w:t>
      </w:r>
    </w:p>
    <w:p>
      <w:pPr>
        <w:suppressAutoHyphens w:val="true"/>
        <w:spacing w:before="0" w:after="0" w:line="240"/>
        <w:ind w:right="0" w:left="0" w:firstLine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Ректор университета</w:t>
      </w:r>
    </w:p>
    <w:p>
      <w:pPr>
        <w:suppressAutoHyphens w:val="true"/>
        <w:spacing w:before="0" w:after="0" w:line="240"/>
        <w:ind w:right="0" w:left="0" w:firstLine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__________________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О.Н.Федонин</w:t>
      </w:r>
    </w:p>
    <w:p>
      <w:pPr>
        <w:suppressAutoHyphens w:val="true"/>
        <w:spacing w:before="0" w:after="0" w:line="240"/>
        <w:ind w:right="0" w:left="0" w:firstLine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«____»____________2017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г.</w:t>
      </w:r>
    </w:p>
    <w:p>
      <w:p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tabs>
          <w:tab w:val="left" w:pos="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Программирование в среде Microsoft .NET</w:t>
      </w:r>
    </w:p>
    <w:p>
      <w:pPr>
        <w:suppressAutoHyphens w:val="true"/>
        <w:spacing w:before="0" w:after="0" w:line="240"/>
        <w:ind w:right="0" w:left="0" w:firstLine="851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Организация работы с потоками данных</w:t>
      </w:r>
    </w:p>
    <w:p>
      <w:pPr>
        <w:suppressAutoHyphens w:val="true"/>
        <w:spacing w:before="0" w:after="0" w:line="240"/>
        <w:ind w:right="0" w:left="0" w:firstLine="851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Методические указания </w:t>
      </w:r>
    </w:p>
    <w:p>
      <w:pPr>
        <w:keepNext w:val="tru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 выполнению лабораторной работы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8</w:t>
      </w:r>
    </w:p>
    <w:p>
      <w:pPr>
        <w:keepNext w:val="tru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для студентов очной формы обучения по направлениям подготовки  02.03.03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–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Математическое обеспечение и администрирование информационных систем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», 09.03.01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Информатика и вычислительная техника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и 09.03.04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Программная инженерия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3600" w:leader="none"/>
        </w:tabs>
        <w:suppressAutoHyphens w:val="true"/>
        <w:spacing w:before="0" w:after="0" w:line="240"/>
        <w:ind w:right="0" w:left="3600" w:hanging="36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Брянск 2017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УКД 004.43</w:t>
      </w:r>
    </w:p>
    <w:p>
      <w:p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00" w:val="clear"/>
        </w:rPr>
      </w:pPr>
    </w:p>
    <w:p>
      <w:p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00" w:val="clear"/>
        </w:rPr>
      </w:pPr>
    </w:p>
    <w:p>
      <w:p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Программирование в среде Microsoft .Net. Организация работы с потоками данных [Текст] + [Электронный ресурс]: Методические указания к выполнению лабораторной работы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студентов очной формы обучения по направлениям подготовки  02.03.03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Математическое обеспечение и администрирование информационных систем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», 09.03.01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Информатика и вычислительная техника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 09.03.04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Программная инженерия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Брянск: БГТУ, 2017.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38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с.</w:t>
      </w:r>
    </w:p>
    <w:p>
      <w:p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63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Разработал:</w:t>
      </w:r>
    </w:p>
    <w:p>
      <w:pPr>
        <w:suppressAutoHyphens w:val="true"/>
        <w:spacing w:before="0" w:after="0" w:line="240"/>
        <w:ind w:right="0" w:left="0" w:firstLine="63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Д.А.Коростелёв</w:t>
      </w:r>
    </w:p>
    <w:p>
      <w:pPr>
        <w:suppressAutoHyphens w:val="true"/>
        <w:spacing w:before="0" w:after="0" w:line="240"/>
        <w:ind w:right="0" w:left="0" w:firstLine="63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канд. техн. наук, доц.</w:t>
      </w:r>
    </w:p>
    <w:p>
      <w:pPr>
        <w:suppressAutoHyphens w:val="true"/>
        <w:spacing w:before="0" w:after="0" w:line="240"/>
        <w:ind w:right="0" w:left="0" w:firstLine="63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63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uppressAutoHyphens w:val="true"/>
        <w:spacing w:before="0" w:after="0" w:line="240"/>
        <w:ind w:right="0" w:left="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Рекомендовано кафедрой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Информатика и программное обеспечение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БГТУ (протокол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 16.09.2016)</w:t>
      </w:r>
    </w:p>
    <w:p>
      <w:pPr>
        <w:keepNext w:val="true"/>
        <w:suppressAutoHyphens w:val="true"/>
        <w:spacing w:before="0" w:after="0" w:line="240"/>
        <w:ind w:right="0" w:left="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Методические издания публикуются в авторской редакции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00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00" w:val="clear"/>
        </w:rPr>
      </w:pPr>
    </w:p>
    <w:p>
      <w:pPr>
        <w:keepNext w:val="true"/>
        <w:spacing w:before="240" w:after="6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Цель работы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Целью работы является изучение основ организации работы с потоками данных с помощью библиотеки классов среды Microsoft .Net.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Продолжительность работы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часа.</w:t>
      </w:r>
    </w:p>
    <w:p>
      <w:pPr>
        <w:keepNext w:val="true"/>
        <w:spacing w:before="240" w:after="6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Потоки и ввод-вывод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Ввод-вывод строится на основе потоков. Большинство классов для работы с потоками и вводом-выводом находится в пространстве имен System.IO.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основе потоковой архитектуры .NET лежат три понятия:</w:t>
      </w:r>
    </w:p>
    <w:p>
      <w:pPr>
        <w:numPr>
          <w:ilvl w:val="0"/>
          <w:numId w:val="26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опорное хранилище (backing store);</w:t>
      </w:r>
    </w:p>
    <w:p>
      <w:pPr>
        <w:numPr>
          <w:ilvl w:val="0"/>
          <w:numId w:val="26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декоратор (decorator);</w:t>
      </w:r>
    </w:p>
    <w:p>
      <w:pPr>
        <w:numPr>
          <w:ilvl w:val="0"/>
          <w:numId w:val="26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адаптер (adapter).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Опорное хранилище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 конечная точка ввода-вывода: файл, сетевое подключение и т.д. Оно может представлять собой либо источник, из которого последовательно считываются байты, либо приемник, куда байты последовательно записываются, либо и то и другое вместе.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Чтобы использовать опорное хранилище его нужно открыть. Этой цели и служат потоки, которые в .NET представлены классом System.IO.Stream, содержащий методы для чтения, записи и  позиционирования потоков.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Потоки не загружают опорное хранилище в память целиком, а читают его последовательно по байтам либо блокам управляемого размера. Поэтому поток может потреблять мало памяти независимо от размера его опорного хранилища.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Потоки делятся на две категории:</w:t>
      </w:r>
    </w:p>
    <w:p>
      <w:pPr>
        <w:numPr>
          <w:ilvl w:val="0"/>
          <w:numId w:val="28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потоки опорных хранилищ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потоки, жестко привязанные к конкретным типам опорных хранилищ, такие как FileStream или NetworkStream</w:t>
      </w:r>
    </w:p>
    <w:p>
      <w:pPr>
        <w:numPr>
          <w:ilvl w:val="0"/>
          <w:numId w:val="28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потоки-декораторы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наполняют другие потоки, трансформируя данные тем или иным способом, такие как DeflateStream или CryptoStream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Декораторы освобождают потоки опорных хранилищ от необходимости самостоятельно реализовывать такие вещи, как сжатие и шифрование. Декораторы можно подключать во время выполнения, а также соединять их в цепочки (т.е. использовать несколько декораторов в одном потоке).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Потоки работают с байтами. Это гибко и эффективно, но не всегда удобно, например, когда приложение имеет дело с текстом или XML. Преодолеть этот разрыв позволяют адаптеры, они помещают поток в оболочку класса со специальными методами для конкретного формата. В отличие от декораторов адаптеры сами не являются потоками, они обычно полностью скрывают байт-ориентированные методы.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Потоки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Абстрактный класс Stream является базовым для всех потоков. Он определяет методы и свойства для трех фундаментальных операций: чтение, запись и поиск, а также для выполнения служебных задач: закрытие, сброс, конфигурирование тайм-аутов: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Чтение: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public abstract bool CanRead { get;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public abstract int Read (byte[] buffer, int offset, int count)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public virtual int ReadByte 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Запись: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public abstract bool CanWrite { get;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public abstract void Write (byte[] buffer, int offset, int count);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public virtual void WriteByte (byte value);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Поиск: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public abstract bool CanSeek { get;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public abstract long Position { get; set;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public abstract void SetLength (long value);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public abstract long Length { get;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public abstract long Seek (long offset, SeekOrigin origin);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Закрытие/сброс: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public virtual void Close 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public void Dispose 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public abstract void Flush 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Тайм-ауты: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public virtual bool CanTimeout { get;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public virtual int ReadTimeout { get; set;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public virtual int WriteTimeout { get; set;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Другие: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public static readonly Stream Null;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public static Stream Synchronized (Stream stream);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using System;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using System.IO;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class Program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static void Main()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//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Создать в текущем каталоге файл test.txt: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using (Stream s = new FileStream ("test.txt", FileMode.Create))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Console.WriteLine (s.CanRead); //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Console.WriteLine (s.CanWrite); //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Console.WriteLine (s.CanSeek); //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s.WriteByte (101);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s.WriteByte (102);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byte[] block = { 1, 2, 3, 4, 5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s.Write (block, 0, block.Length);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Записать блок из 5 байтов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Console.WriteLine (s.Length); // 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Console.WriteLine (s.Position); // 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s.Position = 0;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Переместиться обратно в начало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Console.WriteLine (s.ReadByte()); // 101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Console.WriteLine (s.ReadByte()); // 102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Читать из потока в массив block: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Console.WriteLine (s.Read (block, 0, block.Length)); // 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Console.WriteLine (s.Read (block, 0, block.Length)); //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Чтение и запись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Поток может поддерживать чтение, запись или то и другое. Если свойство CanWrite возвращает false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поток предназначен только для чтения, если CanRead возвращает false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поток предназначен только для записи.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Read читает блок данных из потока и записывает их в массив. Он возвращает количество полученных байтов, которое может быть либо равно, либо меньше значения аргумента count. Если оно меньше count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 значит, что достигнут конец потока или поток выдает данные порциями меньшего размера (в связи с этим однозначно судить о том, что достигнут конец потока можно только если метод возвращает 0):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byte[] data = new byte [1000];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 bytesRead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 конце всегда будет равен 1000, если только сам поток не короче: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bytesRead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chunkSize =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while (bytesRead &lt; data.Length &amp;&amp; chunkSize &gt; 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bytesRead += chunkSize = s.Read (data, bytesRead, data.Length - bytesRead);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ReadByte читает один байт из потока, в случае достижения конца потока возвращает -1.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Методы Write и WriteByte отправляют данные в поток, в случае неудачи генерируют исключение.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Аргумент offset методов Read и Write ссылается на индекс в массиве buffer, с которого начинается чтение или запись, а не на позицию в потоке.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Позиционирование (Seeking)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Если свойство CanSeek возвращает true, то поток поддерживает возможность позиционирования. Для такого потока можно запрашивать свойство Length и модифицировать его с помощью метода SetLength. Также можно в любой момент изменять свойство Position, отражающее позицию относительно начала потока, в которой производится чтение или запись. Метод Seek позволяет перемещаться относительно текущей позиции или относительно конца потока.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Если поток не поддерживает возможность позиционирования, единственный способ определить длину потока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прочитать его до конца. К тому же, если требуется повторно прочитать предшествующую область, необходимо закрыть поток и начать все заново.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Закрытие и сброс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Потоки должны быть освобождены после использования, чтобы освободить лежащие в их основе ресурсы. Самый простой способ обеспечения этого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создание экземпляров потока внутри блока using.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Помимо этого потоки содержат методы Dispose и Close (функционально идентичны, закрывают поток). Многократное освобождение или закрытие потока не вызывает ошибки.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Закрытие потока с декоратором закрывает и декоратор и поток с опорным хранилищем. В случае цепочки декораторов закрытие самого внешнего декоратора закрывает всю цепочку.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улучшения производительности некоторые потоки буферизуют данные, поступающие в/из опорного хранилища. По этой причине данные записываемые в поток могут не сразу попадать в опорное хранилище, возможна задержка до заполнения буфера. Метод Flush обеспечивает принудительную запись любых буферизированных данных. При закрытии потока метод Flush вызывается автоматически.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Тайм-ауты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Если свойство CanTimeout возвращает true, поток поддерживает тайм-аут чтения и записи (тайм-ауты поддерживают сетевые потоки, а файловые и потоки в памяти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нет). Для таких потоков свойство ReadTimeout задает тайм-аут в миллисекундах на чтение, а свойство WriteTimeout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тайм-аут на запись. Ноль означает отсутствие тайм-аута. При наступлении тайм-аута методы Read и Write генерируют исключения.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Потоки с опорными хранилищами в .NET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Основными потоками с опорными хранилищами в .NET являются:</w:t>
      </w:r>
    </w:p>
    <w:p>
      <w:pPr>
        <w:numPr>
          <w:ilvl w:val="0"/>
          <w:numId w:val="38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System.IO.FileStream;</w:t>
      </w:r>
    </w:p>
    <w:p>
      <w:pPr>
        <w:numPr>
          <w:ilvl w:val="0"/>
          <w:numId w:val="38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System.IO.MemoryStream;</w:t>
      </w:r>
    </w:p>
    <w:p>
      <w:pPr>
        <w:numPr>
          <w:ilvl w:val="0"/>
          <w:numId w:val="38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System.IO.IsolatedStorageFileStream;</w:t>
      </w:r>
    </w:p>
    <w:p>
      <w:pPr>
        <w:numPr>
          <w:ilvl w:val="0"/>
          <w:numId w:val="38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System.Net.Sockets.NetworkStream;</w:t>
      </w:r>
    </w:p>
    <w:p>
      <w:pPr>
        <w:numPr>
          <w:ilvl w:val="0"/>
          <w:numId w:val="38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System.IO.Pipes.PipeStream.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Декораторы в .NET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Декораторы помещают другой поток в оболочку, добавляя ему различный функционал. Основными декораторами в .NET являются:</w:t>
      </w:r>
    </w:p>
    <w:p>
      <w:pPr>
        <w:numPr>
          <w:ilvl w:val="0"/>
          <w:numId w:val="42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System.IO.BufferedStream;</w:t>
      </w:r>
    </w:p>
    <w:p>
      <w:pPr>
        <w:numPr>
          <w:ilvl w:val="0"/>
          <w:numId w:val="42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System.IO.Compression.DeflateStream;</w:t>
      </w:r>
    </w:p>
    <w:p>
      <w:pPr>
        <w:numPr>
          <w:ilvl w:val="0"/>
          <w:numId w:val="42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System.IO.Compression.GZipStream;</w:t>
      </w:r>
    </w:p>
    <w:p>
      <w:pPr>
        <w:numPr>
          <w:ilvl w:val="0"/>
          <w:numId w:val="42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System.Security.Cryptography.CryptoStream;</w:t>
      </w:r>
    </w:p>
    <w:p>
      <w:pPr>
        <w:numPr>
          <w:ilvl w:val="0"/>
          <w:numId w:val="42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System.Net.Security.AuthenticatedStream.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Адаптеры потоков в .NET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Текстовые адаптеры (для типов string и char):</w:t>
      </w:r>
    </w:p>
    <w:p>
      <w:pPr>
        <w:numPr>
          <w:ilvl w:val="0"/>
          <w:numId w:val="46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TextReader;</w:t>
      </w:r>
    </w:p>
    <w:p>
      <w:pPr>
        <w:numPr>
          <w:ilvl w:val="0"/>
          <w:numId w:val="46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TextWriter;</w:t>
      </w:r>
    </w:p>
    <w:p>
      <w:pPr>
        <w:numPr>
          <w:ilvl w:val="0"/>
          <w:numId w:val="46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StreamReader;</w:t>
      </w:r>
    </w:p>
    <w:p>
      <w:pPr>
        <w:numPr>
          <w:ilvl w:val="0"/>
          <w:numId w:val="46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StreamWriter;</w:t>
      </w:r>
    </w:p>
    <w:p>
      <w:pPr>
        <w:numPr>
          <w:ilvl w:val="0"/>
          <w:numId w:val="46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StringReader;</w:t>
      </w:r>
    </w:p>
    <w:p>
      <w:pPr>
        <w:numPr>
          <w:ilvl w:val="0"/>
          <w:numId w:val="46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StringWriter.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Двоичные адаптеры (для типов int, bool, string и float):</w:t>
      </w:r>
    </w:p>
    <w:p>
      <w:pPr>
        <w:numPr>
          <w:ilvl w:val="0"/>
          <w:numId w:val="48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BinaryReader;</w:t>
      </w:r>
    </w:p>
    <w:p>
      <w:pPr>
        <w:numPr>
          <w:ilvl w:val="0"/>
          <w:numId w:val="48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BinaryWriter.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Адаптеры XML:</w:t>
      </w:r>
    </w:p>
    <w:p>
      <w:pPr>
        <w:numPr>
          <w:ilvl w:val="0"/>
          <w:numId w:val="5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XmlReader;</w:t>
      </w:r>
    </w:p>
    <w:p>
      <w:pPr>
        <w:numPr>
          <w:ilvl w:val="0"/>
          <w:numId w:val="5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XmlWriter.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FileStream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Создать экземпляр FileStream можно с помощью статических методов класса File: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FileStream fs1 = File.OpenRead ("readme.bin");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Только для чтения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FileStream fs2 = File.OpenWrite (@"c:\temp\writeme.tmp");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Только для записи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FileStream fs3 = File.Create (@"c:\temp\writeme.tmp");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Чтение и запись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Методы OpenWrite и Create ведут себя по разному если файл уже существует: метод Create удалит все содержимое существующего файла, а метод OpenWriteоставит содержимое файла не тронутым, установив позицию потока в ноль (если будет записано меньше байтов, чем существовало в файле, метод оставит смесь старого и нового содержимого).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Можно создать экземпляр FileStream с помощью конструктора класса FileStream, которому можно передать имя файла или файловый дескриптор, режимы создания и доступа к файлу, опции для совместного использования, буферизации и безопасности: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var fs = new FileStream ("readwrite.tmp", FileMode.Open);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Чтение и запись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Класс File определяет также более удобные статические методы, позволяющие открыть файл и прочитать/записать его содержимое за одни шаг:</w:t>
      </w:r>
    </w:p>
    <w:p>
      <w:pPr>
        <w:numPr>
          <w:ilvl w:val="0"/>
          <w:numId w:val="56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File.ReadAllText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читает целый файл и возвращает его содержимое в виде одной строки;</w:t>
      </w:r>
    </w:p>
    <w:p>
      <w:pPr>
        <w:numPr>
          <w:ilvl w:val="0"/>
          <w:numId w:val="56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File.ReadAllLines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читает целый файл и возвращает его содержимое в виде массива строк;</w:t>
      </w:r>
    </w:p>
    <w:p>
      <w:pPr>
        <w:numPr>
          <w:ilvl w:val="0"/>
          <w:numId w:val="56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File.ReadAllBytes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читает целый файл и возвращает его содержимое в виде байтового массива;</w:t>
      </w:r>
    </w:p>
    <w:p>
      <w:pPr>
        <w:numPr>
          <w:ilvl w:val="0"/>
          <w:numId w:val="56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File.WriteAllText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записывает строку в файл;</w:t>
      </w:r>
    </w:p>
    <w:p>
      <w:pPr>
        <w:numPr>
          <w:ilvl w:val="0"/>
          <w:numId w:val="56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File.WriteAllLines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записывает массив строк в файл;</w:t>
      </w:r>
    </w:p>
    <w:p>
      <w:pPr>
        <w:numPr>
          <w:ilvl w:val="0"/>
          <w:numId w:val="56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File.WriteAllBytes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записывает байтовый массив в файл;</w:t>
      </w:r>
    </w:p>
    <w:p>
      <w:pPr>
        <w:numPr>
          <w:ilvl w:val="0"/>
          <w:numId w:val="56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File.AppendAllText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добавляет строку в конец файла.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File.ReadLines не загружает весь файл в память, а возвращает лениво-оцениваемое IEnumerable&lt;string&gt;: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int longLines = File.ReadLines ("filePath").Count (l =&gt; l.Length &gt; 80);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Имя файла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Имя файла может быть абсолютным или относительным к текущему каталогу. Узнать текущий каталог или изменить его можно с помощью статического свойства Environment.CurrentDirectory. Текущий каталог может как совпадать, так и не совпадать с директорией, в которой расположен исполняемый файл программы.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Свойство AppDomain.CurrentDomain.BaseDirectory возвращает базовый каталог приложения, который как правило совпадает с директорией, содержащей исполняемый файл программы.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Чтобы указать имя файла относительно полученного каталога, можно использовать метод Path.Combine: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string baseFolder = AppDomain.CurrentDomain.BaseDirectory;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string logoPath = Path.Combine (baseFolder, "logo.jpg");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Console.WriteLine (File.Exists (logoPath));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Допустимо использовать сетевые имена, такие как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\\JoesPC\PicShare\pic.jpg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или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\\10.1.1.2\PicShare\pic.jpg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Режимы файла (FileMode)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Все конструкторы FileStream помимо имени файла требуют указания режима файла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значения enum FileMode:</w:t>
      </w:r>
    </w:p>
    <w:p>
      <w:pPr>
        <w:numPr>
          <w:ilvl w:val="0"/>
          <w:numId w:val="62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FileMode.CreateNew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будет создан новый файл, доступный для чтения и записи; если файл с таким именем уже существует, будет выброшено исключение</w:t>
      </w:r>
    </w:p>
    <w:p>
      <w:pPr>
        <w:numPr>
          <w:ilvl w:val="0"/>
          <w:numId w:val="62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FileMode.Create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тоже самое, что и FileMode.CreateNew, но если файл с таким именем уже существует, он будет перезаписан новым (содержимое существующего файла будет обнулено)</w:t>
      </w:r>
    </w:p>
    <w:p>
      <w:pPr>
        <w:numPr>
          <w:ilvl w:val="0"/>
          <w:numId w:val="62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FileMode.OpenOrCreate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если файл существует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он будет открыт для чтения и записи, если не существует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будет создан новый (доступный для чтения и записи)</w:t>
      </w:r>
    </w:p>
    <w:p>
      <w:pPr>
        <w:numPr>
          <w:ilvl w:val="0"/>
          <w:numId w:val="62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FileMode.Open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файл открывается для чтения и записи; если файла с таким именем не существует, будет выброшено исключение</w:t>
      </w:r>
    </w:p>
    <w:p>
      <w:pPr>
        <w:numPr>
          <w:ilvl w:val="0"/>
          <w:numId w:val="62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FileMode.Truncate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тоже самое, что и FileMode.Open, но содержимое открытого файла обнуляется</w:t>
      </w:r>
    </w:p>
    <w:p>
      <w:pPr>
        <w:numPr>
          <w:ilvl w:val="0"/>
          <w:numId w:val="62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FileMode.Append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файл открывается только для записи; запись производится в конец файла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File.Create и значение FileMode.Create приведут к генерации исключения, если используются для скрытых файлов. Чтобы перезаписать скрытый файл, его придется сначала удалить и создать заново.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 всех случаях, кроме FileMode.Append, поток открывается для чтения и записи. Можно ограничить уровень доступа, если в качестве дополнительного параметра передать enum FileAccess: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[Flags]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public enum FileAccess { Read = 1, Write = 2, ReadWrite = 3 }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 создании экземпляра FileStream можно также указывать следующие дополнительные аргументы:</w:t>
      </w:r>
    </w:p>
    <w:p>
      <w:pPr>
        <w:numPr>
          <w:ilvl w:val="0"/>
          <w:numId w:val="66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enum FileShare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уровень доступа для других процессов, пока мы работает с файлом (None, Read (по умолчанию), ReadWrite или Write)</w:t>
      </w:r>
    </w:p>
    <w:p>
      <w:pPr>
        <w:numPr>
          <w:ilvl w:val="0"/>
          <w:numId w:val="66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размер внутреннего буфера в байтах</w:t>
      </w:r>
    </w:p>
    <w:p>
      <w:pPr>
        <w:numPr>
          <w:ilvl w:val="0"/>
          <w:numId w:val="66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флаг, указывающий следует ли отложить асинхронный вывод для ОС</w:t>
      </w:r>
    </w:p>
    <w:p>
      <w:pPr>
        <w:numPr>
          <w:ilvl w:val="0"/>
          <w:numId w:val="66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объект FileSecurity, описывающий права доступа для пользователей для создаваемого файла</w:t>
      </w:r>
    </w:p>
    <w:p>
      <w:pPr>
        <w:numPr>
          <w:ilvl w:val="0"/>
          <w:numId w:val="66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enum FileOptions:</w:t>
      </w:r>
    </w:p>
    <w:p>
      <w:pPr>
        <w:numPr>
          <w:ilvl w:val="0"/>
          <w:numId w:val="66"/>
        </w:numPr>
        <w:tabs>
          <w:tab w:val="left" w:pos="1418" w:leader="none"/>
        </w:tabs>
        <w:spacing w:before="0" w:after="0" w:line="240"/>
        <w:ind w:right="0" w:left="0" w:firstLine="113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FileOptions.Encrypted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включает шифрование на уровне ОС</w:t>
      </w:r>
    </w:p>
    <w:p>
      <w:pPr>
        <w:numPr>
          <w:ilvl w:val="0"/>
          <w:numId w:val="66"/>
        </w:numPr>
        <w:tabs>
          <w:tab w:val="left" w:pos="1418" w:leader="none"/>
        </w:tabs>
        <w:spacing w:before="0" w:after="0" w:line="240"/>
        <w:ind w:right="0" w:left="0" w:firstLine="113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FileOptions.DeleteOnClose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автоматическое удаление при закрытии временных файлов</w:t>
      </w:r>
    </w:p>
    <w:p>
      <w:pPr>
        <w:numPr>
          <w:ilvl w:val="0"/>
          <w:numId w:val="66"/>
        </w:numPr>
        <w:tabs>
          <w:tab w:val="left" w:pos="1418" w:leader="none"/>
        </w:tabs>
        <w:spacing w:before="0" w:after="0" w:line="240"/>
        <w:ind w:right="0" w:left="0" w:firstLine="113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FileOptions.RandomAccess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 FileOptions.SequentialScan</w:t>
      </w:r>
    </w:p>
    <w:p>
      <w:pPr>
        <w:numPr>
          <w:ilvl w:val="0"/>
          <w:numId w:val="66"/>
        </w:numPr>
        <w:tabs>
          <w:tab w:val="left" w:pos="1418" w:leader="none"/>
        </w:tabs>
        <w:spacing w:before="0" w:after="0" w:line="240"/>
        <w:ind w:right="0" w:left="0" w:firstLine="113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FileOptions.WriteThrough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отключение кэширования при записи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Если файл открыт с ключом FileShare.ReadWrite позволяет другим процессам читать и записывать файл. С помощью методов класса FileStream Lock и Unlock можно блокировать и разблокировать участки файла: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public virtual void Lock (long position, long length);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public virtual void Unlock (long position, long length);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Если часть или вся запрошенная область файла уже заблокированы метод Lock выбросит исключение.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MemoryStream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Класс MemoryStream в качестве опорного хранилища использует массив (целиком расположенный в памяти).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 помощью методов ToArray и GetBuffer можно преобразовать MemoryStream в байтовый массив.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Закрытие и сброс MemoryStream являются не обязательными. После закрытия выполнять чтение и запись потока нельзя. Метод Flush потока MemoryStream вообще ничего не делает.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BufferedStream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Класс BufferedStream является декоратором, он помещает другой поток в оболочку и добавляет ему возможность буферизации. Буферизация улучшает производительность, сокращая количество двусторонних обменов с опорным хранилищем.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Записать 100K в файл: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File.WriteAllBytes ("myFile.bin", new byte [100000]);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using (FileStream fs = File.OpenRead ("myFile.bin"))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using (BufferedStream bs = new BufferedStream (fs, 20000))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буфер размером 20K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bs.ReadByte();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Console.WriteLine (fs.Position); // 20000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примере поток FileStream помещается в декоратор BufferedStream с буфером в 20Kb. При вызова ReadByte фактически из потока FileStream  считывается не один байт, а 20 000 байтов (размер буфера), которые помещаются в буфер. При следующих 19 999 вызовах метода ReadByte данные будут читаться из буфера, а не из файлового потока. На практике соединение FileStream с BufferedStream избыточно, так как FileStream сам поддерживает буферизацию.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Закрытие BufferedStream автоматически закрывает лежащий в основе поток с опорным хранилищем.</w:t>
      </w:r>
    </w:p>
    <w:p>
      <w:pPr>
        <w:keepNext w:val="true"/>
        <w:spacing w:before="240" w:after="6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Текстовые адаптеры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TextReader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и TextWriter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TextReader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 TextWriter являются абстрактными базовыми классами для адаптеров, которые имеют дело исключительно с символами и строками. Каждый из них имеет две реализации:</w:t>
      </w:r>
    </w:p>
    <w:p>
      <w:pPr>
        <w:numPr>
          <w:ilvl w:val="0"/>
          <w:numId w:val="75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StreamReader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 StreamWriter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хранения данных используют классStream и транслируют байты потока в символы или строки</w:t>
      </w:r>
    </w:p>
    <w:p>
      <w:pPr>
        <w:numPr>
          <w:ilvl w:val="0"/>
          <w:numId w:val="75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StringReader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 StringWriter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хранения данных используют строки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Члены класса TextReader: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Чтение одного символа: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public virtual int Peek();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Результат приводится к char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public virtual int Read();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Результат приводится к char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Чтение нескольких символов: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public virtual int Read(char[] buffer, int index, int count);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public virtual int ReadBlock(char[] buffer, int index, int count);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public virtual string ReadLine();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public virtual string ReadToEnd();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Закрытие: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public virtual void Close();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public void Dispose();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Другие: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public static readonly TextReader Null;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public static TextReader Synchronized (TextReader reader);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Peek возвращает следующий символ из потока, не перемещая текущую позицию вперед. Метод Peek и Read (без аргументов) возвращают -1 при достижении конца потока или целочисленное значение, которое может быть приведено к char.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Перегруженная версия Read, принимающая буфер char[], идентична по функционалу методу ReadBlock.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ReadLine выполняет чтение до тех пор, пока не встретит символы новой строки (CR, LF либо CR+LF). Он возвращает строку, отбрасывая символы новой строки.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Члены класса TextWriter: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Запись одного символа: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public virtual void Write (char value);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Запись нескольких символов: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public virtual void Write (string value);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public virtual void Write (char[] buffer, int index, int count);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public virtual void Write (string format, params object[] arg);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public virtual void WriteLine (string value);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Закрытие и сброс: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public virtual void Close 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public void Dispose 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public virtual void Flush 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Форматирование и кодировка: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public virtual IFormatProvider FormatProvider { get;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public virtual string NewLine { get; set;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public abstract Encoding Encoding { get;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Другие: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public static readonly TextWriter Null;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public static TextWriter Synchronized (TextWriter writer);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Методы Write и WriteLine дополнительно перегружены, чтобы принимать каждый из примитивных типов, а также тип object (они просто вызывают ToString на том, что им передано).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WriteLine дополняет переданную ему строку последовательностью CR+LF. Свойство NewLine позволяет заменить эту последовательность на другие символы.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Классы TextReader и TextWriter также определяют асинхронные версии методов чтения и записи.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StreamReader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и StreamWriter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Сами по себе классы TextReader и TextWriter являются абстрактными и никак не связаны ни с потоком, ни с опорным хранилищем. А вот реализующие их типы StreamReader и StreamWriter имеют в своей основе байтовый поток и выполняют преобразование между символами и байтами.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создания экземпляра StreamReader или StreamWriter их конструкторам необходимо передать байтовый поток: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using (FileStream fs = File.Create ("test.txt"))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using (TextWriter writer = new StreamWriter (fs))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writer.WriteLine ("Line1");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writer.WriteLine ("Line2");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using (FileStream fs = File.OpenRead ("test.txt"))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using (TextReader reader = new StreamReader (fs))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Console.WriteLine (reader.ReadLine());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Console.WriteLine (reader.ReadLine());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Класс File предоставляет статические методы CreateText, AppendText и OpenText, которые позволяют создать экземпляр StreamReader или StreamWriter более лаконично: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using (TextWriter writer = File.CreateText ("test.txt"))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writer.WriteLine ("Line1");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writer.WriteLine ("Line2");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using (TextWriter writer = File.AppendText ("test.txt"))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writer.WriteLine ("Line3");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using (TextReader reader = File.OpenText ("test.txt"))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while (reader.Peek() &gt;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−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 Console.WriteLine (reader.ReadLine());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Достижение конца файла можно проверить с помощью метода Peek (вернет -1) или метода ReadLine (вернет null).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Преобразование байтов потока в строку выполняется с помощью класса System.Text.Encoding, который можно передать в конструктор StreamReader или StreamWriter. По умолчанию используется кодировка UTF-8.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using (Stream s = File.Create ("but.txt"))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using (TextWriter w = new StreamWriter (s, Encoding.Unicode))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w.WriteLine ("but-");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StringReader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и StringWriter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Адаптеры StringReader и StringWriter вообще не имеют дела с потоками. Вместо этого они используют в качестве лежащего в основе источника данных строку или экземпляр StringBuilder. Они не выполняют никаких преобразований байтов в строку и обратно, по сути они не делают ничего такого, что нельзя было бы сделать с помощью строк и StringBuilder. Преимущество же их в том, что они имеют общий базовый класс с типами StreamReader и StreamWriter, облегчая их преобразования.</w:t>
      </w:r>
    </w:p>
    <w:p>
      <w:pPr>
        <w:keepNext w:val="true"/>
        <w:spacing w:before="240" w:after="6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Двоичные адаптеры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Классы BinaryReader и BinaryWriter выполняют чтение и запись в поток предопределенных типов: bool, byte, char, decimal, float, double, short, int,long, sbyte, ushort, uint и ulong, а также строк и массивов предопределенных типов. В отличие от текстовых адаптеров двоичные адаптеры сохраняют предопределенные символы эффективнее, так как они представлены в памяти.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public class Person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public string Name;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public int Age;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public double Height;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public void SaveData (Stream 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 var w = new BinaryWriter (s);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 w.Write (Name);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 w.Write (Age);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 w.Write (Height);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 w.Flush();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public void LoadData (Stream 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 var r = new BinaryReader (s);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 Name = r.ReadString();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 Age = r.ReadInt32();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 Height = r.ReadDouble();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Класс BinaryReader может также выполнять чтение в байтовый массив: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byte[] data = new BinaryReader(s).ReadBytes ((int) s.Length);</w:t>
      </w:r>
    </w:p>
    <w:p>
      <w:pPr>
        <w:keepNext w:val="true"/>
        <w:spacing w:before="240" w:after="6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Закрытие адаптеров потока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Закрытие адаптера приводит к автоматическому закрытию лежащего в основе потока: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using (FileStream fs = File.Create ("test.txt"))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using (TextWriter writer = new StreamWriter (fs))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writer.WriteLine ("Line");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 этом если в конструкторе адаптера будет выброшено исключение, поток все равно закроется.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 закрытии адаптера и потока без использования инструкции using, нужно всегда сначала закрывать или сбрасывать адаптер, и только после этого закрывать поток, иначе любые данные, буферизированные в адаптере, будут утеряны.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Адаптеры относятся к необязательно освобождаемым объектам. Это означает, что их необязательно закрывать перед закрытием потока. В большинстве случаев их достаточно просто сбросить. Это может быть удобно в ситуации, когда после завершения работы с адаптером лежащий в его основе поток должен остаться для дальнейшей работы с ним: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using (FileStream fs = new FileStream ("test.txt", FileMode.Create))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StreamWriter writer = new StreamWriter (fs);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writer.WriteLine ("Hello");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writer.Flush();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fs.Position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Console.WriteLine (fs.ReadByte());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примере если вместо сброса адаптера закрыть его, лежащий в его основе поток тоже будет закрыт, что приведет к сбою последующих операций над потоком.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Если конструкторы адаптера StreamReader/StreamWriter в качестве четвертого параметра передать true, то после его освобождения лежащий в основе поток закрыт не будет: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using (var fs = new FileStream ("test.txt", FileMode.Create))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using (var writer = new StreamWriter (fs,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       new UTF8Encoding (false, true),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       0x400,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       true))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 writer.WriteLine ("Hello");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fs.Position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Console.WriteLine (fs.ReadByte());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Console.WriteLine (fs.Length);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keepNext w:val="true"/>
        <w:spacing w:before="240" w:after="6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Сжатие потоков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пространстве имен System.IO.Compression доступно два декоратора для сжатия потоков: DeflateStream и GZipStream. Отличаются они тем, что GZipStreamзаписывает дополнительную информацию в начале и в конце, а также соответствует стандарту. Оба класса являются декораторами: они сжимают или распаковывают данные из другого потока, который указывается при создании их экземпляра: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using (Stream s = File.Create ("compressed.bin"))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using (Stream ds = new DeflateStream (s, CompressionMode.Compress))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for (byte i = 0; i &lt; 100; 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 ds.WriteByte (i);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using (Stream s = File.OpenRead ("compressed.bin"))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using (Stream ds = new DeflateStream (s, CompressionMode.Decompress))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for (byte i = 0; i &lt; 100; 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 Console.WriteLine (ds.ReadByte());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этом же пространстве имен определяются еще два класса: ZipArchive и ZipFile, которые использую популярный алгоритм сжатия, применяемый в zip-файлах, что делает их совместимыми с zip-файлами, созданными в других приложениях, а также позволяет сжимать несколько файлов в один архив.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Класс ZipArchive работает непосредственно с потоками, а ZipFile является статическим вспомогательным классом для него. ZipFile более удобен в использовании при работе с файлами.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CreateFromDirectory класса ZipFile добавляет все файлы из указанного каталога в zip-архив: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ZipFile.CreateFromDirectory (@"d:\MyFolder", @"d:\compressed.zip");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ExtractToDirectory того же класса извлекает содержимое zip-архива в указанный каталог: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ZipFile.ExtractToDirectory (@"d:\compressed.zip", @"d:\MyFolder");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 сжатии можно задать оптимизацию по размеру файла или по скорости сжатия, а также необходимость включения в архив исходных директории.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Экземпляр ZipArchive можно создать либо с помощью конструктора, передав ему поток (объект Stream), либо с помощью статического метода Open класс ZipFile, передав ему имя файла и действие, которое должно быть произведено над архивом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Read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чтение), Create (создание) или Update (обновление). Свойство Entries объекта ZipArchive возвращает коллекцию входящих в архив файлов, а метод GetEntry позволяет найти конкретный файл: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using (ZipArchive zip = ZipFile.Open (@"d:\zz.zip", ZipArchiveMode.Read))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foreach (ZipArchiveEntry entry in zip.Entries)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 Console.WriteLine (entry.FullName + " " + entry.Length);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Класс ZipArchiveEntry инкапсулирует отдельный файл в архиве. Он имеет методыDelete (позволяет удалить файл из архива), ExtractToFile (позволяет извлечь файл из архива) и Open (возвращает экземпляр Stream, с возможностью чтения/записи). Создавать новые файлы в архиве можно с помощью методов CreateEntry иCreateEntryFromFile класса ZipArchive.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byte[] data = File.ReadAllBytes (@"d:\foo.dll");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using (ZipArchive zip = ZipFile.Open (@"d:\zz.zip", ZipArchiveMode.Update))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zip.CreateEntry (@"bin\X64\foo.dll").Open().Write (data, 0, data.Length);</w:t>
      </w:r>
    </w:p>
    <w:p>
      <w:pPr>
        <w:keepNext w:val="true"/>
        <w:spacing w:before="240" w:after="6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Манипулирование файлами и каталогами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Пространство имен System.IO содержит ряд типов, предназначенных для манипулирования файлами и каталогами, позволяющих копировать, перемещать, создавать файлы и каталоги, устанавливать их атрибуты и права доступа. Сюда входят статические классы File и Directory, экземплярные классы FileInfo иDirectoryInfo, а также  статический класс Path, позволяющий манипулировать строками путей к файлам и каталогам.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Класс File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статический класс, все методы которого принимают имя файла. Имя файла может быть абсолютным или относительным (относительно текущего каталога). Класс включает следующие статические методы: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bool Exists (string path);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Возвращает true если файл существует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void Delete (string path);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void Copy (string sourceFileName, string destFileName);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void Move (string sourceFileName, string destFileName);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void Replace (string sourceFileName, string destinationFileName,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string destinationBackupFileName);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FileAttributes GetAttributes (string path);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void SetAttributes (string path, FileAttributes fileAttributes);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void Decrypt (string path);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void Encrypt (string path);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DateTime GetCreationTime (string path);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DateTime GetLastAccessTime (string path);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DateTime GetLastWriteTime (string path);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void SetCreationTime (string path, DateTime creationTime);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void SetLastAccessTime (string path, DateTime lastAccessTime);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void SetLastWriteTime (string path, DateTime lastWriteTime);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FileSecurity GetAccessControl (string path);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FileSecurity GetAccessControl (string path,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AccessControlSections includeSections);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void SetAccessControl (string path, FileSecurity fileSecurity);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Методы Move и Replace позволяют переименовать файл или переместить его в другой каталог, при этом Move генерирует исключение, если файл назначения существует, а Replace этого не делает.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Delete удаляет файл, а если файл помечен как предназначенный только для чтения метод сгенерирует исключение UnauthorizedAccessException.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GetAttributes возвращает enum FileAttribute со следующими значениями, которые можно комбинировать:</w:t>
      </w:r>
    </w:p>
    <w:p>
      <w:pPr>
        <w:numPr>
          <w:ilvl w:val="0"/>
          <w:numId w:val="114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Archive</w:t>
      </w:r>
    </w:p>
    <w:p>
      <w:pPr>
        <w:numPr>
          <w:ilvl w:val="0"/>
          <w:numId w:val="114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Compressed</w:t>
      </w:r>
    </w:p>
    <w:p>
      <w:pPr>
        <w:numPr>
          <w:ilvl w:val="0"/>
          <w:numId w:val="114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Device</w:t>
      </w:r>
    </w:p>
    <w:p>
      <w:pPr>
        <w:numPr>
          <w:ilvl w:val="0"/>
          <w:numId w:val="114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Directory</w:t>
      </w:r>
    </w:p>
    <w:p>
      <w:pPr>
        <w:numPr>
          <w:ilvl w:val="0"/>
          <w:numId w:val="114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Encrypted</w:t>
      </w:r>
    </w:p>
    <w:p>
      <w:pPr>
        <w:numPr>
          <w:ilvl w:val="0"/>
          <w:numId w:val="114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Hidden</w:t>
      </w:r>
    </w:p>
    <w:p>
      <w:pPr>
        <w:numPr>
          <w:ilvl w:val="0"/>
          <w:numId w:val="114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Normal</w:t>
      </w:r>
    </w:p>
    <w:p>
      <w:pPr>
        <w:numPr>
          <w:ilvl w:val="0"/>
          <w:numId w:val="114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NotContentIndexed</w:t>
      </w:r>
    </w:p>
    <w:p>
      <w:pPr>
        <w:numPr>
          <w:ilvl w:val="0"/>
          <w:numId w:val="114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Offline</w:t>
      </w:r>
    </w:p>
    <w:p>
      <w:pPr>
        <w:numPr>
          <w:ilvl w:val="0"/>
          <w:numId w:val="114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ReadOnly</w:t>
      </w:r>
    </w:p>
    <w:p>
      <w:pPr>
        <w:numPr>
          <w:ilvl w:val="0"/>
          <w:numId w:val="114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ReparsePoint</w:t>
      </w:r>
    </w:p>
    <w:p>
      <w:pPr>
        <w:numPr>
          <w:ilvl w:val="0"/>
          <w:numId w:val="114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SparseFile</w:t>
      </w:r>
    </w:p>
    <w:p>
      <w:pPr>
        <w:numPr>
          <w:ilvl w:val="0"/>
          <w:numId w:val="114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</w:t>
      </w:r>
    </w:p>
    <w:p>
      <w:pPr>
        <w:numPr>
          <w:ilvl w:val="0"/>
          <w:numId w:val="114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Temporary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 помощью метода SetAttributes атрибуты файла можно менять: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string filePath = @"c:\temp\test.txt";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FileAttributes fa = File.GetAttributes (filePath);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if ((fa &amp; FileAttributes.ReadOnly) &gt; 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fa ^= FileAttributes.ReadOnly;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File.SetAttributes (filePath, fa);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теперь файл можно, например, удалить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File.Delete (filePath);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 помощью класса FileInfo это можно сделать лаконичней: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new FileInfo (@"c:\temp\test.txt").IsReadOnly = false;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Атрибуты Compressed и Encrypted (сжатие и шифрование) с помощью методаSetAttribute изменить нельзя. Для шифрования и дешифрования предназначены методы Encrypt и Decrypt класса File. Для сжатия класс File методов не содержит.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Методы GetAccessControl и SetAccessControl позволяют получать и задавать права доступа ОС через объект FileSecurity (пространство имен System.Security.AccessControl). Этот объект также можно передать в конструктор FileStream для указания прав доступа при создании файла.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Класс Directory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Статический класс Directory содержит методы аналогичные методам класса File: для проверки существования каталога (Exists), перемещения каталога (Move), удаления каталога (Delete), получения/установки времени создания и последнего доступа, получения/установки прав доступа. Кроме того Directory включает следующие статические методы: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string GetCurrentDirectory();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void SetCurrentDirectory(string path);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DirectoryInfo CreateDirectory(string path);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DirectoryInfo GetParent(string path);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string GetDirectoryRoot(string path);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string[] GetLogicalDrives();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Все следующие методы возвращают полный путь: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string[] GetFiles(string path);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string[] GetDirectories(string path);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string[] GetFileSystemEntries(string path);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IEnumerable&lt;string&gt; EnumerateFiles(string path);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IEnumerable&lt;string&gt; EnumerateDirectories(string path);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IEnumerable&lt;string&gt; EnumerateFileSystemEntries(string path);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Методы Enumerate* эффективней методов Get*, поскольку извлекают данные только при перечислении. И те и другие перегружены и могут принимать searchPattern(string) и searchOption (enum). При указании SearchOption.SearchAllSubDirectories также будет выполняться рекурсивный поиск в подкаталогах. Методы *FileSystemEntries сочетают в себе функционал методов *Files и *Directories.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FileInfo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и DirectoryInfo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Если над файлом или каталогом требуется выполнить последовательность операций, то более удобными будут экземплярные методы FileInfo и DirectoryInfo.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Класс FileInfo предлагает большинство статических методов класс File в форме экземплярных методов, а также содержит ряд дополнительных свойств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Extension,Length, IsReadOnly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 Directory. Последний возвращает объект DirectoryInfo.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FileInfo fi = new FileInfo (@"c:\temp\FileInfo.txt");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Console.WriteLine (fi.Exists); // 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using (TextWriter w = fi.CreateText())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w.Write ("Some text");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Console.WriteLine (fi.Exists);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по прежнему 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fi.Refresh();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Console.WriteLine (fi.Exists); //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Console.WriteLine (fi.Name); // FileInfo.txt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Console.WriteLine (fi.FullName); // c:\temp\FileInfo.txt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Console.WriteLine (fi.DirectoryName); // c:\temp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Console.WriteLine (fi.Directory.Name); // temp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Console.WriteLine (fi.Extension); // .txt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Console.WriteLine (fi.Length); // 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fi.Encrypt();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fi.Attributes ^= FileAttributes.Hidden;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Переключает флаг "скрытый"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fi.IsReadOnly = true;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Console.WriteLine (fi.Attributes); // ReadOnly, Archive, Hidden, Encrypted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Console.WriteLine (fi.CreationTime);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fi.MoveTo (@"c:\temp\FileInfoX.txt");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DirectoryInfo di = fi.Directory;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Console.WriteLine (di.Name); // temp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Console.WriteLine (di.FullName); // c:\temp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Console.WriteLine (di.Parent.FullName); // c:\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di.CreateSubdirectory ("SubFolder");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использования класса DirectoryInfo: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DirectoryInfo di = new DirectoryInfo (@"e:\photos");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foreach (FileInfo fi in di.GetFiles ("*.jpg"))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Console.WriteLine (fi.Name);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foreach (DirectoryInfo subDir in di.GetDirectories())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Console.WriteLine (subDir.FullName);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Path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Статический класс Path содержит методы и поля для работы с путями и именами файлов: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string dir = @"c:\mydir";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string file = "myfile.txt";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string path = @"c:\mydir\myfile.txt";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Directory.SetCurrentDirectory (@"k:\demo");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Методы Path: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Path.IsPathRooted (file) // 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Path.IsPathRooted (path) //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Path.GetPathRoot (path) // c:\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Path.GetDirectoryName (path) // c:\mydir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Path.GetFileName (path) // myfile.txt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Path.GetFullPath (file) // k:\demo\myfile.txt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Path.Combine (dir, file) // c:\mydir\myfile.txt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Расширения файлов: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Path.HasExtension (file) //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Path.GetExtension (file) // .txt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Path.GetFileNameWithoutExtension (file) // myfile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Path.ChangeExtension (file, ".log") // myfile.log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Разделители и символы: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Path.AltDirectorySeparatorChar // 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Path.PathSeparator //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Path.VolumeSeparatorChar //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Path.GetInvalidPathChars()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символы от 0 до 31 и "&lt;&gt;|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Path.GetInvalidFileNameChars()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символы от 0 до 31 и "&lt;&gt;|:*?\/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Временные файлы: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Path.GetTempPath() // &lt;local user folder&gt;\Temp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Path.GetRandomFileName() // d2dwuzjf.dnp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Path.GetTempFileName() // &lt;local user folder&gt;\Temp\tmp14B.tmp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Combine объединяет каталог и имя файла, при необходимости дополняя имя каталога косой чертой. Метод GetFullPath преобразует относительный путь в абсолютный. Метод GetRandomFileName возвращает уникальное случайное имя файла в формате 8.3, не создавая при этом файл. Метод GetTempFileName генерирует временное имя файла с применением автоинкрементного счетчика и затем создает пустой файл с этим именем в локальном временном каталоге.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Специальные директории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перечисленных выше классах отсутствуют средства нахождения специальных директорий Windows, таких как My Documents, Program Files и др. Сделать это можно с помощью метода GetFolderPath класса System.Environment: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string myDocPath = Environment.GetFolderPath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(Environment.SpecialFolder.MyDocuments);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Значения enum Environment.SpecialFolder охватывают все специальные каталоги в Windows: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AdminTools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CommonVideos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Personal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ApplicationData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Cookies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PrinterShortcuts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CDBurning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Desktop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ProgramFiles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CommonAdminTools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DesktopDirectory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ProgramFilesX86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CommonApplicationData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Favorites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Programs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CommonDesktopDirectory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Fonts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Recent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CommonDocuments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History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Resources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CommonMusic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InternetCache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SendTo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CommonOemLinks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LocalApplicationData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StartMenu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CommonPictures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LocalizedResources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Startup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CommonProgramFiles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MyComputer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CommonProgramFilesX86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MyDocuments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SystemX86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CommonPrograms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MyMusic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Templates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CommonStartMenu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MyPictures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UserProfile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CommonStartup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MyVideos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Windows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CommonTemplates</w:t>
      </w:r>
    </w:p>
    <w:p>
      <w:pPr>
        <w:numPr>
          <w:ilvl w:val="0"/>
          <w:numId w:val="130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NetworkShortcuts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Использование папок ApplicationData (настройки, перемещаемые с пользователем по сети), LocalApplicationData (неперемещаемые настройки пользователя), CommonApplicationData (настройки для всех пользователей компьютера) для сохранения данных и настроек приложения более предпочтительно, чем использование системного реестра. Как правило, в этих директориях создаются подкаталоги с именем, совпадающим с названием приложения.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Информация о диске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Запрашивать информацию об устройствах на компьютере можно с помощью класса DriveInfo: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DriveInfo c = new DriveInfo ("C");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Запросить диск C: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long totalSize = c.TotalSize;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Размер в байтах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long freeBytes = c.TotalFreeSpace;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Игнорирует дисковую квоту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long freeToMe = c.AvailableFreeSpace;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Учитывает дисковую квоту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foreach (DriveInfo d in DriveInfo.GetDrives())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Все устройства хранения данных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Console.WriteLine (d.Name); // C:\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Console.WriteLine (d.DriveType);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Жесткий диск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Console.WriteLine (d.RootDirectory); // C:\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if (d.IsReady)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Если устройство не готово следующие свойства выбросят исключение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 Console.WriteLine (d.VolumeLabel); // System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 Console.WriteLine (d.DriveFormat); // NTFS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enum DriveType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содержит следующие  значения:</w:t>
      </w:r>
    </w:p>
    <w:p>
      <w:pPr>
        <w:numPr>
          <w:ilvl w:val="0"/>
          <w:numId w:val="134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Unknown</w:t>
      </w:r>
    </w:p>
    <w:p>
      <w:pPr>
        <w:numPr>
          <w:ilvl w:val="0"/>
          <w:numId w:val="134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NoRootDirectory</w:t>
      </w:r>
    </w:p>
    <w:p>
      <w:pPr>
        <w:numPr>
          <w:ilvl w:val="0"/>
          <w:numId w:val="134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Removable</w:t>
      </w:r>
    </w:p>
    <w:p>
      <w:pPr>
        <w:numPr>
          <w:ilvl w:val="0"/>
          <w:numId w:val="134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Fixed</w:t>
      </w:r>
    </w:p>
    <w:p>
      <w:pPr>
        <w:numPr>
          <w:ilvl w:val="0"/>
          <w:numId w:val="134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Network</w:t>
      </w:r>
    </w:p>
    <w:p>
      <w:pPr>
        <w:numPr>
          <w:ilvl w:val="0"/>
          <w:numId w:val="134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CDRom</w:t>
      </w:r>
    </w:p>
    <w:p>
      <w:pPr>
        <w:numPr>
          <w:ilvl w:val="0"/>
          <w:numId w:val="134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Ram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Перехват событий файловой системы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Класс FileSystemWatcher позволяет отслеживать действия над каталогами и их подкаталогами: создание, модификация, переименование, удаление файлов и поддиректорий, а также изменение их атрибутов. Событие генерируется независимо от того, кем оно совершено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пользователем или процессом: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static void Main() { Watch (@"c:\temp", "*.txt", true);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static void Watch (string path, string filter, bool includeSubDirs)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using (var watcher = new FileSystemWatcher (path, filter))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 watcher.Created += FileCreatedChangedDeleted;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 watcher.Changed += FileCreatedChangedDeleted;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 watcher.Deleted += FileCreatedChangedDeleted;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 watcher.Renamed += FileRenamed;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 watcher.Error += FileError;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 watcher.IncludeSubdirectories = includeSubDirs;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 watcher.EnableRaisingEvents = true;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 Console.WriteLine ("Listening for events - press &lt;enter&gt; to end");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 Console.ReadLine();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static void FileCreatedChangedDeleted (object o, FileSystemEventArgs 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Console.WriteLine ("File {0} has been {1}", e.FullPath, e.ChangeType);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static void FileRenamed (object o, RenamedEventArgs 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Console.WriteLine ("Renamed: {0}-&gt;{1}", e.OldFullPath, e.FullPath);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static void FileError (object o, ErrorEventArgs 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Console.WriteLine ("Error: " + e.GetException().Message);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keepNext w:val="true"/>
        <w:spacing w:before="240" w:after="6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Сериализация и десериализация объектов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Сериализация и десериализация в формате XML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XML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расширяемый язык разметки. Рекомендован Консорциумом Всемирной паутины (W3C). Спецификация XML описывает XML-документы и частично описывает поведение XML-процессоров (программ, читающих XML-документы и обеспечивающих доступ к их содержимому). XML разрабатывался как язык с простым формальным синтаксисом, удобный для создания и обработки документов программами и одновременно удобный для чтения и создания документов человеком, с подчёркиванием нацеленности на использование в Интернете. Язык называется расширяемым, поскольку он не фиксирует разметку, используемую в документах: разработчик волен создать разметку в соответствии с потребностями к конкретной области, будучи ограниченным лишь синтаксическими правилами языка. Расширение XML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 конкретная грамматика, созданная на базе XML и представленная словарём тегов и их атрибутов, а также набором правил, определяющих какие атрибуты и элементы могут входить в состав других элементов. Если бы HTML появился позднее, чем XML, то он, возможно, также бы являлся его расширением. Сочетание простого формального синтаксиса, удобства для человека, расширяемости, а также базирование на кодировках Юникод для представления содержания документов привело к широкому использованию как собственно XML, так и множества производных специализированных языков на базе XML в самых разнообразных программных средствах.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файла XML: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&lt;?xml version="1.0" encoding="koi-8"?&gt;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&lt;notepad&gt;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&lt;note id="1" date="12/04/99" time="13:40"&gt;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&lt;subject&gt;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Важная деловая встреча&lt;/subject&gt;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&lt;importance/&gt;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&lt;text&gt;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Надо встретиться с &lt;person id="1625"&gt;Иваном Ивановичем&lt;/person&gt;,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предварительно позвонив ему по телефону &lt;tel&gt;123-12-12&lt;/tel&gt;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&lt;/text&gt;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&lt;/note&gt;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...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&lt;note id="2" date="12/04/99" time="13:58"&gt;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&lt;subject&gt;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Позвонить домой&lt;/subject&gt;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&lt;text&gt;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&lt;tel&gt;124-13-13&lt;/tel&gt;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&lt;/text&gt;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&lt;/note&gt;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&lt;/notepad&gt;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сериализации объектов в файлы XML используется класс XmlSerializer. XmlSerializer предполагает некоторые ограничения. Например, класс, подлежащий сериализации, должен иметь стандартный конструктор без параметров. Также сериализации подлежат только открытые члены. Если в классе есть поля или свойства с модификатором private, то при сериализации они будут игнорироваться.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XmlSerializer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требует указания типа: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using System;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using System.IO;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using System.Xml.Serialization;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namespace Serialization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класс и его члены объявлены как public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[Serializable]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public class Person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public string Name { get; set;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public int Age { get; set;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стандартный конструктор без параметров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public Person()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{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public Person(string name, int age)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Name = name;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Age = age;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class Program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static void Main(string[] args)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объект для сериализации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Person person = new Person("Tom", 29);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Console.WriteLine("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Объект создан");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передаем в конструктор тип класса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XmlSerializer formatter = new XmlSerializer(typeof(Person));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получаем поток, куда будем записывать сериализованный объект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using (FileStream fs = new FileStream("persons.xml", FileMode.OpenOrCreate))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   formatter.Serialize(fs, person);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    Console.WriteLine("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Объект сериализован");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десериализация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using (FileStream fs = new FileStream("persons.xml", FileMode.OpenOrCreate))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    Person newPerson = (Person)formatter.Deserialize(fs);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    Console.WriteLine("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Объект десериализован");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    Console.WriteLine("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Имя: {0} --- Возраст: {1}", newPerson.Name, newPerson.Age);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Console.ReadLine();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Класс Person общедоступный и имеет общедоступные свойства, поэтому он может сериализоваться. При создании объекта XmlSerializer передаем в конструктор тип класса.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И, как и с другими классами-сериализаторами, метод Serialize добавляет данные в файл persons.xml. А метод Deserialize извлекает их оттуда.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Если мы откроем файл persons.xml, то увидим содержание нашего объекта: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&lt;?xml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version="1.0"?&gt;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&lt;Person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xmlns:xsi="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http://www.w3.org/2001/XMLSchema-instance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xmlns:xsd="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http://www.w3.org/2001/XMLSchema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  &lt;Name&gt;Tom&lt;/Name&gt;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  &lt;Age&gt;29&lt;/Age&gt;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&lt;/Person&gt;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Сериализация и десериализация в формате JSON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JSON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текстовый формат обмена данными, основанный на JavaScript. Как и многие другие текстовые форматы, JSON легко читается людьми.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Несмотря на происхождение от JavaScript (точнее, от подмножества языка стандарта ECMA-262 1999 года), формат считается независимым от языка и может использоваться практически с любым языком программирования. Для многих языков существует готовый код для создания и обработки данных в формате JSON.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 счёт своей лаконичности по сравнению с XML, формат JSON может быть более подходящим для сериализации сложных структур. Если говорить о веб-приложениях, в таком ключе он уместен в задачах обмена данными как между браузером и сервером (AJAX), так и между самими серверами (программные HTTP-сопряжения).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Поскольку формат JSON является подмножеством синтаксиса языка JavaScript, то он может быть быстро десериализован встроенной функцией eval(). Кроме того, возможна вставка вполне работоспособных JavaScript-функций. В языке PHP, начиная с версии 5.2.0, поддержка JSON включена в ядро в виде функций json_decode() и json_encode(), которые сами преобразуют типы данных JSON в соответствующие типы PHP и наоборот.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JSON-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текст представляет собой (в закодированном виде) одну из двух структур:</w:t>
      </w:r>
    </w:p>
    <w:p>
      <w:pPr>
        <w:numPr>
          <w:ilvl w:val="0"/>
          <w:numId w:val="145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Набор пар ключ: значение. В различных языках это реализовано как объект, запись, структура, словарь, хэш-таблица, список с ключом или ассоциативный массив. Ключом может быть только строка (регистрозависимая: имена с буквами в разных регистрах считаются разными), значением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любая форма.</w:t>
      </w:r>
    </w:p>
    <w:p>
      <w:pPr>
        <w:numPr>
          <w:ilvl w:val="0"/>
          <w:numId w:val="145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Упорядоченный набор значений. Во многих языках это реализовано как массив, вектор, список или последовательность.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 универсальные структуры данных: как правило, любой современный язык программирования поддерживает их в той или иной форме. Они легли в основу JSON, так как он используется для обмена данными между различными языками программирования.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качестве значений в JSON могут быть использованы:</w:t>
      </w:r>
    </w:p>
    <w:p>
      <w:pPr>
        <w:numPr>
          <w:ilvl w:val="0"/>
          <w:numId w:val="147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Объект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 неупорядоченное множество пар ключ:значение, заключённое в фигурные скобки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«{ }».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Ключ описывается строкой, между ним и значением стоит символ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«:».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Пары ключ-значение отделяются друг от друга запятыми.</w:t>
      </w:r>
    </w:p>
    <w:p>
      <w:pPr>
        <w:numPr>
          <w:ilvl w:val="0"/>
          <w:numId w:val="147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Массив (одномерный)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 упорядоченное множество значений. Массив заключается в квадратные скобки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«[ ]».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Значения разделяются запятыми.</w:t>
      </w:r>
    </w:p>
    <w:p>
      <w:pPr>
        <w:numPr>
          <w:ilvl w:val="0"/>
          <w:numId w:val="147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Число.</w:t>
      </w:r>
    </w:p>
    <w:p>
      <w:pPr>
        <w:numPr>
          <w:ilvl w:val="0"/>
          <w:numId w:val="147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Литералы true, false и null.</w:t>
      </w:r>
    </w:p>
    <w:p>
      <w:pPr>
        <w:numPr>
          <w:ilvl w:val="0"/>
          <w:numId w:val="147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Строка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 упорядоченное множество из нуля или более символов юникода, заключённое в двойные кавычки. Символы могут быть указаны с использованием escape-последовательностей, начинающихся с обратной косой черты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«\»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поддерживаются варианты \", \\, \/, \t, \n, \r, \f и \b), или записаны шестнадцатеричным кодом в кодировке Unicode в виде \uFFFF.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Строка очень похожа на одноимённый тип данных в языках С и Java. Число тоже очень похоже на С- или Java-число, за исключением того, что используется только десятичный формат. Пробелы могут быть вставлены между любыми двумя синтаксическими элементами.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Следующий пример показывает JSON-представление объекта, описывающего человека. В объекте есть строковые поля имени и фамилии, объект, описывающий адрес, и массив, содержащий список телефонов. Как видно из примера, значение может представлять собой вложенную структуру.</w:t>
      </w:r>
    </w:p>
    <w:p>
      <w:pPr>
        <w:spacing w:before="0" w:after="0" w:line="24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4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"firstName":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Иван",</w:t>
      </w:r>
    </w:p>
    <w:p>
      <w:pPr>
        <w:spacing w:before="0" w:after="0" w:line="24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"lastName":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Иванов",</w:t>
      </w:r>
    </w:p>
    <w:p>
      <w:pPr>
        <w:spacing w:before="0" w:after="0" w:line="24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"address": {</w:t>
      </w:r>
    </w:p>
    <w:p>
      <w:pPr>
        <w:spacing w:before="0" w:after="0" w:line="24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"streetAddress":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Московское ш., 101, кв.101",</w:t>
      </w:r>
    </w:p>
    <w:p>
      <w:pPr>
        <w:spacing w:before="0" w:after="0" w:line="24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"city":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Ленинград",</w:t>
      </w:r>
    </w:p>
    <w:p>
      <w:pPr>
        <w:spacing w:before="0" w:after="0" w:line="24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"postalCode": 101101</w:t>
      </w:r>
    </w:p>
    <w:p>
      <w:pPr>
        <w:spacing w:before="0" w:after="0" w:line="24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},</w:t>
      </w:r>
    </w:p>
    <w:p>
      <w:pPr>
        <w:spacing w:before="0" w:after="0" w:line="24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"phoneNumbers": [</w:t>
      </w:r>
    </w:p>
    <w:p>
      <w:pPr>
        <w:spacing w:before="0" w:after="0" w:line="24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"812 123-1234",</w:t>
      </w:r>
    </w:p>
    <w:p>
      <w:pPr>
        <w:spacing w:before="0" w:after="0" w:line="24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   "916 123-4567"</w:t>
      </w:r>
    </w:p>
    <w:p>
      <w:pPr>
        <w:spacing w:before="0" w:after="0" w:line="24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]</w:t>
      </w:r>
    </w:p>
    <w:p>
      <w:pPr>
        <w:spacing w:before="0" w:after="0" w:line="24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 языке XML подобная структура выглядела бы примерно так:</w:t>
      </w:r>
    </w:p>
    <w:p>
      <w:pPr>
        <w:spacing w:before="0" w:after="0" w:line="24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&lt;person&gt;</w:t>
      </w:r>
    </w:p>
    <w:p>
      <w:pPr>
        <w:spacing w:before="0" w:after="0" w:line="24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&lt;firstName&gt;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Иван&lt;/firstName&gt;</w:t>
      </w:r>
    </w:p>
    <w:p>
      <w:pPr>
        <w:spacing w:before="0" w:after="0" w:line="24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&lt;lastName&gt;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Иванов&lt;/lastName&gt;</w:t>
      </w:r>
    </w:p>
    <w:p>
      <w:pPr>
        <w:spacing w:before="0" w:after="0" w:line="24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&lt;address&gt;</w:t>
      </w:r>
    </w:p>
    <w:p>
      <w:pPr>
        <w:spacing w:before="0" w:after="0" w:line="24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&lt;streetAddress&gt;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Московское ш., 101, кв.101&lt;/streetAddress&gt;</w:t>
      </w:r>
    </w:p>
    <w:p>
      <w:pPr>
        <w:spacing w:before="0" w:after="0" w:line="24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&lt;city&gt;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Ленинград&lt;/city&gt;</w:t>
      </w:r>
    </w:p>
    <w:p>
      <w:pPr>
        <w:spacing w:before="0" w:after="0" w:line="24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&lt;postalCode&gt;101101&lt;/postalCode&gt;</w:t>
      </w:r>
    </w:p>
    <w:p>
      <w:pPr>
        <w:spacing w:before="0" w:after="0" w:line="24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&lt;/address&gt;</w:t>
      </w:r>
    </w:p>
    <w:p>
      <w:pPr>
        <w:spacing w:before="0" w:after="0" w:line="24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&lt;phoneNumbers&gt;</w:t>
      </w:r>
    </w:p>
    <w:p>
      <w:pPr>
        <w:spacing w:before="0" w:after="0" w:line="24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&lt;phoneNumber&gt;812 123-1234&lt;/phoneNumber&gt;</w:t>
      </w:r>
    </w:p>
    <w:p>
      <w:pPr>
        <w:spacing w:before="0" w:after="0" w:line="24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  &lt;phoneNumber&gt;916 123-4567&lt;/phoneNumber&gt;</w:t>
      </w:r>
    </w:p>
    <w:p>
      <w:pPr>
        <w:spacing w:before="0" w:after="0" w:line="24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 &lt;/phoneNumbers&gt;</w:t>
      </w:r>
    </w:p>
    <w:p>
      <w:pPr>
        <w:spacing w:before="0" w:after="0" w:line="24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&lt;/person&gt;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поддержки JSON-сериализации в проектах Microsoft .Net воспользуемся библиотекой Json.NET. Добавить эту библиотеку в проект можно через с помощью пакетов Nuget (рис. 1-2).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9301" w:dyaOrig="5229">
          <v:rect xmlns:o="urn:schemas-microsoft-com:office:office" xmlns:v="urn:schemas-microsoft-com:vml" id="rectole0000000000" style="width:465.050000pt;height:26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Рис. 1. Вызов окна управления пакетами Nuget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00" w:val="clear"/>
        </w:rPr>
      </w:pPr>
      <w:r>
        <w:object w:dxaOrig="9417" w:dyaOrig="5074">
          <v:rect xmlns:o="urn:schemas-microsoft-com:office:office" xmlns:v="urn:schemas-microsoft-com:vml" id="rectole0000000001" style="width:470.850000pt;height:253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Рис. 2. Добавление пакета Newtonsoft.Json в проект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простейшем случае сериализация осуществляется следующим образом: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2B91AF"/>
          <w:spacing w:val="0"/>
          <w:position w:val="0"/>
          <w:sz w:val="20"/>
          <w:shd w:fill="auto" w:val="clear"/>
        </w:rPr>
        <w:t xml:space="preserve">StreamWriter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jsonStreamWriter = </w:t>
      </w:r>
      <w:r>
        <w:rPr>
          <w:rFonts w:ascii="Courier New" w:hAnsi="Courier New" w:cs="Courier New" w:eastAsia="Courier New"/>
          <w:color w:val="2B91AF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.CreateText(fileName))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2B91AF"/>
          <w:spacing w:val="0"/>
          <w:position w:val="0"/>
          <w:sz w:val="20"/>
          <w:shd w:fill="auto" w:val="clear"/>
        </w:rPr>
        <w:t xml:space="preserve">JsonSerializer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jsonSerializer 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B91AF"/>
          <w:spacing w:val="0"/>
          <w:position w:val="0"/>
          <w:sz w:val="20"/>
          <w:shd w:fill="auto" w:val="clear"/>
        </w:rPr>
        <w:t xml:space="preserve">JsonSerializer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{ Formatting = </w:t>
      </w:r>
      <w:r>
        <w:rPr>
          <w:rFonts w:ascii="Courier New" w:hAnsi="Courier New" w:cs="Courier New" w:eastAsia="Courier New"/>
          <w:color w:val="2B91AF"/>
          <w:spacing w:val="0"/>
          <w:position w:val="0"/>
          <w:sz w:val="20"/>
          <w:shd w:fill="auto" w:val="clear"/>
        </w:rPr>
        <w:t xml:space="preserve">Formatting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.Indented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jsonSerializer.Serialize(jsonStreamWriter, hotelSerializable);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Десериализация объекта из файла осуществляется следующим образом: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B91AF"/>
          <w:spacing w:val="0"/>
          <w:position w:val="0"/>
          <w:sz w:val="20"/>
          <w:shd w:fill="auto" w:val="clear"/>
        </w:rPr>
        <w:t xml:space="preserve">StreamReader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jsonStreamReader = </w:t>
      </w:r>
      <w:r>
        <w:rPr>
          <w:rFonts w:ascii="Courier New" w:hAnsi="Courier New" w:cs="Courier New" w:eastAsia="Courier New"/>
          <w:color w:val="2B91AF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.OpenText(fileName);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B91AF"/>
          <w:spacing w:val="0"/>
          <w:position w:val="0"/>
          <w:sz w:val="20"/>
          <w:shd w:fill="auto" w:val="clear"/>
        </w:rPr>
        <w:t xml:space="preserve">JsonSerializer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jsonSerializer 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B91AF"/>
          <w:spacing w:val="0"/>
          <w:position w:val="0"/>
          <w:sz w:val="20"/>
          <w:shd w:fill="auto" w:val="clear"/>
        </w:rPr>
        <w:t xml:space="preserve">JsonSerializer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hotelSerializable = (</w:t>
      </w:r>
      <w:r>
        <w:rPr>
          <w:rFonts w:ascii="Courier New" w:hAnsi="Courier New" w:cs="Courier New" w:eastAsia="Courier New"/>
          <w:color w:val="2B91AF"/>
          <w:spacing w:val="0"/>
          <w:position w:val="0"/>
          <w:sz w:val="20"/>
          <w:shd w:fill="auto" w:val="clear"/>
        </w:rPr>
        <w:t xml:space="preserve">HotelSerializable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)jsonSerializer.Deserialize(jsonStreamReader,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typeof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B91AF"/>
          <w:spacing w:val="0"/>
          <w:position w:val="0"/>
          <w:sz w:val="20"/>
          <w:shd w:fill="auto" w:val="clear"/>
        </w:rPr>
        <w:t xml:space="preserve">HotelSerializable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Двоичная сериализация и десериализация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Чтобы сделать объект доступным для служб сериализации .NET, все, что понадобится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 декорировать каждый связанный класс (или структуру) атрибутом [Serializable].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Если вы определили, что некоторый тип имеет члены-данные, которые не должны (или не могут) участвовать в схеме сериализации, можете пометить такие поля атрибутом [NonSerialized]. Это пригодится, если в сериализуемом классе есть переменные-члены, которые не следует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запоминать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например, фиксированные значения, случайные значения, кратковременные данные и т.п.), и планируется сократить размер хранимых данных.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Атрибут [Serializable] не может наследоваться от родительского класса. Поэтому, если вы наследуете тип, помеченный [Serializable], то дочерний класс также должен быть помечен [Serializable] или же его нельзя будет сохранить в потоке. Фактически все объекты в графе объектов должны быть помечены атрибутом [Serializable].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Тип BinaryFormatter сериализует состояние вашего объекта в поток, используя компактный двоичный формат. Этот тип определен в пространстве имен System. Runtime.Serialization.Formatters.Binary, которое входит в сборку mscorlib.dll. Таким образом, если вы хотите получить доступ к этому типу, просто специфицируйте следующую директиву С# using: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using System.Runtime.Serialization.Formatters.Binary;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Двумя ключевыми методами типа BinaryFormatter, о которых следует знать, являются:</w:t>
      </w:r>
    </w:p>
    <w:p>
      <w:pPr>
        <w:numPr>
          <w:ilvl w:val="0"/>
          <w:numId w:val="159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Serialize 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сохраняет граф объектов в указанный поток в виде последовательности байтов;</w:t>
      </w:r>
    </w:p>
    <w:p>
      <w:pPr>
        <w:numPr>
          <w:ilvl w:val="0"/>
          <w:numId w:val="159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Deserialize()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преобразует сохраненную последовательность байт в граф объектов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сериализации объекта: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2B91AF"/>
          <w:spacing w:val="0"/>
          <w:position w:val="0"/>
          <w:sz w:val="32"/>
          <w:shd w:fill="auto" w:val="clear"/>
        </w:rPr>
        <w:t xml:space="preserve">BinaryFormatter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  <w:t xml:space="preserve"> formatter 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32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B91AF"/>
          <w:spacing w:val="0"/>
          <w:position w:val="0"/>
          <w:sz w:val="32"/>
          <w:shd w:fill="auto" w:val="clear"/>
        </w:rPr>
        <w:t xml:space="preserve">BinaryFormatter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32"/>
          <w:shd w:fill="auto" w:val="clear"/>
        </w:rPr>
        <w:t xml:space="preserve">using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2B91AF"/>
          <w:spacing w:val="0"/>
          <w:position w:val="0"/>
          <w:sz w:val="32"/>
          <w:shd w:fill="auto" w:val="clear"/>
        </w:rPr>
        <w:t xml:space="preserve">FileStream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  <w:t xml:space="preserve"> binaryFileStream 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32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B91AF"/>
          <w:spacing w:val="0"/>
          <w:position w:val="0"/>
          <w:sz w:val="32"/>
          <w:shd w:fill="auto" w:val="clear"/>
        </w:rPr>
        <w:t xml:space="preserve">FileStream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  <w:t xml:space="preserve">(fileName, </w:t>
      </w:r>
      <w:r>
        <w:rPr>
          <w:rFonts w:ascii="Courier New" w:hAnsi="Courier New" w:cs="Courier New" w:eastAsia="Courier New"/>
          <w:color w:val="2B91AF"/>
          <w:spacing w:val="0"/>
          <w:position w:val="0"/>
          <w:sz w:val="32"/>
          <w:shd w:fill="auto" w:val="clear"/>
        </w:rPr>
        <w:t xml:space="preserve">FileMode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  <w:t xml:space="preserve">.OpenOrCreate))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  <w:t xml:space="preserve">    formatter.Serialize(binaryFileStream, hotelSerializable);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десериализации объекта: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2B91AF"/>
          <w:spacing w:val="0"/>
          <w:position w:val="0"/>
          <w:sz w:val="32"/>
          <w:shd w:fill="auto" w:val="clear"/>
        </w:rPr>
        <w:t xml:space="preserve">BinaryFormatter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  <w:t xml:space="preserve"> formatter 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32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B91AF"/>
          <w:spacing w:val="0"/>
          <w:position w:val="0"/>
          <w:sz w:val="32"/>
          <w:shd w:fill="auto" w:val="clear"/>
        </w:rPr>
        <w:t xml:space="preserve">BinaryFormatter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2B91AF"/>
          <w:spacing w:val="0"/>
          <w:position w:val="0"/>
          <w:sz w:val="32"/>
          <w:shd w:fill="auto" w:val="clear"/>
        </w:rPr>
        <w:t xml:space="preserve">FileStream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  <w:t xml:space="preserve"> binaryFileStream 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32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B91AF"/>
          <w:spacing w:val="0"/>
          <w:position w:val="0"/>
          <w:sz w:val="32"/>
          <w:shd w:fill="auto" w:val="clear"/>
        </w:rPr>
        <w:t xml:space="preserve">FileStream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  <w:t xml:space="preserve">(fileName, </w:t>
      </w:r>
      <w:r>
        <w:rPr>
          <w:rFonts w:ascii="Courier New" w:hAnsi="Courier New" w:cs="Courier New" w:eastAsia="Courier New"/>
          <w:color w:val="2B91AF"/>
          <w:spacing w:val="0"/>
          <w:position w:val="0"/>
          <w:sz w:val="32"/>
          <w:shd w:fill="auto" w:val="clear"/>
        </w:rPr>
        <w:t xml:space="preserve">FileMode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  <w:t xml:space="preserve">.Open);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  <w:t xml:space="preserve">hotelSerializable = (</w:t>
      </w:r>
      <w:r>
        <w:rPr>
          <w:rFonts w:ascii="Courier New" w:hAnsi="Courier New" w:cs="Courier New" w:eastAsia="Courier New"/>
          <w:color w:val="2B91AF"/>
          <w:spacing w:val="0"/>
          <w:position w:val="0"/>
          <w:sz w:val="32"/>
          <w:shd w:fill="auto" w:val="clear"/>
        </w:rPr>
        <w:t xml:space="preserve">HotelSerializable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  <w:t xml:space="preserve">)formatter.Deserialize(binaryFileStream);</w:t>
      </w:r>
    </w:p>
    <w:p>
      <w:pPr>
        <w:keepNext w:val="true"/>
        <w:spacing w:before="240" w:after="6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Задание на лабораторную работу</w:t>
      </w:r>
    </w:p>
    <w:p>
      <w:pPr>
        <w:numPr>
          <w:ilvl w:val="0"/>
          <w:numId w:val="165"/>
        </w:numPr>
        <w:tabs>
          <w:tab w:val="left" w:pos="1134" w:leader="none"/>
        </w:tabs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Разработать Windows Forms приложение для просмотра,  редактирования и сохранения текстового файла. Программа должна автоматически перезагружать содержимое загруженного файла, если оно изменилось другим процессом.</w:t>
      </w:r>
    </w:p>
    <w:p>
      <w:pPr>
        <w:numPr>
          <w:ilvl w:val="0"/>
          <w:numId w:val="165"/>
        </w:numPr>
        <w:tabs>
          <w:tab w:val="left" w:pos="1134" w:leader="none"/>
        </w:tabs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Добавьте в предыдущую лабораторную работу возможность загружать и сохранять коллекции в файлы, использую сериализацию и десериализацию в 3-х форматах: XML, JSON и двоичный.</w:t>
      </w:r>
    </w:p>
    <w:p>
      <w:pPr>
        <w:keepNext w:val="true"/>
        <w:spacing w:before="240" w:after="6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Контрольные вопросы</w:t>
      </w:r>
    </w:p>
    <w:p>
      <w:pPr>
        <w:numPr>
          <w:ilvl w:val="0"/>
          <w:numId w:val="167"/>
        </w:numPr>
        <w:tabs>
          <w:tab w:val="left" w:pos="1134" w:leader="none"/>
        </w:tabs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Какие классы и как используются для работы с потоками данных?</w:t>
      </w:r>
    </w:p>
    <w:p>
      <w:pPr>
        <w:numPr>
          <w:ilvl w:val="0"/>
          <w:numId w:val="167"/>
        </w:numPr>
        <w:tabs>
          <w:tab w:val="left" w:pos="1134" w:leader="none"/>
        </w:tabs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Какие классы и как используются для работы с файловой системой?</w:t>
      </w:r>
    </w:p>
    <w:p>
      <w:pPr>
        <w:numPr>
          <w:ilvl w:val="0"/>
          <w:numId w:val="167"/>
        </w:numPr>
        <w:tabs>
          <w:tab w:val="left" w:pos="1134" w:leader="none"/>
        </w:tabs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Какие классы и атрибуты используются для организации бинарной сериализации и десериализации в .NET Framework?</w:t>
      </w:r>
    </w:p>
    <w:p>
      <w:pPr>
        <w:numPr>
          <w:ilvl w:val="0"/>
          <w:numId w:val="167"/>
        </w:numPr>
        <w:tabs>
          <w:tab w:val="left" w:pos="1134" w:leader="none"/>
        </w:tabs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Какие классы и атрибуты используются для организации XML сериализации и десериализации в .NET Framework?</w:t>
      </w:r>
    </w:p>
    <w:p>
      <w:pPr>
        <w:numPr>
          <w:ilvl w:val="0"/>
          <w:numId w:val="167"/>
        </w:numPr>
        <w:tabs>
          <w:tab w:val="left" w:pos="1134" w:leader="none"/>
        </w:tabs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Какие классы и атрибуты используются для организации JSON сериализации и десериализации в .NET Framework?</w:t>
      </w:r>
    </w:p>
    <w:p>
      <w:pPr>
        <w:keepNext w:val="true"/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Список рекомендуемой литературы</w:t>
      </w:r>
    </w:p>
    <w:p>
      <w:pPr>
        <w:numPr>
          <w:ilvl w:val="0"/>
          <w:numId w:val="169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Нейгел, К. C# 5.0 и платформа .NET 4.5 для профессионалов / К.Нейгел, Б.Ивьен, Дж.Глинн, М.Скиннер, К.Уотсон.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М.: Диалектика, 2013.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1440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с.</w:t>
      </w:r>
    </w:p>
    <w:p>
      <w:pPr>
        <w:numPr>
          <w:ilvl w:val="0"/>
          <w:numId w:val="169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Неш, Т. C# 2010: ускоренный курс для профессионалов / Т.Неш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М.: Вильямс, 2010.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592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с.</w:t>
      </w:r>
    </w:p>
    <w:p>
      <w:pPr>
        <w:numPr>
          <w:ilvl w:val="0"/>
          <w:numId w:val="169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Снелл, М. Microsoft Visual Studio 2008 / М.Снелл, Л.Пауэрс.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СПб: БХВ-Петербург, 2009.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1200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с. </w:t>
      </w:r>
    </w:p>
    <w:p>
      <w:pPr>
        <w:numPr>
          <w:ilvl w:val="0"/>
          <w:numId w:val="169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Троелсен, Э. Язык программирования С# 5.0 и платформа .NET 4.5 / Э.Троелсен.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6-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е изд.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М.: Вильямс, 2015.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1312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с.</w:t>
      </w:r>
    </w:p>
    <w:p>
      <w:pPr>
        <w:numPr>
          <w:ilvl w:val="0"/>
          <w:numId w:val="169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Рихтер, Дж. CLR via C#. Программирование на платформе Microsoft .NET Framework 4.5 на языке C# / Дж.Рихтер.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СПб.: Питер, 2016.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896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с.</w:t>
      </w:r>
    </w:p>
    <w:p>
      <w:pPr>
        <w:numPr>
          <w:ilvl w:val="0"/>
          <w:numId w:val="169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Потоки (Streams) и ввод-вывод (IO) в C#.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Режим доступа: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http://blog.rc21net.ru/%D0%BF%D0%BE%D1%82%D0%BE%D0%BA%D0%B8-streams-%D0%B8-%D0%B2%D0%B2%D0%BE%D0%B4-%D0%B2%D1%8B%D0%B2%D0%BE%D0%B4-io-%D0%B2-c-sharp/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169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Программирование в среде Microsoft .Net. Организация работы с потоками данных [Текст] + [Электронный ресурс]: Методические указания к выполнению лабораторной работы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студентов очной формы обучения по направлениям подготовки  02.03.03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Математическое обеспечение и администрирование информационных систем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», 09.03.01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Информатика и вычислительная техника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 09.03.04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Программная инженерия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Брянск: БГТУ, 2017.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38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с.</w:t>
      </w:r>
    </w:p>
    <w:p>
      <w:pPr>
        <w:keepNext w:val="true"/>
        <w:suppressAutoHyphens w:val="true"/>
        <w:spacing w:before="0" w:after="0" w:line="240"/>
        <w:ind w:right="0" w:left="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uppressAutoHyphens w:val="true"/>
        <w:spacing w:before="0" w:after="0" w:line="240"/>
        <w:ind w:right="0" w:left="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00" w:val="clear"/>
        </w:rPr>
      </w:pPr>
    </w:p>
    <w:p>
      <w:pPr>
        <w:keepNext w:val="true"/>
        <w:suppressAutoHyphens w:val="true"/>
        <w:spacing w:before="0" w:after="0" w:line="240"/>
        <w:ind w:right="0" w:left="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00" w:val="clear"/>
        </w:rPr>
      </w:pPr>
    </w:p>
    <w:p>
      <w:pPr>
        <w:keepNext w:val="true"/>
        <w:suppressAutoHyphens w:val="true"/>
        <w:spacing w:before="0" w:after="0" w:line="240"/>
        <w:ind w:right="0" w:left="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00" w:val="clear"/>
        </w:rPr>
      </w:pPr>
    </w:p>
    <w:p>
      <w:pPr>
        <w:keepNext w:val="true"/>
        <w:suppressAutoHyphens w:val="true"/>
        <w:spacing w:before="0" w:after="0" w:line="240"/>
        <w:ind w:right="0" w:left="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00" w:val="clear"/>
        </w:rPr>
      </w:pPr>
    </w:p>
    <w:p>
      <w:pPr>
        <w:keepNext w:val="true"/>
        <w:suppressAutoHyphens w:val="true"/>
        <w:spacing w:before="0" w:after="0" w:line="240"/>
        <w:ind w:right="0" w:left="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00" w:val="clear"/>
        </w:rPr>
      </w:pPr>
    </w:p>
    <w:p>
      <w:pPr>
        <w:keepNext w:val="tru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КОРОСТЕЛЁВ ДМИТРИЙ АЛЕКСАНДРОВИЧ</w:t>
      </w:r>
    </w:p>
    <w:p>
      <w:pPr>
        <w:keepNext w:val="true"/>
        <w:suppressAutoHyphens w:val="true"/>
        <w:spacing w:before="0" w:after="0" w:line="240"/>
        <w:ind w:right="0" w:left="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00" w:val="clear"/>
        </w:rPr>
      </w:pPr>
    </w:p>
    <w:p>
      <w:pPr>
        <w:keepNext w:val="true"/>
        <w:suppressAutoHyphens w:val="true"/>
        <w:spacing w:before="0" w:after="0" w:line="240"/>
        <w:ind w:right="0" w:left="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00" w:val="clear"/>
        </w:rPr>
      </w:pPr>
    </w:p>
    <w:p>
      <w:pPr>
        <w:keepNext w:val="true"/>
        <w:suppressAutoHyphens w:val="true"/>
        <w:spacing w:before="0" w:after="0" w:line="240"/>
        <w:ind w:right="0" w:left="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00" w:val="clear"/>
        </w:rPr>
      </w:pPr>
    </w:p>
    <w:p>
      <w:pPr>
        <w:keepNext w:val="true"/>
        <w:suppressAutoHyphens w:val="true"/>
        <w:spacing w:before="0" w:after="0" w:line="240"/>
        <w:ind w:right="0" w:left="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00" w:val="clear"/>
        </w:rPr>
      </w:pPr>
    </w:p>
    <w:p>
      <w:pPr>
        <w:keepNext w:val="true"/>
        <w:suppressAutoHyphens w:val="true"/>
        <w:spacing w:before="0" w:after="0" w:line="240"/>
        <w:ind w:right="0" w:left="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00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Научный редактор Д.И. Булатицкий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Компьютерный набор Д.А. Коростелёв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Иллюстрации Д.А. Коростелёв</w:t>
      </w:r>
    </w:p>
    <w:p>
      <w:pPr>
        <w:keepNext w:val="true"/>
        <w:suppressAutoHyphens w:val="true"/>
        <w:spacing w:before="0" w:after="0" w:line="240"/>
        <w:ind w:right="0" w:left="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00" w:val="clear"/>
        </w:rPr>
      </w:pPr>
    </w:p>
    <w:p>
      <w:pPr>
        <w:keepNext w:val="true"/>
        <w:suppressAutoHyphens w:val="true"/>
        <w:spacing w:before="0" w:after="0" w:line="240"/>
        <w:ind w:right="0" w:left="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00" w:val="clear"/>
        </w:rPr>
      </w:pPr>
    </w:p>
    <w:p>
      <w:pPr>
        <w:keepNext w:val="true"/>
        <w:suppressAutoHyphens w:val="true"/>
        <w:spacing w:before="0" w:after="0" w:line="240"/>
        <w:ind w:right="0" w:left="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00" w:val="clear"/>
        </w:rPr>
      </w:pPr>
    </w:p>
    <w:p>
      <w:pPr>
        <w:keepNext w:val="true"/>
        <w:suppressAutoHyphens w:val="true"/>
        <w:spacing w:before="0" w:after="0" w:line="240"/>
        <w:ind w:right="0" w:left="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00" w:val="clear"/>
        </w:rPr>
      </w:pPr>
    </w:p>
    <w:p>
      <w:pPr>
        <w:keepNext w:val="true"/>
        <w:suppressAutoHyphens w:val="true"/>
        <w:spacing w:before="0" w:after="0" w:line="240"/>
        <w:ind w:right="0" w:left="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FFFF00" w:val="clear"/>
        </w:rPr>
      </w:pPr>
    </w:p>
    <w:p>
      <w:pPr>
        <w:keepNext w:val="true"/>
        <w:suppressAutoHyphens w:val="true"/>
        <w:spacing w:before="0" w:after="0" w:line="240"/>
        <w:ind w:right="0" w:left="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FFFF00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Подписано в печать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00" w:val="clear"/>
        </w:rPr>
        <w:t xml:space="preserve">07.07.2017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г. Формат 60х84 1/16 Бумага офсетная.       Офсетная печать. Усл.печ.л. 0,63 Уч.-изд.л. 0,63 Тираж 1 экз.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Брянский государственный технический университет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Информатика и программное обеспечение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тел. 56-09-84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241035,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Брянск, бульвар 50 лет Октября, 7 БГТУ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26">
    <w:abstractNumId w:val="114"/>
  </w:num>
  <w:num w:numId="28">
    <w:abstractNumId w:val="108"/>
  </w:num>
  <w:num w:numId="38">
    <w:abstractNumId w:val="102"/>
  </w:num>
  <w:num w:numId="42">
    <w:abstractNumId w:val="96"/>
  </w:num>
  <w:num w:numId="46">
    <w:abstractNumId w:val="90"/>
  </w:num>
  <w:num w:numId="48">
    <w:abstractNumId w:val="84"/>
  </w:num>
  <w:num w:numId="50">
    <w:abstractNumId w:val="78"/>
  </w:num>
  <w:num w:numId="56">
    <w:abstractNumId w:val="72"/>
  </w:num>
  <w:num w:numId="62">
    <w:abstractNumId w:val="66"/>
  </w:num>
  <w:num w:numId="66">
    <w:abstractNumId w:val="60"/>
  </w:num>
  <w:num w:numId="75">
    <w:abstractNumId w:val="54"/>
  </w:num>
  <w:num w:numId="114">
    <w:abstractNumId w:val="48"/>
  </w:num>
  <w:num w:numId="130">
    <w:abstractNumId w:val="42"/>
  </w:num>
  <w:num w:numId="134">
    <w:abstractNumId w:val="36"/>
  </w:num>
  <w:num w:numId="145">
    <w:abstractNumId w:val="30"/>
  </w:num>
  <w:num w:numId="147">
    <w:abstractNumId w:val="24"/>
  </w:num>
  <w:num w:numId="159">
    <w:abstractNumId w:val="18"/>
  </w:num>
  <w:num w:numId="165">
    <w:abstractNumId w:val="12"/>
  </w:num>
  <w:num w:numId="167">
    <w:abstractNumId w:val="6"/>
  </w:num>
  <w:num w:numId="1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numbering.xml" Id="docRId7" Type="http://schemas.openxmlformats.org/officeDocument/2006/relationships/numbering" /><Relationship TargetMode="External" Target="file://\\JoesPC\PicShare\pic.jp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Mode="External" Target="http://blog.rc21net.ru/%D0%BF%D0%BE%D1%82%D0%BE%D0%BA%D0%B8-streams-%D0%B8-%D0%B2%D0%B2%D0%BE%D0%B4-%D0%B2%D1%8B%D0%B2%D0%BE%D0%B4-io-%D0%B2-c-sharp/" Id="docRId6" Type="http://schemas.openxmlformats.org/officeDocument/2006/relationships/hyperlink" /><Relationship Target="styles.xml" Id="docRId8" Type="http://schemas.openxmlformats.org/officeDocument/2006/relationships/styles" /><Relationship TargetMode="External" Target="file://\\10.1.1.2\PicShare\pic.jpg" Id="docRId1" Type="http://schemas.openxmlformats.org/officeDocument/2006/relationships/hyperlink" /><Relationship Target="media/image1.wmf" Id="docRId5" Type="http://schemas.openxmlformats.org/officeDocument/2006/relationships/image" /></Relationships>
</file>