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AF5D" w14:textId="77777777" w:rsidR="00D218E3" w:rsidRPr="00B87B36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i/>
          <w:iCs/>
          <w:sz w:val="28"/>
        </w:rPr>
      </w:pPr>
      <w:r w:rsidRPr="00B87B36">
        <w:rPr>
          <w:i/>
          <w:iCs/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67662E7" wp14:editId="76BD134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C28F0" w14:textId="77777777" w:rsidR="005E29BB" w:rsidRDefault="005E29BB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14:paraId="0E1B7427" w14:textId="77777777" w:rsidR="005E29BB" w:rsidRDefault="005E29BB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4E43C479" w14:textId="77777777" w:rsidR="005E29BB" w:rsidRDefault="005E29BB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662E7"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<v:textbox inset="0,0,0,0">
                    <w:txbxContent>
                      <w:p w14:paraId="79DC28F0" w14:textId="77777777" w:rsidR="005E29BB" w:rsidRDefault="005E29BB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14:paraId="0E1B7427" w14:textId="77777777" w:rsidR="005E29BB" w:rsidRDefault="005E29BB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4E43C479" w14:textId="77777777" w:rsidR="005E29BB" w:rsidRDefault="005E29BB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B87B36">
        <w:rPr>
          <w:i/>
          <w:iCs/>
          <w:sz w:val="28"/>
        </w:rPr>
        <w:tab/>
      </w:r>
    </w:p>
    <w:p w14:paraId="35955D73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28"/>
        </w:rPr>
      </w:pPr>
    </w:p>
    <w:p w14:paraId="3E2ED660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28"/>
        </w:rPr>
      </w:pPr>
    </w:p>
    <w:p w14:paraId="25E2F34C" w14:textId="77777777" w:rsidR="00D218E3" w:rsidRPr="00B87B36" w:rsidRDefault="00D218E3" w:rsidP="00D218E3">
      <w:pPr>
        <w:widowControl w:val="0"/>
        <w:suppressAutoHyphens/>
        <w:ind w:firstLine="4320"/>
        <w:jc w:val="both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>Утверждаю</w:t>
      </w:r>
    </w:p>
    <w:p w14:paraId="0E9C7CF5" w14:textId="77777777" w:rsidR="00D218E3" w:rsidRPr="00B87B36" w:rsidRDefault="00D218E3" w:rsidP="00D218E3">
      <w:pPr>
        <w:widowControl w:val="0"/>
        <w:suppressAutoHyphens/>
        <w:ind w:firstLine="4320"/>
        <w:jc w:val="both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>Ректор университета</w:t>
      </w:r>
    </w:p>
    <w:p w14:paraId="24728E62" w14:textId="77777777" w:rsidR="00D218E3" w:rsidRPr="00B87B36" w:rsidRDefault="00D218E3" w:rsidP="00D218E3">
      <w:pPr>
        <w:widowControl w:val="0"/>
        <w:suppressAutoHyphens/>
        <w:ind w:firstLine="4320"/>
        <w:jc w:val="both"/>
        <w:rPr>
          <w:b/>
          <w:bCs/>
          <w:i/>
          <w:iCs/>
          <w:sz w:val="32"/>
        </w:rPr>
      </w:pPr>
    </w:p>
    <w:p w14:paraId="59CD1519" w14:textId="77777777" w:rsidR="00D218E3" w:rsidRPr="00B87B36" w:rsidRDefault="00D218E3" w:rsidP="00D218E3">
      <w:pPr>
        <w:widowControl w:val="0"/>
        <w:suppressAutoHyphens/>
        <w:ind w:firstLine="4320"/>
        <w:jc w:val="both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>__________________</w:t>
      </w:r>
      <w:proofErr w:type="spellStart"/>
      <w:r w:rsidRPr="00B87B36">
        <w:rPr>
          <w:b/>
          <w:bCs/>
          <w:i/>
          <w:iCs/>
          <w:sz w:val="32"/>
        </w:rPr>
        <w:t>О.Н.Федонин</w:t>
      </w:r>
      <w:proofErr w:type="spellEnd"/>
    </w:p>
    <w:p w14:paraId="2BAF5592" w14:textId="77777777" w:rsidR="00D218E3" w:rsidRPr="00B87B36" w:rsidRDefault="00D218E3" w:rsidP="00D218E3">
      <w:pPr>
        <w:widowControl w:val="0"/>
        <w:suppressAutoHyphens/>
        <w:ind w:firstLine="4320"/>
        <w:jc w:val="both"/>
        <w:rPr>
          <w:b/>
          <w:bCs/>
          <w:i/>
          <w:iCs/>
          <w:sz w:val="32"/>
        </w:rPr>
      </w:pPr>
    </w:p>
    <w:p w14:paraId="007294B0" w14:textId="77777777" w:rsidR="00D218E3" w:rsidRPr="00B87B36" w:rsidRDefault="00D218E3" w:rsidP="00D218E3">
      <w:pPr>
        <w:widowControl w:val="0"/>
        <w:suppressAutoHyphens/>
        <w:ind w:firstLine="4320"/>
        <w:jc w:val="both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>«___</w:t>
      </w:r>
      <w:proofErr w:type="gramStart"/>
      <w:r w:rsidRPr="00B87B36">
        <w:rPr>
          <w:b/>
          <w:bCs/>
          <w:i/>
          <w:iCs/>
          <w:sz w:val="32"/>
        </w:rPr>
        <w:t>_»_</w:t>
      </w:r>
      <w:proofErr w:type="gramEnd"/>
      <w:r w:rsidRPr="00B87B36">
        <w:rPr>
          <w:b/>
          <w:bCs/>
          <w:i/>
          <w:iCs/>
          <w:sz w:val="32"/>
        </w:rPr>
        <w:t>___________2017 г.</w:t>
      </w:r>
    </w:p>
    <w:p w14:paraId="46BEE4D3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245D5809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2C0706FF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24A4212E" w14:textId="77777777" w:rsidR="00D218E3" w:rsidRPr="00B87B36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i/>
          <w:iCs/>
          <w:caps/>
          <w:sz w:val="28"/>
          <w:szCs w:val="28"/>
        </w:rPr>
      </w:pPr>
      <w:r w:rsidRPr="00B87B36">
        <w:rPr>
          <w:b/>
          <w:i/>
          <w:iCs/>
          <w:caps/>
          <w:sz w:val="28"/>
          <w:szCs w:val="28"/>
        </w:rPr>
        <w:t xml:space="preserve">Программирование в среде </w:t>
      </w:r>
      <w:r w:rsidRPr="00B87B36">
        <w:rPr>
          <w:b/>
          <w:i/>
          <w:iCs/>
          <w:caps/>
          <w:sz w:val="28"/>
          <w:szCs w:val="28"/>
          <w:lang w:val="en-US"/>
        </w:rPr>
        <w:t>Microsoft</w:t>
      </w:r>
      <w:r w:rsidRPr="00B87B36">
        <w:rPr>
          <w:b/>
          <w:i/>
          <w:iCs/>
          <w:caps/>
          <w:sz w:val="28"/>
          <w:szCs w:val="28"/>
        </w:rPr>
        <w:t xml:space="preserve"> .</w:t>
      </w:r>
      <w:r w:rsidRPr="00B87B36">
        <w:rPr>
          <w:b/>
          <w:i/>
          <w:iCs/>
          <w:caps/>
          <w:sz w:val="28"/>
          <w:szCs w:val="28"/>
          <w:lang w:val="en-US"/>
        </w:rPr>
        <w:t>NET</w:t>
      </w:r>
    </w:p>
    <w:p w14:paraId="4799B28F" w14:textId="77777777" w:rsidR="00D218E3" w:rsidRPr="00B87B36" w:rsidRDefault="00D218E3" w:rsidP="00D218E3">
      <w:pPr>
        <w:widowControl w:val="0"/>
        <w:suppressAutoHyphens/>
        <w:ind w:firstLine="851"/>
        <w:jc w:val="center"/>
        <w:rPr>
          <w:b/>
          <w:bCs/>
          <w:i/>
          <w:iCs/>
          <w:sz w:val="32"/>
        </w:rPr>
      </w:pPr>
    </w:p>
    <w:p w14:paraId="6E63F169" w14:textId="77777777" w:rsidR="00D218E3" w:rsidRPr="00B87B36" w:rsidRDefault="00C914BE" w:rsidP="00C914BE">
      <w:pPr>
        <w:widowControl w:val="0"/>
        <w:suppressAutoHyphens/>
        <w:jc w:val="center"/>
        <w:rPr>
          <w:b/>
          <w:bCs/>
          <w:i/>
          <w:iCs/>
          <w:caps/>
          <w:sz w:val="32"/>
        </w:rPr>
      </w:pPr>
      <w:r w:rsidRPr="00B87B36">
        <w:rPr>
          <w:b/>
          <w:bCs/>
          <w:i/>
          <w:iCs/>
          <w:caps/>
          <w:sz w:val="32"/>
        </w:rPr>
        <w:t xml:space="preserve">Проектирование классов. </w:t>
      </w:r>
      <w:r w:rsidR="00DC661E" w:rsidRPr="00B87B36">
        <w:rPr>
          <w:b/>
          <w:bCs/>
          <w:i/>
          <w:iCs/>
          <w:caps/>
          <w:sz w:val="32"/>
        </w:rPr>
        <w:t>События и исключения</w:t>
      </w:r>
    </w:p>
    <w:p w14:paraId="0B3144B4" w14:textId="77777777" w:rsidR="00D218E3" w:rsidRPr="00B87B36" w:rsidRDefault="00D218E3" w:rsidP="00D218E3">
      <w:pPr>
        <w:widowControl w:val="0"/>
        <w:suppressAutoHyphens/>
        <w:ind w:firstLine="851"/>
        <w:jc w:val="center"/>
        <w:rPr>
          <w:b/>
          <w:bCs/>
          <w:i/>
          <w:iCs/>
          <w:sz w:val="32"/>
        </w:rPr>
      </w:pPr>
    </w:p>
    <w:p w14:paraId="7C257518" w14:textId="77777777" w:rsidR="00D218E3" w:rsidRPr="00B87B36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 xml:space="preserve">Методические указания </w:t>
      </w:r>
    </w:p>
    <w:p w14:paraId="440A1367" w14:textId="77777777" w:rsidR="00D218E3" w:rsidRPr="00B87B36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>к выполнению лабораторной работы №</w:t>
      </w:r>
      <w:r w:rsidR="00DC661E" w:rsidRPr="00B87B36">
        <w:rPr>
          <w:b/>
          <w:bCs/>
          <w:i/>
          <w:iCs/>
          <w:sz w:val="32"/>
        </w:rPr>
        <w:t>6</w:t>
      </w:r>
    </w:p>
    <w:p w14:paraId="51972FA8" w14:textId="77777777" w:rsidR="00D218E3" w:rsidRPr="00B87B36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i/>
          <w:iCs/>
          <w:sz w:val="32"/>
        </w:rPr>
      </w:pPr>
      <w:r w:rsidRPr="00B87B36">
        <w:rPr>
          <w:b/>
          <w:bCs/>
          <w:i/>
          <w:iCs/>
          <w:sz w:val="32"/>
        </w:rPr>
        <w:t xml:space="preserve">для студентов очной формы обучения по направлениям </w:t>
      </w:r>
      <w:proofErr w:type="gramStart"/>
      <w:r w:rsidRPr="00B87B36">
        <w:rPr>
          <w:b/>
          <w:bCs/>
          <w:i/>
          <w:iCs/>
          <w:sz w:val="32"/>
        </w:rPr>
        <w:t>подготовки  02.03.03</w:t>
      </w:r>
      <w:proofErr w:type="gramEnd"/>
      <w:r w:rsidRPr="00B87B36">
        <w:rPr>
          <w:b/>
          <w:bCs/>
          <w:i/>
          <w:iCs/>
          <w:sz w:val="32"/>
        </w:rPr>
        <w:t xml:space="preserve">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14:paraId="300C26AF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5D34DB91" w14:textId="77777777" w:rsidR="00D218E3" w:rsidRPr="00B87B36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14:paraId="4FD83B44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28"/>
        </w:rPr>
      </w:pPr>
    </w:p>
    <w:p w14:paraId="356687A1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28"/>
        </w:rPr>
      </w:pPr>
    </w:p>
    <w:p w14:paraId="396E02DB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28"/>
        </w:rPr>
      </w:pPr>
    </w:p>
    <w:p w14:paraId="4C705D74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0DBE1970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50E29F8C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210FB11A" w14:textId="77777777" w:rsidR="00D218E3" w:rsidRPr="00B87B36" w:rsidRDefault="00D218E3" w:rsidP="00D218E3">
      <w:pPr>
        <w:widowControl w:val="0"/>
        <w:suppressAutoHyphens/>
        <w:ind w:firstLine="851"/>
        <w:jc w:val="right"/>
        <w:rPr>
          <w:i/>
          <w:iCs/>
          <w:sz w:val="32"/>
        </w:rPr>
      </w:pPr>
    </w:p>
    <w:p w14:paraId="7209F3DB" w14:textId="77777777" w:rsidR="00D218E3" w:rsidRPr="00B87B36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i/>
          <w:iCs/>
          <w:sz w:val="28"/>
        </w:rPr>
      </w:pPr>
      <w:r w:rsidRPr="00B87B36">
        <w:rPr>
          <w:b/>
          <w:bCs/>
          <w:i/>
          <w:iCs/>
          <w:sz w:val="28"/>
        </w:rPr>
        <w:t>Брянск 2017</w:t>
      </w:r>
    </w:p>
    <w:p w14:paraId="02DD085B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32"/>
        </w:rPr>
      </w:pPr>
      <w:r w:rsidRPr="00B87B36">
        <w:rPr>
          <w:i/>
          <w:iCs/>
          <w:sz w:val="28"/>
        </w:rPr>
        <w:br w:type="page"/>
      </w:r>
      <w:r w:rsidRPr="00B87B36">
        <w:rPr>
          <w:i/>
          <w:iCs/>
          <w:sz w:val="32"/>
        </w:rPr>
        <w:lastRenderedPageBreak/>
        <w:t>УКД 004.43</w:t>
      </w:r>
    </w:p>
    <w:p w14:paraId="74963ED5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42F55EED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5A478A14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  <w:r w:rsidRPr="00B87B36">
        <w:rPr>
          <w:i/>
          <w:iCs/>
          <w:sz w:val="32"/>
        </w:rPr>
        <w:t xml:space="preserve">Программирование в среде </w:t>
      </w:r>
      <w:proofErr w:type="spellStart"/>
      <w:r w:rsidRPr="00B87B36">
        <w:rPr>
          <w:i/>
          <w:iCs/>
          <w:sz w:val="32"/>
        </w:rPr>
        <w:t>Microsoft</w:t>
      </w:r>
      <w:proofErr w:type="spellEnd"/>
      <w:r w:rsidRPr="00B87B36">
        <w:rPr>
          <w:i/>
          <w:iCs/>
          <w:sz w:val="32"/>
        </w:rPr>
        <w:t xml:space="preserve"> .</w:t>
      </w:r>
      <w:proofErr w:type="spellStart"/>
      <w:r w:rsidRPr="00B87B36">
        <w:rPr>
          <w:i/>
          <w:iCs/>
          <w:sz w:val="32"/>
        </w:rPr>
        <w:t>Net</w:t>
      </w:r>
      <w:proofErr w:type="spellEnd"/>
      <w:r w:rsidRPr="00B87B36">
        <w:rPr>
          <w:i/>
          <w:iCs/>
          <w:sz w:val="32"/>
        </w:rPr>
        <w:t xml:space="preserve">. </w:t>
      </w:r>
      <w:r w:rsidR="00C914BE" w:rsidRPr="00B87B36">
        <w:rPr>
          <w:i/>
          <w:iCs/>
          <w:sz w:val="32"/>
        </w:rPr>
        <w:t xml:space="preserve">Проектирование классов. </w:t>
      </w:r>
      <w:r w:rsidR="00DC661E" w:rsidRPr="00B87B36">
        <w:rPr>
          <w:i/>
          <w:iCs/>
          <w:sz w:val="32"/>
        </w:rPr>
        <w:t>События и исключения</w:t>
      </w:r>
      <w:r w:rsidR="00857706" w:rsidRPr="00B87B36">
        <w:rPr>
          <w:i/>
          <w:iCs/>
          <w:sz w:val="32"/>
        </w:rPr>
        <w:t xml:space="preserve"> </w:t>
      </w:r>
      <w:r w:rsidRPr="00B87B36">
        <w:rPr>
          <w:i/>
          <w:iCs/>
          <w:sz w:val="32"/>
        </w:rPr>
        <w:t>[Текст] + [Электронный ресурс]: Методические указания к выполнению лабораторной работы №</w:t>
      </w:r>
      <w:r w:rsidR="00DC661E" w:rsidRPr="00B87B36">
        <w:rPr>
          <w:i/>
          <w:iCs/>
          <w:sz w:val="32"/>
        </w:rPr>
        <w:t>6</w:t>
      </w:r>
      <w:r w:rsidRPr="00B87B36">
        <w:rPr>
          <w:i/>
          <w:iCs/>
          <w:sz w:val="32"/>
        </w:rPr>
        <w:t xml:space="preserve"> для студентов очной формы обучения по направлениям </w:t>
      </w:r>
      <w:proofErr w:type="gramStart"/>
      <w:r w:rsidRPr="00B87B36">
        <w:rPr>
          <w:i/>
          <w:iCs/>
          <w:sz w:val="32"/>
        </w:rPr>
        <w:t>подготовки  02.03.03</w:t>
      </w:r>
      <w:proofErr w:type="gramEnd"/>
      <w:r w:rsidRPr="00B87B36">
        <w:rPr>
          <w:i/>
          <w:iCs/>
          <w:sz w:val="32"/>
        </w:rPr>
        <w:t xml:space="preserve"> – 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инженерия». – Брянск: БГТУ, 2017. – </w:t>
      </w:r>
      <w:r w:rsidR="00C5118D" w:rsidRPr="00B87B36">
        <w:rPr>
          <w:i/>
          <w:iCs/>
          <w:sz w:val="32"/>
        </w:rPr>
        <w:t>27</w:t>
      </w:r>
      <w:r w:rsidRPr="00B87B36">
        <w:rPr>
          <w:i/>
          <w:iCs/>
          <w:sz w:val="32"/>
        </w:rPr>
        <w:t xml:space="preserve"> с.</w:t>
      </w:r>
    </w:p>
    <w:p w14:paraId="05891542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77013F58" w14:textId="77777777" w:rsidR="00D218E3" w:rsidRPr="00B87B36" w:rsidRDefault="00D218E3" w:rsidP="00D218E3">
      <w:pPr>
        <w:widowControl w:val="0"/>
        <w:suppressAutoHyphens/>
        <w:ind w:firstLine="851"/>
        <w:jc w:val="both"/>
        <w:rPr>
          <w:i/>
          <w:iCs/>
          <w:sz w:val="32"/>
        </w:rPr>
      </w:pPr>
    </w:p>
    <w:p w14:paraId="05E7FFEB" w14:textId="77777777" w:rsidR="00D218E3" w:rsidRPr="00B87B36" w:rsidRDefault="00D218E3" w:rsidP="00D218E3">
      <w:pPr>
        <w:widowControl w:val="0"/>
        <w:suppressAutoHyphens/>
        <w:ind w:firstLine="6300"/>
        <w:jc w:val="both"/>
        <w:rPr>
          <w:i/>
          <w:iCs/>
          <w:sz w:val="32"/>
        </w:rPr>
      </w:pPr>
      <w:r w:rsidRPr="00B87B36">
        <w:rPr>
          <w:i/>
          <w:iCs/>
          <w:sz w:val="32"/>
        </w:rPr>
        <w:t>Разработали:</w:t>
      </w:r>
    </w:p>
    <w:p w14:paraId="3051920B" w14:textId="77777777" w:rsidR="00D218E3" w:rsidRPr="00B87B36" w:rsidRDefault="00D218E3" w:rsidP="00D218E3">
      <w:pPr>
        <w:widowControl w:val="0"/>
        <w:suppressAutoHyphens/>
        <w:ind w:firstLine="6300"/>
        <w:jc w:val="both"/>
        <w:rPr>
          <w:i/>
          <w:iCs/>
          <w:sz w:val="32"/>
        </w:rPr>
      </w:pPr>
      <w:proofErr w:type="spellStart"/>
      <w:r w:rsidRPr="00B87B36">
        <w:rPr>
          <w:i/>
          <w:iCs/>
          <w:sz w:val="32"/>
        </w:rPr>
        <w:t>Д.А.Коростелёв</w:t>
      </w:r>
      <w:proofErr w:type="spellEnd"/>
    </w:p>
    <w:p w14:paraId="445C8843" w14:textId="77777777" w:rsidR="00D218E3" w:rsidRPr="00B87B36" w:rsidRDefault="00D218E3" w:rsidP="00D218E3">
      <w:pPr>
        <w:widowControl w:val="0"/>
        <w:suppressAutoHyphens/>
        <w:ind w:firstLine="6300"/>
        <w:jc w:val="both"/>
        <w:rPr>
          <w:i/>
          <w:iCs/>
          <w:sz w:val="32"/>
        </w:rPr>
      </w:pPr>
      <w:r w:rsidRPr="00B87B36">
        <w:rPr>
          <w:i/>
          <w:iCs/>
          <w:sz w:val="32"/>
        </w:rPr>
        <w:t xml:space="preserve">канд. </w:t>
      </w:r>
      <w:proofErr w:type="spellStart"/>
      <w:r w:rsidRPr="00B87B36">
        <w:rPr>
          <w:i/>
          <w:iCs/>
          <w:sz w:val="32"/>
        </w:rPr>
        <w:t>техн</w:t>
      </w:r>
      <w:proofErr w:type="spellEnd"/>
      <w:r w:rsidRPr="00B87B36">
        <w:rPr>
          <w:i/>
          <w:iCs/>
          <w:sz w:val="32"/>
        </w:rPr>
        <w:t>. наук, доц.</w:t>
      </w:r>
    </w:p>
    <w:p w14:paraId="2CE44B22" w14:textId="77777777" w:rsidR="00D218E3" w:rsidRPr="00B87B36" w:rsidRDefault="00D218E3" w:rsidP="00D218E3">
      <w:pPr>
        <w:widowControl w:val="0"/>
        <w:suppressAutoHyphens/>
        <w:ind w:firstLine="6300"/>
        <w:jc w:val="both"/>
        <w:rPr>
          <w:i/>
          <w:iCs/>
          <w:sz w:val="32"/>
        </w:rPr>
      </w:pPr>
    </w:p>
    <w:p w14:paraId="4D231431" w14:textId="77777777" w:rsidR="00D218E3" w:rsidRPr="00B87B36" w:rsidRDefault="00D218E3" w:rsidP="00D218E3">
      <w:pPr>
        <w:widowControl w:val="0"/>
        <w:suppressAutoHyphens/>
        <w:ind w:firstLine="6300"/>
        <w:jc w:val="both"/>
        <w:rPr>
          <w:i/>
          <w:iCs/>
          <w:sz w:val="32"/>
        </w:rPr>
      </w:pPr>
    </w:p>
    <w:p w14:paraId="55CA8885" w14:textId="77777777" w:rsidR="00D218E3" w:rsidRPr="00B87B36" w:rsidRDefault="00D218E3" w:rsidP="00D218E3">
      <w:pPr>
        <w:widowControl w:val="0"/>
        <w:suppressAutoHyphens/>
        <w:ind w:firstLine="720"/>
        <w:jc w:val="both"/>
        <w:rPr>
          <w:i/>
          <w:iCs/>
          <w:sz w:val="32"/>
        </w:rPr>
      </w:pPr>
    </w:p>
    <w:p w14:paraId="55E445A9" w14:textId="77777777" w:rsidR="00D218E3" w:rsidRPr="00B87B36" w:rsidRDefault="00D218E3" w:rsidP="00D218E3">
      <w:pPr>
        <w:widowControl w:val="0"/>
        <w:suppressAutoHyphens/>
        <w:ind w:firstLine="720"/>
        <w:jc w:val="both"/>
        <w:rPr>
          <w:i/>
          <w:iCs/>
          <w:sz w:val="32"/>
        </w:rPr>
      </w:pPr>
    </w:p>
    <w:p w14:paraId="31513B16" w14:textId="77777777" w:rsidR="00D218E3" w:rsidRPr="00B87B36" w:rsidRDefault="00D218E3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  <w:r w:rsidRPr="00B87B36">
        <w:rPr>
          <w:i/>
          <w:iCs/>
          <w:sz w:val="32"/>
        </w:rPr>
        <w:t>Рекомендовано кафедрой «Информатика и программное обеспечение» БГТУ (протокол №2 от 16.09.2016)</w:t>
      </w:r>
    </w:p>
    <w:p w14:paraId="14549AE7" w14:textId="77777777" w:rsidR="00D218E3" w:rsidRPr="00B87B36" w:rsidRDefault="00D218E3" w:rsidP="00D218E3">
      <w:pPr>
        <w:keepNext/>
        <w:spacing w:before="240" w:after="60" w:line="360" w:lineRule="auto"/>
        <w:jc w:val="center"/>
        <w:outlineLvl w:val="0"/>
        <w:rPr>
          <w:i/>
          <w:iCs/>
          <w:sz w:val="32"/>
        </w:rPr>
      </w:pPr>
    </w:p>
    <w:p w14:paraId="0CC75694" w14:textId="77777777" w:rsidR="00D218E3" w:rsidRPr="00B87B36" w:rsidRDefault="00D218E3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  <w:r w:rsidRPr="00B87B36">
        <w:rPr>
          <w:i/>
          <w:iCs/>
          <w:sz w:val="32"/>
        </w:rPr>
        <w:t xml:space="preserve">Научный редактор </w:t>
      </w:r>
      <w:proofErr w:type="spellStart"/>
      <w:r w:rsidRPr="00B87B36">
        <w:rPr>
          <w:i/>
          <w:iCs/>
          <w:sz w:val="32"/>
        </w:rPr>
        <w:t>А.А.Азарченков</w:t>
      </w:r>
      <w:proofErr w:type="spellEnd"/>
    </w:p>
    <w:p w14:paraId="56512A41" w14:textId="77777777" w:rsidR="00D218E3" w:rsidRPr="00B87B36" w:rsidRDefault="00D218E3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  <w:r w:rsidRPr="00B87B36">
        <w:rPr>
          <w:i/>
          <w:iCs/>
          <w:sz w:val="32"/>
        </w:rPr>
        <w:t xml:space="preserve">Редактор издательства </w:t>
      </w:r>
      <w:proofErr w:type="spellStart"/>
      <w:r w:rsidRPr="00B87B36">
        <w:rPr>
          <w:i/>
          <w:iCs/>
          <w:sz w:val="32"/>
        </w:rPr>
        <w:t>Л.И.Афонина</w:t>
      </w:r>
      <w:proofErr w:type="spellEnd"/>
    </w:p>
    <w:p w14:paraId="02CEEC30" w14:textId="77777777" w:rsidR="00D218E3" w:rsidRPr="00B87B36" w:rsidRDefault="00D218E3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  <w:r w:rsidRPr="00B87B36">
        <w:rPr>
          <w:i/>
          <w:iCs/>
          <w:sz w:val="32"/>
        </w:rPr>
        <w:t xml:space="preserve">Компьютерный набор </w:t>
      </w:r>
      <w:proofErr w:type="spellStart"/>
      <w:r w:rsidRPr="00B87B36">
        <w:rPr>
          <w:i/>
          <w:iCs/>
          <w:sz w:val="32"/>
        </w:rPr>
        <w:t>Д.А.Коростелёв</w:t>
      </w:r>
      <w:proofErr w:type="spellEnd"/>
    </w:p>
    <w:p w14:paraId="5747A87B" w14:textId="77777777" w:rsidR="00D218E3" w:rsidRPr="00B87B36" w:rsidRDefault="00D218E3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</w:p>
    <w:p w14:paraId="7317559E" w14:textId="77777777" w:rsidR="00C914BE" w:rsidRPr="00B87B36" w:rsidRDefault="00C914BE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</w:p>
    <w:p w14:paraId="613C848F" w14:textId="77777777" w:rsidR="00C914BE" w:rsidRPr="00B87B36" w:rsidRDefault="00C914BE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</w:p>
    <w:p w14:paraId="69B64D05" w14:textId="77777777" w:rsidR="00D218E3" w:rsidRPr="00B87B36" w:rsidRDefault="00D218E3" w:rsidP="00D218E3">
      <w:pPr>
        <w:keepNext/>
        <w:widowControl w:val="0"/>
        <w:suppressAutoHyphens/>
        <w:ind w:left="900"/>
        <w:outlineLvl w:val="0"/>
        <w:rPr>
          <w:i/>
          <w:iCs/>
          <w:sz w:val="32"/>
        </w:rPr>
      </w:pPr>
    </w:p>
    <w:p w14:paraId="11B5A850" w14:textId="77777777" w:rsidR="00D218E3" w:rsidRPr="00B87B36" w:rsidRDefault="00D218E3" w:rsidP="00D218E3">
      <w:pPr>
        <w:keepNext/>
        <w:widowControl w:val="0"/>
        <w:tabs>
          <w:tab w:val="num" w:pos="2160"/>
        </w:tabs>
        <w:suppressAutoHyphens/>
        <w:spacing w:before="240" w:after="60"/>
        <w:ind w:left="2160" w:hanging="180"/>
        <w:jc w:val="right"/>
        <w:outlineLvl w:val="2"/>
        <w:rPr>
          <w:rFonts w:cs="Arial"/>
          <w:bCs/>
          <w:i/>
          <w:iCs/>
          <w:sz w:val="28"/>
          <w:szCs w:val="26"/>
        </w:rPr>
      </w:pPr>
      <w:proofErr w:type="spellStart"/>
      <w:r w:rsidRPr="00B87B36">
        <w:rPr>
          <w:rFonts w:cs="Arial"/>
          <w:bCs/>
          <w:i/>
          <w:iCs/>
          <w:sz w:val="28"/>
          <w:szCs w:val="26"/>
        </w:rPr>
        <w:t>Темплан</w:t>
      </w:r>
      <w:proofErr w:type="spellEnd"/>
      <w:r w:rsidRPr="00B87B36">
        <w:rPr>
          <w:rFonts w:cs="Arial"/>
          <w:bCs/>
          <w:i/>
          <w:iCs/>
          <w:sz w:val="28"/>
          <w:szCs w:val="26"/>
        </w:rPr>
        <w:t xml:space="preserve"> 2017 г., п.273</w:t>
      </w:r>
    </w:p>
    <w:p w14:paraId="0106C355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32"/>
        </w:rPr>
      </w:pPr>
      <w:r w:rsidRPr="00B87B36">
        <w:rPr>
          <w:i/>
          <w:iCs/>
          <w:sz w:val="32"/>
        </w:rPr>
        <w:t>__________________________________________________________</w:t>
      </w:r>
    </w:p>
    <w:p w14:paraId="7B80452E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28"/>
          <w:u w:val="single"/>
        </w:rPr>
      </w:pPr>
      <w:r w:rsidRPr="00B87B36">
        <w:rPr>
          <w:i/>
          <w:iCs/>
          <w:sz w:val="28"/>
        </w:rPr>
        <w:t xml:space="preserve">Подписано в </w:t>
      </w:r>
      <w:proofErr w:type="gramStart"/>
      <w:r w:rsidRPr="00B87B36">
        <w:rPr>
          <w:i/>
          <w:iCs/>
          <w:sz w:val="28"/>
        </w:rPr>
        <w:t>печать  23.09.17.</w:t>
      </w:r>
      <w:proofErr w:type="gramEnd"/>
      <w:r w:rsidRPr="00B87B36">
        <w:rPr>
          <w:i/>
          <w:iCs/>
          <w:sz w:val="28"/>
        </w:rPr>
        <w:t xml:space="preserve"> Формат 60х84 1/16 Бумага офсетная. Офсетная </w:t>
      </w:r>
      <w:r w:rsidRPr="00B87B36">
        <w:rPr>
          <w:i/>
          <w:iCs/>
          <w:sz w:val="28"/>
          <w:u w:val="single"/>
        </w:rPr>
        <w:t xml:space="preserve">печать. </w:t>
      </w:r>
      <w:proofErr w:type="spellStart"/>
      <w:r w:rsidRPr="00B87B36">
        <w:rPr>
          <w:i/>
          <w:iCs/>
          <w:sz w:val="28"/>
          <w:u w:val="single"/>
        </w:rPr>
        <w:t>Усл.печ.л</w:t>
      </w:r>
      <w:proofErr w:type="spellEnd"/>
      <w:r w:rsidRPr="00B87B36">
        <w:rPr>
          <w:i/>
          <w:iCs/>
          <w:sz w:val="28"/>
          <w:u w:val="single"/>
        </w:rPr>
        <w:t>. 1,8.    Уч.-</w:t>
      </w:r>
      <w:proofErr w:type="spellStart"/>
      <w:r w:rsidRPr="00B87B36">
        <w:rPr>
          <w:i/>
          <w:iCs/>
          <w:sz w:val="28"/>
          <w:u w:val="single"/>
        </w:rPr>
        <w:t>изд.л</w:t>
      </w:r>
      <w:proofErr w:type="spellEnd"/>
      <w:r w:rsidRPr="00B87B36">
        <w:rPr>
          <w:i/>
          <w:iCs/>
          <w:sz w:val="28"/>
          <w:u w:val="single"/>
        </w:rPr>
        <w:t xml:space="preserve">.   1,8     </w:t>
      </w:r>
      <w:proofErr w:type="gramStart"/>
      <w:r w:rsidRPr="00B87B36">
        <w:rPr>
          <w:i/>
          <w:iCs/>
          <w:sz w:val="28"/>
          <w:u w:val="single"/>
        </w:rPr>
        <w:t>Тираж  1</w:t>
      </w:r>
      <w:proofErr w:type="gramEnd"/>
      <w:r w:rsidRPr="00B87B36">
        <w:rPr>
          <w:i/>
          <w:iCs/>
          <w:sz w:val="28"/>
          <w:u w:val="single"/>
        </w:rPr>
        <w:t xml:space="preserve"> экз.  Заказ         Бесплатно.</w:t>
      </w:r>
    </w:p>
    <w:p w14:paraId="02EAE37C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30"/>
          <w:szCs w:val="30"/>
        </w:rPr>
      </w:pPr>
    </w:p>
    <w:p w14:paraId="0825CF1D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30"/>
          <w:szCs w:val="30"/>
        </w:rPr>
      </w:pPr>
      <w:r w:rsidRPr="00B87B36">
        <w:rPr>
          <w:i/>
          <w:iCs/>
          <w:sz w:val="30"/>
          <w:szCs w:val="30"/>
        </w:rPr>
        <w:t>Издательство Брянского государственного технического университета</w:t>
      </w:r>
    </w:p>
    <w:p w14:paraId="2D872E75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30"/>
          <w:szCs w:val="30"/>
        </w:rPr>
      </w:pPr>
      <w:r w:rsidRPr="00B87B36">
        <w:rPr>
          <w:i/>
          <w:iCs/>
          <w:sz w:val="30"/>
          <w:szCs w:val="30"/>
        </w:rPr>
        <w:t>241035, Брянск, бульвар 50-летия Октября, 7, БГТУ. 58-82-49.</w:t>
      </w:r>
    </w:p>
    <w:p w14:paraId="360DFB56" w14:textId="77777777" w:rsidR="00D218E3" w:rsidRPr="00B87B36" w:rsidRDefault="00D218E3" w:rsidP="00D218E3">
      <w:pPr>
        <w:widowControl w:val="0"/>
        <w:suppressAutoHyphens/>
        <w:jc w:val="both"/>
        <w:rPr>
          <w:i/>
          <w:iCs/>
          <w:sz w:val="30"/>
          <w:szCs w:val="30"/>
        </w:rPr>
      </w:pPr>
      <w:r w:rsidRPr="00B87B36">
        <w:rPr>
          <w:i/>
          <w:iCs/>
          <w:sz w:val="30"/>
          <w:szCs w:val="30"/>
        </w:rPr>
        <w:t>Лаборатория оперативной полиграфии БГТУ, ул. Институтская, 16.</w:t>
      </w:r>
    </w:p>
    <w:p w14:paraId="516FEFB7" w14:textId="77777777" w:rsidR="00D218E3" w:rsidRPr="00B87B36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i/>
          <w:iCs/>
          <w:kern w:val="32"/>
          <w:sz w:val="32"/>
          <w:szCs w:val="32"/>
        </w:rPr>
      </w:pPr>
      <w:r w:rsidRPr="00B87B36">
        <w:rPr>
          <w:rFonts w:ascii="Arial" w:hAnsi="Arial" w:cs="Arial"/>
          <w:b/>
          <w:bCs/>
          <w:i/>
          <w:iCs/>
          <w:kern w:val="32"/>
          <w:sz w:val="32"/>
          <w:szCs w:val="32"/>
        </w:rPr>
        <w:lastRenderedPageBreak/>
        <w:t>Цель работы</w:t>
      </w:r>
    </w:p>
    <w:p w14:paraId="4E4C1CFE" w14:textId="77777777" w:rsidR="00D218E3" w:rsidRPr="00B87B36" w:rsidRDefault="00D218E3" w:rsidP="00D218E3">
      <w:pPr>
        <w:ind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Целью работы является изучение</w:t>
      </w:r>
      <w:r w:rsidR="004F588D" w:rsidRPr="00B87B36">
        <w:rPr>
          <w:i/>
          <w:iCs/>
          <w:sz w:val="32"/>
          <w:szCs w:val="32"/>
        </w:rPr>
        <w:t xml:space="preserve"> принципов использования </w:t>
      </w:r>
      <w:r w:rsidR="00DC661E" w:rsidRPr="00B87B36">
        <w:rPr>
          <w:i/>
          <w:iCs/>
          <w:sz w:val="32"/>
          <w:szCs w:val="32"/>
        </w:rPr>
        <w:t>событий и</w:t>
      </w:r>
      <w:r w:rsidR="004F588D" w:rsidRPr="00B87B36">
        <w:rPr>
          <w:i/>
          <w:iCs/>
          <w:sz w:val="32"/>
          <w:szCs w:val="32"/>
        </w:rPr>
        <w:t xml:space="preserve"> </w:t>
      </w:r>
      <w:r w:rsidR="00DC661E" w:rsidRPr="00B87B36">
        <w:rPr>
          <w:i/>
          <w:iCs/>
          <w:sz w:val="32"/>
          <w:szCs w:val="32"/>
        </w:rPr>
        <w:t xml:space="preserve">исключений </w:t>
      </w:r>
      <w:r w:rsidR="004F588D" w:rsidRPr="00B87B36">
        <w:rPr>
          <w:i/>
          <w:iCs/>
          <w:sz w:val="32"/>
          <w:szCs w:val="32"/>
        </w:rPr>
        <w:t>при проектировании</w:t>
      </w:r>
      <w:r w:rsidR="00C914BE" w:rsidRPr="00B87B36">
        <w:rPr>
          <w:i/>
          <w:iCs/>
          <w:sz w:val="32"/>
          <w:szCs w:val="32"/>
        </w:rPr>
        <w:t xml:space="preserve"> классов.</w:t>
      </w:r>
    </w:p>
    <w:p w14:paraId="59010A1F" w14:textId="77777777" w:rsidR="00D218E3" w:rsidRPr="00B87B36" w:rsidRDefault="00D218E3" w:rsidP="00D218E3">
      <w:pPr>
        <w:ind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Продолжительность работы – 2 часа.</w:t>
      </w:r>
    </w:p>
    <w:p w14:paraId="17EE3CE7" w14:textId="77777777" w:rsidR="008C78A2" w:rsidRPr="00B87B36" w:rsidRDefault="00C11272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i/>
          <w:iCs/>
          <w:kern w:val="32"/>
          <w:sz w:val="32"/>
          <w:szCs w:val="32"/>
        </w:rPr>
      </w:pPr>
      <w:r w:rsidRPr="00B87B36">
        <w:rPr>
          <w:rFonts w:ascii="Arial" w:hAnsi="Arial" w:cs="Arial"/>
          <w:b/>
          <w:bCs/>
          <w:i/>
          <w:iCs/>
          <w:kern w:val="32"/>
          <w:sz w:val="32"/>
          <w:szCs w:val="32"/>
        </w:rPr>
        <w:t>Проектирование классов</w:t>
      </w:r>
    </w:p>
    <w:p w14:paraId="29A32424" w14:textId="77777777" w:rsidR="007D26E7" w:rsidRPr="00B87B36" w:rsidRDefault="00C11272" w:rsidP="00DC661E">
      <w:pPr>
        <w:ind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 xml:space="preserve">Рассмотрим </w:t>
      </w:r>
      <w:r w:rsidR="00095D74" w:rsidRPr="00B87B36">
        <w:rPr>
          <w:i/>
          <w:iCs/>
          <w:sz w:val="32"/>
          <w:szCs w:val="32"/>
        </w:rPr>
        <w:t xml:space="preserve">использование </w:t>
      </w:r>
      <w:r w:rsidR="00DC661E" w:rsidRPr="00B87B36">
        <w:rPr>
          <w:i/>
          <w:iCs/>
          <w:sz w:val="32"/>
          <w:szCs w:val="32"/>
        </w:rPr>
        <w:t>событий и исключений</w:t>
      </w:r>
      <w:r w:rsidR="00095D74" w:rsidRPr="00B87B36">
        <w:rPr>
          <w:i/>
          <w:iCs/>
          <w:sz w:val="32"/>
          <w:szCs w:val="32"/>
        </w:rPr>
        <w:t xml:space="preserve"> при проектировании</w:t>
      </w:r>
      <w:r w:rsidRPr="00B87B36">
        <w:rPr>
          <w:i/>
          <w:iCs/>
          <w:sz w:val="32"/>
          <w:szCs w:val="32"/>
        </w:rPr>
        <w:t xml:space="preserve"> классов на приме</w:t>
      </w:r>
      <w:r w:rsidR="00095D74" w:rsidRPr="00B87B36">
        <w:rPr>
          <w:i/>
          <w:iCs/>
          <w:sz w:val="32"/>
          <w:szCs w:val="32"/>
        </w:rPr>
        <w:t xml:space="preserve">ре организации работы гостиницы. </w:t>
      </w:r>
      <w:r w:rsidR="00395F3D" w:rsidRPr="00B87B36">
        <w:rPr>
          <w:i/>
          <w:iCs/>
          <w:sz w:val="32"/>
          <w:szCs w:val="32"/>
        </w:rPr>
        <w:t>Для этой цели внесём некоторые изменения в библиотеку классов, полученную в предыдущей лабораторной работе.</w:t>
      </w:r>
    </w:p>
    <w:p w14:paraId="72AE31B9" w14:textId="77777777" w:rsidR="00395F3D" w:rsidRPr="00B87B36" w:rsidRDefault="00395F3D" w:rsidP="00DC661E">
      <w:pPr>
        <w:ind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Для начала опишем 3 новых класса исключительных ситуаций:</w:t>
      </w:r>
    </w:p>
    <w:p w14:paraId="1FB66C56" w14:textId="77777777" w:rsidR="00395F3D" w:rsidRPr="00B87B36" w:rsidRDefault="00395F3D" w:rsidP="00395F3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Исключение о некорректно заполненной информации о клиенте:</w:t>
      </w:r>
    </w:p>
    <w:p w14:paraId="3466E8E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using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System;</w:t>
      </w:r>
    </w:p>
    <w:p w14:paraId="6B01883C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using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System.Runtime.Serialization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34D446FB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4EB3D549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namespace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ClassLibraryHotel.Exception</w:t>
      </w:r>
      <w:proofErr w:type="spellEnd"/>
    </w:p>
    <w:p w14:paraId="640A4402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78DFEF8B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41F59A2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[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Serializable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]</w:t>
      </w:r>
    </w:p>
    <w:p w14:paraId="0627074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class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Exception</w:t>
      </w:r>
      <w:proofErr w:type="spellEnd"/>
    </w:p>
    <w:p w14:paraId="224E40F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2F1E792E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</w:t>
      </w:r>
    </w:p>
    <w:p w14:paraId="3F1B9774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208E0A65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0431829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7A6B6950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string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message) :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(message)</w:t>
      </w:r>
    </w:p>
    <w:p w14:paraId="05B4247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6AE6B89F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3045A71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7B281CF4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string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message,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inner) :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(message, inner)</w:t>
      </w:r>
    </w:p>
    <w:p w14:paraId="4CEBC9A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0CA4062E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0B8DC584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58DF124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protected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</w:p>
    <w:p w14:paraId="00CCDF8D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SerializationInfo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info,</w:t>
      </w:r>
    </w:p>
    <w:p w14:paraId="4EA8C8B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lastRenderedPageBreak/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StreamingContext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context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(info, context)</w:t>
      </w:r>
    </w:p>
    <w:p w14:paraId="3C28D99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{</w:t>
      </w:r>
    </w:p>
    <w:p w14:paraId="062F60C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    }</w:t>
      </w:r>
    </w:p>
    <w:p w14:paraId="629F6DC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}</w:t>
      </w:r>
    </w:p>
    <w:p w14:paraId="1942744F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2574C375" w14:textId="77777777" w:rsidR="00395F3D" w:rsidRPr="00B87B36" w:rsidRDefault="00395F3D" w:rsidP="00395F3D">
      <w:pPr>
        <w:pStyle w:val="aa"/>
        <w:tabs>
          <w:tab w:val="left" w:pos="1134"/>
        </w:tabs>
        <w:ind w:left="709"/>
        <w:jc w:val="both"/>
        <w:rPr>
          <w:i/>
          <w:iCs/>
          <w:sz w:val="32"/>
          <w:szCs w:val="32"/>
        </w:rPr>
      </w:pPr>
    </w:p>
    <w:p w14:paraId="0B7B214B" w14:textId="77777777" w:rsidR="00395F3D" w:rsidRPr="00B87B36" w:rsidRDefault="00395F3D" w:rsidP="00395F3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Исключение о некорректно заполненной информации о номере:</w:t>
      </w:r>
    </w:p>
    <w:p w14:paraId="0DB9002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using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System;</w:t>
      </w:r>
    </w:p>
    <w:p w14:paraId="0D47C41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using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System.Runtime.Serialization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1539893C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5B527A1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namespace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ClassLibraryHotel.Exception</w:t>
      </w:r>
      <w:proofErr w:type="spellEnd"/>
    </w:p>
    <w:p w14:paraId="0622C682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7F26304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7716354E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[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Serializable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]</w:t>
      </w:r>
    </w:p>
    <w:p w14:paraId="2A07EFBE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class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Exception</w:t>
      </w:r>
      <w:proofErr w:type="spellEnd"/>
    </w:p>
    <w:p w14:paraId="0D850FFD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44C306B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</w:t>
      </w:r>
    </w:p>
    <w:p w14:paraId="08E5A85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6D7725B5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0EEE7B6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6DFFFDFE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string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message) :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(message)</w:t>
      </w:r>
    </w:p>
    <w:p w14:paraId="10BFFD9A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3070A80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6CEAFF6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0E5479EB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string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message,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inner) :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(message, inner)</w:t>
      </w:r>
    </w:p>
    <w:p w14:paraId="59D5F71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0074716B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0E2FBD5D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588041B2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protected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</w:p>
    <w:p w14:paraId="4B6535BF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SerializationInfo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info,</w:t>
      </w:r>
    </w:p>
    <w:p w14:paraId="04CBCE1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StreamingContext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context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(info, context)</w:t>
      </w:r>
    </w:p>
    <w:p w14:paraId="19ADD279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{</w:t>
      </w:r>
    </w:p>
    <w:p w14:paraId="3C703370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    }</w:t>
      </w:r>
    </w:p>
    <w:p w14:paraId="3772347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}</w:t>
      </w:r>
    </w:p>
    <w:p w14:paraId="33539ED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2A0136E9" w14:textId="77777777" w:rsidR="007D26E7" w:rsidRPr="00B87B36" w:rsidRDefault="00395F3D" w:rsidP="00395F3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lastRenderedPageBreak/>
        <w:t>Исключение о некорректно заполненной информации о поселении:</w:t>
      </w:r>
    </w:p>
    <w:p w14:paraId="0BA440D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using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System;</w:t>
      </w:r>
    </w:p>
    <w:p w14:paraId="37585AC9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using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System.Runtime.Serialization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539FB35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30AF5CFB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namespace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ClassLibraryHotel.Exception</w:t>
      </w:r>
      <w:proofErr w:type="spellEnd"/>
    </w:p>
    <w:p w14:paraId="528EDD4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4DCAD8CF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79EC6100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[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Serializable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]</w:t>
      </w:r>
    </w:p>
    <w:p w14:paraId="7C523B1A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class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Exception</w:t>
      </w:r>
      <w:proofErr w:type="spellEnd"/>
    </w:p>
    <w:p w14:paraId="79B2494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47B149B5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</w:t>
      </w:r>
    </w:p>
    <w:p w14:paraId="776591C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0E963DC9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34CD0E6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39AD683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string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message) :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(message)</w:t>
      </w:r>
    </w:p>
    <w:p w14:paraId="4C840309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7F75502D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5291BB5E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3BCDEA14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string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message,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inner) :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(message, inner)</w:t>
      </w:r>
    </w:p>
    <w:p w14:paraId="6599CE71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5891A256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660D9C8D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333BA8DC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protected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</w:p>
    <w:p w14:paraId="12C9DF62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SerializationInfo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info,</w:t>
      </w:r>
    </w:p>
    <w:p w14:paraId="658B75CF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StreamingContext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context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base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(info, context)</w:t>
      </w:r>
    </w:p>
    <w:p w14:paraId="323383C8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{</w:t>
      </w:r>
    </w:p>
    <w:p w14:paraId="7D53539D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    }</w:t>
      </w:r>
    </w:p>
    <w:p w14:paraId="00BBA493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}</w:t>
      </w:r>
    </w:p>
    <w:p w14:paraId="39A55CAA" w14:textId="77777777" w:rsidR="00395F3D" w:rsidRPr="00B87B36" w:rsidRDefault="00395F3D" w:rsidP="0039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17E0C79E" w14:textId="77777777" w:rsidR="00395F3D" w:rsidRPr="00B87B36" w:rsidRDefault="00395F3D" w:rsidP="00395F3D">
      <w:pPr>
        <w:pStyle w:val="aa"/>
        <w:tabs>
          <w:tab w:val="left" w:pos="1134"/>
        </w:tabs>
        <w:ind w:left="709"/>
        <w:jc w:val="both"/>
        <w:rPr>
          <w:i/>
          <w:iCs/>
          <w:sz w:val="32"/>
          <w:szCs w:val="32"/>
        </w:rPr>
      </w:pPr>
    </w:p>
    <w:p w14:paraId="2556BFE2" w14:textId="77777777" w:rsidR="007E41A9" w:rsidRPr="00B87B36" w:rsidRDefault="007E41A9" w:rsidP="00395F3D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 xml:space="preserve">Чтобы обеспечить целостность коллекций внесем некоторые изменения в класс </w:t>
      </w:r>
      <w:r w:rsidRPr="00B87B36">
        <w:rPr>
          <w:i/>
          <w:iCs/>
          <w:sz w:val="32"/>
          <w:szCs w:val="32"/>
          <w:lang w:val="en-US"/>
        </w:rPr>
        <w:t>Hotel</w:t>
      </w:r>
      <w:r w:rsidRPr="00B87B36">
        <w:rPr>
          <w:i/>
          <w:iCs/>
          <w:sz w:val="32"/>
          <w:szCs w:val="32"/>
        </w:rPr>
        <w:t xml:space="preserve">. Организуем доступ к данным классу </w:t>
      </w:r>
      <w:r w:rsidRPr="00B87B36">
        <w:rPr>
          <w:i/>
          <w:iCs/>
          <w:sz w:val="32"/>
          <w:szCs w:val="32"/>
          <w:lang w:val="en-US"/>
        </w:rPr>
        <w:t>Hotel</w:t>
      </w:r>
      <w:r w:rsidRPr="00B87B36">
        <w:rPr>
          <w:i/>
          <w:iCs/>
          <w:sz w:val="32"/>
          <w:szCs w:val="32"/>
        </w:rPr>
        <w:t xml:space="preserve"> не через статические свойства, а через единственно возможный </w:t>
      </w:r>
      <w:r w:rsidRPr="00B87B36">
        <w:rPr>
          <w:i/>
          <w:iCs/>
          <w:sz w:val="32"/>
          <w:szCs w:val="32"/>
        </w:rPr>
        <w:lastRenderedPageBreak/>
        <w:t xml:space="preserve">экземпляр класса, создаваемый с помощью приватного конструктора класса. </w:t>
      </w:r>
    </w:p>
    <w:p w14:paraId="0C0BFF85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static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Hotel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_instance;</w:t>
      </w:r>
    </w:p>
    <w:p w14:paraId="4356508E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615D3D1D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 xml:space="preserve"> Единственный экземпляр класса Отель</w:t>
      </w:r>
    </w:p>
    <w:p w14:paraId="50FE6018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</w:rPr>
        <w:t>&lt;/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19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19"/>
        </w:rPr>
        <w:t>&gt;</w:t>
      </w:r>
    </w:p>
    <w:p w14:paraId="49B95B66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static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Hotel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Instance</w:t>
      </w:r>
    </w:p>
    <w:p w14:paraId="66F43A5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426FC140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get</w:t>
      </w:r>
    </w:p>
    <w:p w14:paraId="54558852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705B83F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if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(_instance ==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null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</w:t>
      </w:r>
    </w:p>
    <w:p w14:paraId="01E33E5B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05DBDA71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_instance 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Hotel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);</w:t>
      </w:r>
    </w:p>
    <w:p w14:paraId="5E57C910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68C95B7E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return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_instance;</w:t>
      </w:r>
    </w:p>
    <w:p w14:paraId="0FC7E8E3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}</w:t>
      </w:r>
    </w:p>
    <w:p w14:paraId="033E0677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}</w:t>
      </w:r>
    </w:p>
    <w:p w14:paraId="7D8AA6F8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4B346A96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Приватный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конструктор</w:t>
      </w:r>
    </w:p>
    <w:p w14:paraId="34E9DC07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0AAAC2BA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Hotel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)</w:t>
      </w:r>
    </w:p>
    <w:p w14:paraId="53FD064D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{</w:t>
      </w:r>
    </w:p>
    <w:p w14:paraId="2CE7A2A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</w:p>
    <w:p w14:paraId="4D586D23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545FAA96" w14:textId="77777777" w:rsidR="007E41A9" w:rsidRPr="00B87B36" w:rsidRDefault="007E41A9" w:rsidP="00395F3D">
      <w:pPr>
        <w:pStyle w:val="aa"/>
        <w:ind w:left="0" w:firstLine="709"/>
        <w:jc w:val="both"/>
        <w:rPr>
          <w:i/>
          <w:iCs/>
          <w:sz w:val="32"/>
          <w:szCs w:val="32"/>
        </w:rPr>
      </w:pPr>
    </w:p>
    <w:p w14:paraId="75201248" w14:textId="77777777" w:rsidR="00395F3D" w:rsidRPr="00B87B36" w:rsidRDefault="007E41A9" w:rsidP="00395F3D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 xml:space="preserve">Сами статические свойства сделаем нестатическими, возвращающими </w:t>
      </w:r>
      <w:r w:rsidRPr="00B87B36">
        <w:rPr>
          <w:i/>
          <w:iCs/>
          <w:sz w:val="32"/>
        </w:rPr>
        <w:t xml:space="preserve">интерфейсы </w:t>
      </w:r>
      <w:proofErr w:type="spellStart"/>
      <w:r w:rsidRPr="00B87B36">
        <w:rPr>
          <w:i/>
          <w:iCs/>
          <w:sz w:val="32"/>
        </w:rPr>
        <w:t>IEnumerable</w:t>
      </w:r>
      <w:proofErr w:type="spellEnd"/>
      <w:r w:rsidRPr="00B87B36">
        <w:rPr>
          <w:i/>
          <w:iCs/>
          <w:sz w:val="32"/>
        </w:rPr>
        <w:t>&lt;</w:t>
      </w:r>
      <w:r w:rsidRPr="00B87B36">
        <w:rPr>
          <w:i/>
          <w:iCs/>
          <w:sz w:val="32"/>
          <w:lang w:val="en-US"/>
        </w:rPr>
        <w:t>T</w:t>
      </w:r>
      <w:r w:rsidRPr="00B87B36">
        <w:rPr>
          <w:i/>
          <w:iCs/>
          <w:sz w:val="32"/>
        </w:rPr>
        <w:t>&gt;</w:t>
      </w:r>
      <w:r w:rsidRPr="00B87B36">
        <w:rPr>
          <w:i/>
          <w:iCs/>
          <w:sz w:val="32"/>
          <w:szCs w:val="32"/>
        </w:rPr>
        <w:t>, а для хранения данных будем использовать приватные поля с данными.</w:t>
      </w:r>
    </w:p>
    <w:p w14:paraId="6A6A5388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0C138085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Словарь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клиентов</w:t>
      </w:r>
    </w:p>
    <w:p w14:paraId="6336284F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2FB54F2B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Dictionary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,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Client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&gt; _clients 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Dictionary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,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Client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&gt;(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);</w:t>
      </w:r>
    </w:p>
    <w:p w14:paraId="59AAF0BF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0DE2BE36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Словарь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номеров</w:t>
      </w:r>
    </w:p>
    <w:p w14:paraId="4EA7C388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15050ECD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Dictionary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,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Room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&gt; _rooms 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Dictionary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,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Room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&gt;(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);</w:t>
      </w:r>
    </w:p>
    <w:p w14:paraId="7E159281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1CA25C5F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Спосок</w:t>
      </w:r>
      <w:proofErr w:type="spellEnd"/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поселений</w:t>
      </w:r>
    </w:p>
    <w:p w14:paraId="1BBE6595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lastRenderedPageBreak/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724BBA07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List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Settlement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&gt; _settlements 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List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Settlement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&gt;(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);</w:t>
      </w:r>
    </w:p>
    <w:p w14:paraId="5E2C8186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6C71C991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644EC259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Коллекция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клиентов</w:t>
      </w:r>
    </w:p>
    <w:p w14:paraId="3C82C825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0044F7EE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IEnumerable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Client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&gt; Clients</w:t>
      </w:r>
    </w:p>
    <w:p w14:paraId="70E819AF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132E3F92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get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{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return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clients.Values.AsEnumerable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(); }</w:t>
      </w:r>
    </w:p>
    <w:p w14:paraId="7049829A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}</w:t>
      </w:r>
    </w:p>
    <w:p w14:paraId="4F24417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3CF10F7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Коллекция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номеров</w:t>
      </w:r>
    </w:p>
    <w:p w14:paraId="06EBCEEF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1F6E53D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IEnumerable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Room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&gt; Rooms</w:t>
      </w:r>
    </w:p>
    <w:p w14:paraId="6693D8C4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50EFB9B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get</w:t>
      </w:r>
    </w:p>
    <w:p w14:paraId="17B535AB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1DD8A8D4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return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rooms.Values.AsEnumerable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();</w:t>
      </w:r>
    </w:p>
    <w:p w14:paraId="1BD1A057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}</w:t>
      </w:r>
    </w:p>
    <w:p w14:paraId="5400DC7B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}</w:t>
      </w:r>
    </w:p>
    <w:p w14:paraId="40174156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&lt;summary&gt;</w:t>
      </w:r>
    </w:p>
    <w:p w14:paraId="5732543C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Коллекция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</w:rPr>
        <w:t>поселений</w:t>
      </w:r>
    </w:p>
    <w:p w14:paraId="40D67363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19"/>
          <w:lang w:val="en-US"/>
        </w:rPr>
        <w:t>&lt;/summary&gt;</w:t>
      </w:r>
    </w:p>
    <w:p w14:paraId="7E1584E3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IEnumerable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&lt;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Settlement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&gt; Settlements</w:t>
      </w:r>
    </w:p>
    <w:p w14:paraId="1A97F632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{</w:t>
      </w:r>
    </w:p>
    <w:p w14:paraId="52CCAE36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</w:t>
      </w:r>
      <w:proofErr w:type="spellStart"/>
      <w:r w:rsidRPr="00B87B36">
        <w:rPr>
          <w:rFonts w:ascii="Courier New" w:hAnsi="Courier New" w:cs="Courier New"/>
          <w:i/>
          <w:iCs/>
          <w:color w:val="0000FF"/>
          <w:sz w:val="32"/>
          <w:szCs w:val="19"/>
        </w:rPr>
        <w:t>get</w:t>
      </w:r>
      <w:proofErr w:type="spellEnd"/>
    </w:p>
    <w:p w14:paraId="1144237D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{</w:t>
      </w:r>
    </w:p>
    <w:p w14:paraId="7E122C07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    </w:t>
      </w:r>
      <w:proofErr w:type="spellStart"/>
      <w:r w:rsidRPr="00B87B36">
        <w:rPr>
          <w:rFonts w:ascii="Courier New" w:hAnsi="Courier New" w:cs="Courier New"/>
          <w:i/>
          <w:iCs/>
          <w:color w:val="0000FF"/>
          <w:sz w:val="32"/>
          <w:szCs w:val="19"/>
        </w:rPr>
        <w:t>return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_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settlements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;</w:t>
      </w:r>
    </w:p>
    <w:p w14:paraId="1A2FFC89" w14:textId="77777777" w:rsidR="007E41A9" w:rsidRPr="00B87B36" w:rsidRDefault="007E41A9" w:rsidP="007E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 xml:space="preserve">    }</w:t>
      </w:r>
    </w:p>
    <w:p w14:paraId="3DF7CE24" w14:textId="77777777" w:rsidR="007E41A9" w:rsidRPr="00B87B36" w:rsidRDefault="007E41A9" w:rsidP="007E41A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urier New" w:hAnsi="Courier New" w:cs="Courier New"/>
          <w:i/>
          <w:iCs/>
          <w:sz w:val="5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66AC01A9" w14:textId="77777777" w:rsidR="007E41A9" w:rsidRPr="00B87B36" w:rsidRDefault="007E41A9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</w:p>
    <w:p w14:paraId="6FC88E47" w14:textId="77777777" w:rsidR="001F08B5" w:rsidRPr="00B87B36" w:rsidRDefault="001F08B5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 xml:space="preserve">В класс </w:t>
      </w:r>
      <w:r w:rsidRPr="00B87B36">
        <w:rPr>
          <w:i/>
          <w:iCs/>
          <w:sz w:val="32"/>
          <w:szCs w:val="32"/>
          <w:lang w:val="en-US"/>
        </w:rPr>
        <w:t>Hotel</w:t>
      </w:r>
      <w:r w:rsidRPr="00B87B36">
        <w:rPr>
          <w:i/>
          <w:iCs/>
          <w:sz w:val="32"/>
          <w:szCs w:val="32"/>
        </w:rPr>
        <w:t xml:space="preserve"> добавим описание событий, которые будут генерироваться при добавлении и удалении элементов.</w:t>
      </w:r>
    </w:p>
    <w:p w14:paraId="7C072A7B" w14:textId="77777777" w:rsidR="001F08B5" w:rsidRPr="00B87B36" w:rsidRDefault="001F08B5" w:rsidP="001F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event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EventHandler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ClientAdded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39F5B814" w14:textId="77777777" w:rsidR="001F08B5" w:rsidRPr="00B87B36" w:rsidRDefault="001F08B5" w:rsidP="001F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event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EventHandler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RoomAdded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22A3B9CC" w14:textId="77777777" w:rsidR="001F08B5" w:rsidRPr="00B87B36" w:rsidRDefault="001F08B5" w:rsidP="001F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event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EventHandler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SettlementAdded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7E1B9B7A" w14:textId="77777777" w:rsidR="001F08B5" w:rsidRPr="00B87B36" w:rsidRDefault="001F08B5" w:rsidP="001F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event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EventHandler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ClientRemoved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04288565" w14:textId="77777777" w:rsidR="001F08B5" w:rsidRPr="00B87B36" w:rsidRDefault="001F08B5" w:rsidP="001F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event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EventHandler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RoomRemoved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219220BA" w14:textId="77777777" w:rsidR="001F08B5" w:rsidRPr="00B87B36" w:rsidRDefault="001F08B5" w:rsidP="001F08B5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event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EventHandler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SettlementRemoved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7DFE3969" w14:textId="77777777" w:rsidR="001F08B5" w:rsidRPr="00B87B36" w:rsidRDefault="001F08B5" w:rsidP="001F08B5">
      <w:pPr>
        <w:pStyle w:val="aa"/>
        <w:ind w:left="0" w:firstLine="709"/>
        <w:jc w:val="both"/>
        <w:rPr>
          <w:i/>
          <w:iCs/>
          <w:sz w:val="32"/>
          <w:szCs w:val="32"/>
          <w:lang w:val="en-US"/>
        </w:rPr>
      </w:pPr>
    </w:p>
    <w:p w14:paraId="1CED7A0A" w14:textId="77777777" w:rsidR="001F08B5" w:rsidRPr="00B87B36" w:rsidRDefault="001F08B5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 xml:space="preserve">Для изменения коллекций реализуем специальные методы в классе </w:t>
      </w:r>
      <w:r w:rsidRPr="00B87B36">
        <w:rPr>
          <w:i/>
          <w:iCs/>
          <w:sz w:val="32"/>
          <w:szCs w:val="32"/>
          <w:lang w:val="en-US"/>
        </w:rPr>
        <w:t>Hotel</w:t>
      </w:r>
      <w:r w:rsidRPr="00B87B36">
        <w:rPr>
          <w:i/>
          <w:iCs/>
          <w:sz w:val="32"/>
          <w:szCs w:val="32"/>
        </w:rPr>
        <w:t>.</w:t>
      </w:r>
    </w:p>
    <w:p w14:paraId="5D6FA613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1F431BF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Добавление клиента</w:t>
      </w:r>
    </w:p>
    <w:p w14:paraId="6C93BBB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&lt;/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7A968E5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param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name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="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client</w:t>
      </w:r>
      <w:proofErr w:type="spellEnd"/>
      <w:proofErr w:type="gram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"&gt;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Информация</w:t>
      </w:r>
      <w:proofErr w:type="gramEnd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о клиенте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&lt;/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param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7CE068E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AddClient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Client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client)</w:t>
      </w:r>
    </w:p>
    <w:p w14:paraId="4825BED6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{</w:t>
      </w:r>
    </w:p>
    <w:p w14:paraId="6B16EBE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if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(!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.IsValid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</w:t>
      </w:r>
    </w:p>
    <w:p w14:paraId="69643CA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4576CC5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throw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Информация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клиент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заполнена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некорректно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79894BD7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232F6015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try</w:t>
      </w:r>
    </w:p>
    <w:p w14:paraId="6B85CB8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06DE32A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clients.Add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client.ClientId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, client);</w:t>
      </w:r>
    </w:p>
    <w:p w14:paraId="154A932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</w:t>
      </w:r>
      <w:proofErr w:type="spellStart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Герерируем</w:t>
      </w:r>
      <w:proofErr w:type="spellEnd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событие о том, что клиент добавлен</w:t>
      </w:r>
    </w:p>
    <w:p w14:paraId="68FD030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ClientAdded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?.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Invoke(client,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EventArgs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.Empty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4D693F83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59B671F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catch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exception)</w:t>
      </w:r>
    </w:p>
    <w:p w14:paraId="473FB1E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7197DCB4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throw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InvalidClientException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При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добавлении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клиента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произошла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ошибка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, exception);</w:t>
      </w:r>
    </w:p>
    <w:p w14:paraId="69FAC8A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54F13BE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}</w:t>
      </w:r>
    </w:p>
    <w:p w14:paraId="45933F4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&lt;summary&gt;</w:t>
      </w:r>
    </w:p>
    <w:p w14:paraId="3CEFF33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Добавление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номера</w:t>
      </w:r>
    </w:p>
    <w:p w14:paraId="5C517B90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&lt;/summary&gt;</w:t>
      </w:r>
    </w:p>
    <w:p w14:paraId="3CFE1835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&lt;param name="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"&gt;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Информация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номере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&lt;/param&gt;</w:t>
      </w:r>
    </w:p>
    <w:p w14:paraId="7AF37B5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AddRoom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Room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room)</w:t>
      </w:r>
    </w:p>
    <w:p w14:paraId="69D0EEB5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{</w:t>
      </w:r>
    </w:p>
    <w:p w14:paraId="0F62980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if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(!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.IsValid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</w:t>
      </w:r>
    </w:p>
    <w:p w14:paraId="5470260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6D70C02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throw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Информация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номере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заполнена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некорректно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1989571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44DDDD0D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lastRenderedPageBreak/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try</w:t>
      </w:r>
    </w:p>
    <w:p w14:paraId="0E760634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60D8C17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rooms.Add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room.Number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, room);</w:t>
      </w:r>
    </w:p>
    <w:p w14:paraId="7683FF5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</w:t>
      </w:r>
      <w:proofErr w:type="spellStart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Герерируем</w:t>
      </w:r>
      <w:proofErr w:type="spellEnd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событие о том, что номер добавлен</w:t>
      </w:r>
    </w:p>
    <w:p w14:paraId="40E7EDD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RoomAdded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?.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Invoke(room,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EventArgs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.Empty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1C9C62B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3682F75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catch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exception)</w:t>
      </w:r>
    </w:p>
    <w:p w14:paraId="5958AD8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3A063930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throw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InvalidRoomException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При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добавлении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номера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произошла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ошибка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, exception);</w:t>
      </w:r>
    </w:p>
    <w:p w14:paraId="1BCCA6C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1527E170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36004CC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448EF00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Информация о поселении</w:t>
      </w:r>
    </w:p>
    <w:p w14:paraId="3A9BD034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&lt;/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068F3E8D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&lt;param name="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"&gt;&lt;/param&gt;</w:t>
      </w:r>
    </w:p>
    <w:p w14:paraId="405F4AAA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AddSettlement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Settlement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settlement)</w:t>
      </w:r>
    </w:p>
    <w:p w14:paraId="22C0326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{</w:t>
      </w:r>
    </w:p>
    <w:p w14:paraId="425965D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if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(!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.IsValid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</w:t>
      </w:r>
    </w:p>
    <w:p w14:paraId="7AA3CDB3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791756D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throw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Информация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заселении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заполнена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некорректно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); </w:t>
      </w:r>
    </w:p>
    <w:p w14:paraId="0F6C72D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4E7D929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proofErr w:type="spellStart"/>
      <w:r w:rsidRPr="00B87B36">
        <w:rPr>
          <w:rFonts w:ascii="Courier New" w:hAnsi="Courier New" w:cs="Courier New"/>
          <w:i/>
          <w:iCs/>
          <w:color w:val="0000FF"/>
          <w:sz w:val="32"/>
          <w:szCs w:val="32"/>
        </w:rPr>
        <w:t>try</w:t>
      </w:r>
      <w:proofErr w:type="spellEnd"/>
    </w:p>
    <w:p w14:paraId="426E974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{</w:t>
      </w:r>
    </w:p>
    <w:p w14:paraId="27AF785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settlements.Add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settlement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);</w:t>
      </w:r>
    </w:p>
    <w:p w14:paraId="11A91FEA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</w:t>
      </w:r>
      <w:proofErr w:type="spellStart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Герерируем</w:t>
      </w:r>
      <w:proofErr w:type="spellEnd"/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событие о том, что информация о поселении добавлена</w:t>
      </w:r>
    </w:p>
    <w:p w14:paraId="203A1A38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SettlementAdded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?.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Invoke(settlement,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EventArgs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.Empty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700C916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2D3261E7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catch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System.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exception)</w:t>
      </w:r>
    </w:p>
    <w:p w14:paraId="00E293C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0F4C810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throw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new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InvalidSettlementException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При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поселении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произошла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</w:rPr>
        <w:t>ошибка</w:t>
      </w:r>
      <w:r w:rsidRPr="00B87B36">
        <w:rPr>
          <w:rFonts w:ascii="Courier New" w:hAnsi="Courier New" w:cs="Courier New"/>
          <w:i/>
          <w:iCs/>
          <w:color w:val="A31515"/>
          <w:sz w:val="32"/>
          <w:szCs w:val="32"/>
          <w:lang w:val="en-US"/>
        </w:rPr>
        <w:t>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, exception);</w:t>
      </w:r>
    </w:p>
    <w:p w14:paraId="04FFB34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608E85A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56AB00D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794D4406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lastRenderedPageBreak/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Удалить клиента по идентификатору</w:t>
      </w:r>
    </w:p>
    <w:p w14:paraId="2437924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&lt;/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02F4015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&lt;param name="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clientKey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"&gt;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Идентификатор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клиента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&lt;/param&gt;</w:t>
      </w:r>
    </w:p>
    <w:p w14:paraId="65E3517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RemoveClient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</w:t>
      </w:r>
    </w:p>
    <w:p w14:paraId="5CBA638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{</w:t>
      </w:r>
    </w:p>
    <w:p w14:paraId="7588520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clients.Remove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clientKey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);</w:t>
      </w:r>
    </w:p>
    <w:p w14:paraId="09C0EF8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//Генерируем событие о том, что клиент удалён</w:t>
      </w:r>
    </w:p>
    <w:p w14:paraId="49B0EAA0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ClientRemoved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?.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Invoke(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EventArgs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.Empty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2325CFE6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//Получаем список сведений о поселении клиента</w:t>
      </w:r>
    </w:p>
    <w:p w14:paraId="7CA560E0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var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settlementsForClient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Settlements.Where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(s =&gt;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s.Client.ClientId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==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clientKey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).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ToList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();</w:t>
      </w:r>
    </w:p>
    <w:p w14:paraId="6F8265A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for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(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= 0;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&lt;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settlementsForClient.Count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;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++)</w:t>
      </w:r>
    </w:p>
    <w:p w14:paraId="788300F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{</w:t>
      </w:r>
    </w:p>
    <w:p w14:paraId="54CA398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>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Удаляем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сведения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поселении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клиента</w:t>
      </w:r>
    </w:p>
    <w:p w14:paraId="6D0E2332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RemoveSettlement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settlementsForClient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[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]);</w:t>
      </w:r>
    </w:p>
    <w:p w14:paraId="52691A9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252EF724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15CBEE75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</w:p>
    <w:p w14:paraId="4B87B1D4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2FBDFC1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Удалить номер по идентификатору</w:t>
      </w:r>
    </w:p>
    <w:p w14:paraId="267DC62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&lt;/</w:t>
      </w:r>
      <w:proofErr w:type="spellStart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summary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</w:rPr>
        <w:t>&gt;</w:t>
      </w:r>
    </w:p>
    <w:p w14:paraId="42282D1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&lt;param name="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roomKey</w:t>
      </w:r>
      <w:proofErr w:type="spellEnd"/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"&gt;&lt;/param&gt;</w:t>
      </w:r>
    </w:p>
    <w:p w14:paraId="1A56EAE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RemoveRoom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</w:t>
      </w:r>
    </w:p>
    <w:p w14:paraId="137D8891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{</w:t>
      </w:r>
    </w:p>
    <w:p w14:paraId="51ECD973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rooms.Remove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roomKey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);</w:t>
      </w:r>
    </w:p>
    <w:p w14:paraId="065EE227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//Генерируем событие о том, что номер удалён</w:t>
      </w:r>
    </w:p>
    <w:p w14:paraId="0116AFB0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RoomRemoved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?.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Invoke(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EventArgs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.Empty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5E5EAB48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//Получаем список сведений о поселении в номер</w:t>
      </w:r>
    </w:p>
    <w:p w14:paraId="70DDD9C6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var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settlementsForRoom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Settlements.Where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(s =&gt;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s.Room.Number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==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roomKey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).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ToList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();</w:t>
      </w:r>
    </w:p>
    <w:p w14:paraId="09F86676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for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(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int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= 0;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&lt;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settlementsForRoom.Count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;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++)</w:t>
      </w:r>
    </w:p>
    <w:p w14:paraId="197F7524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{</w:t>
      </w:r>
    </w:p>
    <w:p w14:paraId="49BDA95D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//Удаляем сведения о поселении в номер</w:t>
      </w:r>
    </w:p>
    <w:p w14:paraId="0C1732F9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RemoveSettlement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settlementsForRoom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[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i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]);</w:t>
      </w:r>
    </w:p>
    <w:p w14:paraId="710B3A4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   }</w:t>
      </w:r>
    </w:p>
    <w:p w14:paraId="56C84628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}</w:t>
      </w:r>
    </w:p>
    <w:p w14:paraId="5C38508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lastRenderedPageBreak/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&lt;summary&gt;</w:t>
      </w:r>
    </w:p>
    <w:p w14:paraId="77776A98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Удалить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информацию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поселении</w:t>
      </w:r>
    </w:p>
    <w:p w14:paraId="3B413198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&lt;/summary&gt;</w:t>
      </w:r>
    </w:p>
    <w:p w14:paraId="4F186F1B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///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&lt;param name="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"&gt;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Информация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о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поселении</w:t>
      </w:r>
      <w:r w:rsidRPr="00B87B36">
        <w:rPr>
          <w:rFonts w:ascii="Courier New" w:hAnsi="Courier New" w:cs="Courier New"/>
          <w:i/>
          <w:iCs/>
          <w:color w:val="808080"/>
          <w:sz w:val="32"/>
          <w:szCs w:val="32"/>
          <w:lang w:val="en-US"/>
        </w:rPr>
        <w:t>&lt;/param&gt;</w:t>
      </w:r>
    </w:p>
    <w:p w14:paraId="776B454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32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RemoveSettlement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Settlement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 settlement)</w:t>
      </w:r>
    </w:p>
    <w:p w14:paraId="694ED41E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{</w:t>
      </w:r>
    </w:p>
    <w:p w14:paraId="102C7CCF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settlements.Remove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(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settlement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);</w:t>
      </w:r>
    </w:p>
    <w:p w14:paraId="15BCD8FC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r w:rsidRPr="00B87B36">
        <w:rPr>
          <w:rFonts w:ascii="Courier New" w:hAnsi="Courier New" w:cs="Courier New"/>
          <w:i/>
          <w:iCs/>
          <w:color w:val="008000"/>
          <w:sz w:val="32"/>
          <w:szCs w:val="32"/>
        </w:rPr>
        <w:t>//Генерируем событие о том, что информация о поселении удалена</w:t>
      </w:r>
    </w:p>
    <w:p w14:paraId="08DCEF7A" w14:textId="77777777" w:rsidR="001F08B5" w:rsidRPr="00B87B36" w:rsidRDefault="001F08B5" w:rsidP="001F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 xml:space="preserve">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SettlementRemoved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?.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 xml:space="preserve">Invoke(settlement,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32"/>
          <w:lang w:val="en-US"/>
        </w:rPr>
        <w:t>EventArgs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.Empty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32"/>
          <w:lang w:val="en-US"/>
        </w:rPr>
        <w:t>);</w:t>
      </w:r>
    </w:p>
    <w:p w14:paraId="1EDBCA14" w14:textId="77777777" w:rsidR="001F08B5" w:rsidRPr="00B87B36" w:rsidRDefault="001F08B5" w:rsidP="001F08B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jc w:val="both"/>
        <w:rPr>
          <w:rFonts w:ascii="Courier New" w:hAnsi="Courier New" w:cs="Courier New"/>
          <w:i/>
          <w:iCs/>
          <w:sz w:val="3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32"/>
        </w:rPr>
        <w:t>}</w:t>
      </w:r>
    </w:p>
    <w:p w14:paraId="70E421ED" w14:textId="77777777" w:rsidR="001F08B5" w:rsidRPr="00B87B36" w:rsidRDefault="001F08B5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</w:p>
    <w:p w14:paraId="7AF677EE" w14:textId="77777777" w:rsidR="001F08B5" w:rsidRPr="00B87B36" w:rsidRDefault="001F08B5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Обратите внимание, что при реализации соответствующих методов генерируются исключений в случае некорректных данных с использованием описанных ранее классов исключений, а также реализован вызов соответствующих событий.</w:t>
      </w:r>
    </w:p>
    <w:p w14:paraId="5C63E8F5" w14:textId="77777777" w:rsidR="00BA7966" w:rsidRPr="00B87B36" w:rsidRDefault="00BA7966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 xml:space="preserve">Дополнительно внесём изменения в классы диалоговых форм таким образом, чтобы эти формы можно было использовать повторно без пересоздания их экземпляров. </w:t>
      </w:r>
    </w:p>
    <w:p w14:paraId="7FECF6D0" w14:textId="77777777" w:rsidR="00BA7966" w:rsidRPr="00B87B36" w:rsidRDefault="00BA7966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Класс формы добавления и редактирования клиента будет выглядеть следующим образом.</w:t>
      </w:r>
    </w:p>
    <w:p w14:paraId="40C57469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partial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class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FormClient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Form</w:t>
      </w:r>
    </w:p>
    <w:p w14:paraId="720FBAE1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608148AA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Client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_client;</w:t>
      </w:r>
    </w:p>
    <w:p w14:paraId="5ACD9692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1C163FB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Client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</w:t>
      </w:r>
      <w:proofErr w:type="spellEnd"/>
    </w:p>
    <w:p w14:paraId="1C9675A5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532BF695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get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{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return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_client; }</w:t>
      </w:r>
    </w:p>
    <w:p w14:paraId="589FA272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set</w:t>
      </w:r>
    </w:p>
    <w:p w14:paraId="7F27D3F7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35FBA1CB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_client 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value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117AB45A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textBoxFirstName.Text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Client.FirstName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2B659EBD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textBoxMiddleName.Text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Client.MiddleName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74877B6B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textBoxLastName.Text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Client.LastName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0C96B202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0C37AD34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lastRenderedPageBreak/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textBoxIssuer.Text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Client.Passport.Issuer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4EFC5964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textBoxSeria.Text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Client.Passport.Seria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41FE1F54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textBoxNumber.Text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Client.Passport.Number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4D04B6BA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dateTimePickerDate.Value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Client.Passport.Date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48E2D5E9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41352B67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}</w:t>
      </w:r>
    </w:p>
    <w:p w14:paraId="2FCEED81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307A3499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FormClient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</w:t>
      </w:r>
    </w:p>
    <w:p w14:paraId="5B40970A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57EF4315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InitializeComponent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);</w:t>
      </w:r>
    </w:p>
    <w:p w14:paraId="10ED5E6A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}</w:t>
      </w:r>
    </w:p>
    <w:p w14:paraId="7D4BBD8E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5DB3E180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void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buttonSave_</w:t>
      </w:r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Click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object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sender, </w:t>
      </w:r>
      <w:proofErr w:type="spell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EventArgs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e)</w:t>
      </w:r>
    </w:p>
    <w:p w14:paraId="58DEE18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797E3BA6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client.FirstName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textBoxFirstName.Text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7AC34012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client.MiddleName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textBoxMiddleName.Text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2F7DDA9E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client.LastName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textBoxLastName.Text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0A389E6B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39221922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client.Passport.Issuer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textBoxIssuer.Text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6C2AF1E9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client.Passport.Seria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textBoxSeria.Text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468F593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client.Passport.Number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textBoxNumber.Text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045DE68D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client.Passport.Date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dateTimePickerDate.Value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21626DB7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5817CBB0" w14:textId="77777777" w:rsidR="00BA7966" w:rsidRPr="00B87B36" w:rsidRDefault="00BA7966" w:rsidP="00BA796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urier New" w:hAnsi="Courier New" w:cs="Courier New"/>
          <w:i/>
          <w:iCs/>
          <w:sz w:val="52"/>
          <w:szCs w:val="32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</w:rPr>
        <w:t>}</w:t>
      </w:r>
    </w:p>
    <w:p w14:paraId="23EE0059" w14:textId="77777777" w:rsidR="001F08B5" w:rsidRPr="00B87B36" w:rsidRDefault="001F08B5" w:rsidP="007E41A9">
      <w:pPr>
        <w:pStyle w:val="aa"/>
        <w:ind w:left="0" w:firstLine="709"/>
        <w:jc w:val="both"/>
        <w:rPr>
          <w:i/>
          <w:iCs/>
          <w:sz w:val="32"/>
          <w:szCs w:val="32"/>
        </w:rPr>
      </w:pPr>
    </w:p>
    <w:p w14:paraId="7C900EE6" w14:textId="77777777" w:rsidR="00BA7966" w:rsidRPr="00B87B36" w:rsidRDefault="00BA7966" w:rsidP="00BA7966">
      <w:pPr>
        <w:pStyle w:val="aa"/>
        <w:ind w:left="0" w:firstLine="709"/>
        <w:jc w:val="both"/>
        <w:rPr>
          <w:i/>
          <w:iCs/>
          <w:sz w:val="32"/>
          <w:szCs w:val="32"/>
        </w:rPr>
      </w:pPr>
      <w:r w:rsidRPr="00B87B36">
        <w:rPr>
          <w:i/>
          <w:iCs/>
          <w:sz w:val="32"/>
          <w:szCs w:val="32"/>
        </w:rPr>
        <w:t>Класс формы добавления и редактирования номера будет выглядеть следующим образом.</w:t>
      </w:r>
    </w:p>
    <w:p w14:paraId="3D989314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partial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class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FormRoom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: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Form</w:t>
      </w:r>
    </w:p>
    <w:p w14:paraId="214F341E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{</w:t>
      </w:r>
    </w:p>
    <w:p w14:paraId="768F322B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private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Room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_room;</w:t>
      </w:r>
    </w:p>
    <w:p w14:paraId="6E84A290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r w:rsidRPr="00B87B36">
        <w:rPr>
          <w:rFonts w:ascii="Courier New" w:hAnsi="Courier New" w:cs="Courier New"/>
          <w:i/>
          <w:iCs/>
          <w:color w:val="2B91AF"/>
          <w:sz w:val="32"/>
          <w:szCs w:val="19"/>
          <w:lang w:val="en-US"/>
        </w:rPr>
        <w:t>Room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</w:t>
      </w:r>
      <w:proofErr w:type="spellEnd"/>
    </w:p>
    <w:p w14:paraId="715D73C2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292EC6A6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lastRenderedPageBreak/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get</w:t>
      </w:r>
    </w:p>
    <w:p w14:paraId="02879AD0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274ABC2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return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_room;</w:t>
      </w:r>
    </w:p>
    <w:p w14:paraId="7920426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659FBF3B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set</w:t>
      </w:r>
    </w:p>
    <w:p w14:paraId="3C783099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{</w:t>
      </w:r>
    </w:p>
    <w:p w14:paraId="69ED2237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_room =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value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49468081" w14:textId="77777777" w:rsidR="00BA7966" w:rsidRPr="00B87B36" w:rsidRDefault="00BA7966" w:rsidP="001D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</w:p>
    <w:p w14:paraId="30BCBD9D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comboBoxCategory.SelectedItem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room.Category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53C3075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numericUpDownNumber.Value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room.Number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7BFCEC71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numericUpDownPayByDay.Value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room.PayByDay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31079D78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numericUpDownPlaceCount.Value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= _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room.PlaceCount</w:t>
      </w:r>
      <w:proofErr w:type="spellEnd"/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;</w:t>
      </w:r>
    </w:p>
    <w:p w14:paraId="0C30C629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    }</w:t>
      </w:r>
    </w:p>
    <w:p w14:paraId="462EC3E6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}</w:t>
      </w:r>
    </w:p>
    <w:p w14:paraId="0B1E2074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</w:p>
    <w:p w14:paraId="1DCFCA13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</w:t>
      </w:r>
      <w:r w:rsidRPr="00B87B36">
        <w:rPr>
          <w:rFonts w:ascii="Courier New" w:hAnsi="Courier New" w:cs="Courier New"/>
          <w:i/>
          <w:iCs/>
          <w:color w:val="0000FF"/>
          <w:sz w:val="32"/>
          <w:szCs w:val="19"/>
          <w:lang w:val="en-US"/>
        </w:rPr>
        <w:t>public</w:t>
      </w: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FormRoom</w:t>
      </w:r>
      <w:proofErr w:type="spell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(</w:t>
      </w:r>
      <w:proofErr w:type="gramEnd"/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>)</w:t>
      </w:r>
    </w:p>
    <w:p w14:paraId="4787FCC4" w14:textId="77777777" w:rsidR="00BA7966" w:rsidRPr="00B87B3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</w:pPr>
      <w:r w:rsidRPr="00B87B36">
        <w:rPr>
          <w:rFonts w:ascii="Courier New" w:hAnsi="Courier New" w:cs="Courier New"/>
          <w:i/>
          <w:iCs/>
          <w:color w:val="000000"/>
          <w:sz w:val="32"/>
          <w:szCs w:val="19"/>
          <w:lang w:val="en-US"/>
        </w:rPr>
        <w:t xml:space="preserve">    {</w:t>
      </w:r>
    </w:p>
    <w:p w14:paraId="46F8B814" w14:textId="77777777" w:rsid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InitializeComponent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14:paraId="4EBABF0A" w14:textId="77777777" w:rsidR="001D5921" w:rsidRPr="00BA7966" w:rsidRDefault="001D5921" w:rsidP="001D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.Econom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14:paraId="6D3FD26C" w14:textId="77777777" w:rsidR="001D5921" w:rsidRPr="00BA7966" w:rsidRDefault="001D5921" w:rsidP="001D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.Standart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14:paraId="447879BD" w14:textId="77777777" w:rsidR="001D5921" w:rsidRPr="00BA7966" w:rsidRDefault="001D5921" w:rsidP="001D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.Comfort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14:paraId="5CE30EEA" w14:textId="77777777" w:rsidR="001D5921" w:rsidRPr="00BA7966" w:rsidRDefault="001D5921" w:rsidP="001D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.Luxe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14:paraId="0DC01D3F" w14:textId="77777777" w:rsidR="001D5921" w:rsidRPr="00BA7966" w:rsidRDefault="001D5921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14:paraId="1E2EC57E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}</w:t>
      </w:r>
    </w:p>
    <w:p w14:paraId="035B30D1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14:paraId="5C6C84AF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buttonSave_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Click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14:paraId="4A2B27B5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14:paraId="749F2770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room.Category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comboBoxCategory.SelectedItem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14:paraId="18B8E7FB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room.Number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r w:rsidRPr="00BA7966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numericUpDownNumber.Value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14:paraId="08A83811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room.PayByDay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numericUpDownPayByDay.Value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14:paraId="387B9A46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room.PlaceCount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r w:rsidRPr="00BA7966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numericUpDownPlaceCount.Value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14:paraId="78DA4ECF" w14:textId="77777777" w:rsidR="00BA7966" w:rsidRPr="00BA7966" w:rsidRDefault="00BA7966" w:rsidP="00BA7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A7966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A7966">
        <w:rPr>
          <w:rFonts w:ascii="Courier New" w:hAnsi="Courier New" w:cs="Courier New"/>
          <w:color w:val="000000"/>
          <w:sz w:val="32"/>
          <w:szCs w:val="19"/>
        </w:rPr>
        <w:t>}</w:t>
      </w:r>
    </w:p>
    <w:p w14:paraId="6A0E642A" w14:textId="77777777" w:rsidR="001F08B5" w:rsidRPr="00BA7966" w:rsidRDefault="00BA7966" w:rsidP="00BA796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urier New" w:hAnsi="Courier New" w:cs="Courier New"/>
          <w:sz w:val="52"/>
          <w:szCs w:val="32"/>
        </w:rPr>
      </w:pPr>
      <w:r w:rsidRPr="00BA7966">
        <w:rPr>
          <w:rFonts w:ascii="Courier New" w:hAnsi="Courier New" w:cs="Courier New"/>
          <w:color w:val="000000"/>
          <w:sz w:val="32"/>
          <w:szCs w:val="19"/>
        </w:rPr>
        <w:t>}</w:t>
      </w:r>
    </w:p>
    <w:p w14:paraId="4525A0F5" w14:textId="77777777" w:rsidR="00BA7966" w:rsidRDefault="00BA7966" w:rsidP="007E41A9">
      <w:pPr>
        <w:pStyle w:val="aa"/>
        <w:ind w:left="0" w:firstLine="709"/>
        <w:jc w:val="both"/>
        <w:rPr>
          <w:sz w:val="32"/>
          <w:szCs w:val="32"/>
        </w:rPr>
      </w:pPr>
    </w:p>
    <w:p w14:paraId="4F9CC0F4" w14:textId="77777777" w:rsidR="00BA7966" w:rsidRDefault="00BA7966" w:rsidP="007E41A9">
      <w:pPr>
        <w:pStyle w:val="aa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диалоговую форму редактирования и добавления информации о поселении необходимо добавить обработчики событий о добавлении или удалении клиентов и номеров. Эти обработчики необходимы для обеспечения актуальности выпадающих списков на этой форме. Сам класс будет выглядеть следующим образом.</w:t>
      </w:r>
    </w:p>
    <w:p w14:paraId="4BA32456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BA7966">
        <w:rPr>
          <w:rFonts w:ascii="Courier New" w:hAnsi="Courier New" w:cs="Courier New"/>
          <w:color w:val="0000FF"/>
          <w:sz w:val="32"/>
          <w:szCs w:val="32"/>
        </w:rPr>
        <w:t>public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FF"/>
          <w:sz w:val="32"/>
          <w:szCs w:val="32"/>
        </w:rPr>
        <w:t>partial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FF"/>
          <w:sz w:val="32"/>
          <w:szCs w:val="32"/>
        </w:rPr>
        <w:t>class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BA7966">
        <w:rPr>
          <w:rFonts w:ascii="Courier New" w:hAnsi="Courier New" w:cs="Courier New"/>
          <w:color w:val="2B91AF"/>
          <w:sz w:val="32"/>
          <w:szCs w:val="32"/>
        </w:rPr>
        <w:t>FormSettlement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</w:rPr>
        <w:t xml:space="preserve"> :</w:t>
      </w:r>
      <w:proofErr w:type="gramEnd"/>
      <w:r w:rsidRPr="00BA7966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</w:rPr>
        <w:t>Form</w:t>
      </w:r>
      <w:proofErr w:type="spellEnd"/>
    </w:p>
    <w:p w14:paraId="4CB5CCF6" w14:textId="77777777" w:rsidR="00BA7966" w:rsidRPr="00300C52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300C52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7584CB69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300C52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_settlement;</w:t>
      </w:r>
    </w:p>
    <w:p w14:paraId="027C7761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</w:t>
      </w:r>
      <w:proofErr w:type="spellEnd"/>
    </w:p>
    <w:p w14:paraId="7BFC7E01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207AEE4B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{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_settlement; }</w:t>
      </w:r>
    </w:p>
    <w:p w14:paraId="27147C7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</w:p>
    <w:p w14:paraId="57F73360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417ABD6C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_settlement =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value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CC1A005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comboBoxClient.SelectedItem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settlement.Client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B2493BE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comboBoxRoom.SelectedItem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settlement.Room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544B52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dateTimePickerStartDate.Value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settlement.StartDate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7E60D1B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dateTimePickerEndDate.Value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settlement.EndDate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F919548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6F18C82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24C2F6E1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_hotel =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.Instance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685DB7F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FormSettlement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38427519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68931161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InitializeComponent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6D0E9326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hotel.ClientAdded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hotel_ClientAdded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32FFBA2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hotel.ClientRemoved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hotel_ClientRemoved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2D5662B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hotel.RoomAdded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hotel_RoomAdded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FBD642E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hotel.RoomRemoved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hotel_RoomRemoved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FB8E30B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foreach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hotel.Clients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2EB0EE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2EA6F7E7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(client);</w:t>
      </w:r>
    </w:p>
    <w:p w14:paraId="56811FCD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32ADCEDE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foreach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hotel.Rooms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50E5FADB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21D58617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(room);</w:t>
      </w:r>
    </w:p>
    <w:p w14:paraId="1785F4B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090A4B48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6AF6B61C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5B54FC7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RoomRemoved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67C245A7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22F718FF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key = (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)sender;</w:t>
      </w:r>
    </w:p>
    <w:p w14:paraId="7C86B5BE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for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0;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comboBoxRoom.Items.Count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++)</w:t>
      </w:r>
    </w:p>
    <w:p w14:paraId="56F72253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61EC9DFF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comboBoxRoom.Items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D76234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room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?.Number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key)</w:t>
      </w:r>
    </w:p>
    <w:p w14:paraId="4834BE0D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14:paraId="2A6BCF57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comboBoxRoom.Items.RemoveAt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04FE158D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28D66A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14:paraId="25A75FB2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210EF965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56826757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3C351A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RoomAdded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5720D786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21F917AF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(sender);</w:t>
      </w:r>
    </w:p>
    <w:p w14:paraId="6C0E4C8B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7B9B64A2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37089AC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ClientRemoved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5F5E57D6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415C8A1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key = (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)sender;</w:t>
      </w:r>
    </w:p>
    <w:p w14:paraId="162AEDB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for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0;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comboBoxClient.Items.Count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++)</w:t>
      </w:r>
    </w:p>
    <w:p w14:paraId="07EEA9B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69F1FE0A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comboBoxClient.Items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3ABABB0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(client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?.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key)</w:t>
      </w:r>
    </w:p>
    <w:p w14:paraId="6BE6418C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14:paraId="7B6D840D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comboBoxClient.Items.RemoveAt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36FF20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8A450B4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14:paraId="02B8EDA6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0B81AE22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09020402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2D6066EF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ClientAdded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66599B78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16AE29D5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comboBoxClient.Items.Add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(sender);</w:t>
      </w:r>
    </w:p>
    <w:p w14:paraId="32877EB0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1313E328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CFE385D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buttonSave_</w:t>
      </w:r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3FC548E3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0E8A051C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settlement.Client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comboBoxClient.SelectedItem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FF2B213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settlement.Room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comboBoxRoom.SelectedItem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A7966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CA677DD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settlement.StartDate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dateTimePickerStartDate.Value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95147E2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proofErr w:type="gram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settlement.EndDate</w:t>
      </w:r>
      <w:proofErr w:type="spellEnd"/>
      <w:proofErr w:type="gram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dateTimePickerEndDate.Value</w:t>
      </w:r>
      <w:proofErr w:type="spellEnd"/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E3F6079" w14:textId="77777777" w:rsidR="00BA7966" w:rsidRPr="00BA7966" w:rsidRDefault="00BA7966" w:rsidP="00BA79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BA79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A7966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064E4B6" w14:textId="77777777" w:rsidR="00BA7966" w:rsidRPr="00BA7966" w:rsidRDefault="00BA7966" w:rsidP="00BA7966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jc w:val="both"/>
        <w:rPr>
          <w:rFonts w:ascii="Courier New" w:hAnsi="Courier New" w:cs="Courier New"/>
          <w:sz w:val="32"/>
          <w:szCs w:val="32"/>
        </w:rPr>
      </w:pPr>
      <w:r w:rsidRPr="00BA7966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79A70363" w14:textId="77777777" w:rsidR="00BA7966" w:rsidRDefault="00BA7966" w:rsidP="007E41A9">
      <w:pPr>
        <w:pStyle w:val="aa"/>
        <w:ind w:left="0" w:firstLine="709"/>
        <w:jc w:val="both"/>
        <w:rPr>
          <w:sz w:val="32"/>
          <w:szCs w:val="32"/>
        </w:rPr>
      </w:pPr>
    </w:p>
    <w:p w14:paraId="1739F50A" w14:textId="77777777" w:rsidR="00C5118D" w:rsidRPr="00C5118D" w:rsidRDefault="00C5118D" w:rsidP="00C5118D">
      <w:pPr>
        <w:pStyle w:val="aa"/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классе главной формы добавим и реализуем </w:t>
      </w:r>
      <w:r w:rsidRPr="00C5118D">
        <w:rPr>
          <w:sz w:val="32"/>
          <w:szCs w:val="32"/>
        </w:rPr>
        <w:t>обработчики событий добавления и удале</w:t>
      </w:r>
      <w:r>
        <w:rPr>
          <w:sz w:val="32"/>
          <w:szCs w:val="32"/>
        </w:rPr>
        <w:t xml:space="preserve">ния объектов всех трех классов, а также избавимся </w:t>
      </w:r>
      <w:proofErr w:type="gramStart"/>
      <w:r w:rsidRPr="00C5118D">
        <w:rPr>
          <w:sz w:val="32"/>
          <w:szCs w:val="32"/>
        </w:rPr>
        <w:t>от методов</w:t>
      </w:r>
      <w:proofErr w:type="gramEnd"/>
      <w:r w:rsidRPr="00C5118D">
        <w:rPr>
          <w:sz w:val="32"/>
          <w:szCs w:val="32"/>
        </w:rPr>
        <w:t xml:space="preserve"> перестраивающих целиком списки элементов на вкладках.</w:t>
      </w:r>
      <w:r>
        <w:rPr>
          <w:sz w:val="32"/>
          <w:szCs w:val="32"/>
        </w:rPr>
        <w:t xml:space="preserve"> При реализации этих методов будем учитывать, что могут возникать исключительные ситуации и добавим их обработку в виде вывода информационных сообщений.</w:t>
      </w:r>
    </w:p>
    <w:p w14:paraId="257A2EB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_hotel 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.Instance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B5EF12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formRoom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64565AB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formClient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FE3918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lastRenderedPageBreak/>
        <w:t>readonly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FormSettlement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formSettlement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FormSettlement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8538AF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807F1A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FormMain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63CED3D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10A2755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InitializeComponent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37B687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hotel.ClientAdded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hotel_ClientAdded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0634E0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hotel.RoomAdded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hotel_RoomAdded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CB4861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hotel.SettlementAdded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hotel_SettlementAdded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488A81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hotel.ClientRemoved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hotel_ClientRemoved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9A4AF9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hotel.RoomRemoved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hotel_RoomRemoved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DF08FF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hotel.SettlementRemoved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hotel_SettlementRemoved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0CFD05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3F78A31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215DBD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SettlementRemoved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6B9F794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5FFD99F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= sender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F09C4C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for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0;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listViewSettlement.Items.Count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++)</w:t>
      </w:r>
    </w:p>
    <w:p w14:paraId="54CF94E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3A9171F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settlement)</w:t>
      </w:r>
    </w:p>
    <w:p w14:paraId="78CDBBB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07A8258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listViewSettlement.Items.RemoveAt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8B4FDE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27DF19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24AA2A2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2F204DD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0557475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00588F5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RoomRemoved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608032C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312805C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roomNumber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(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)sender;</w:t>
      </w:r>
    </w:p>
    <w:p w14:paraId="6771BE1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for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0;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listViewRooms.Items.Count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++)</w:t>
      </w:r>
    </w:p>
    <w:p w14:paraId="11955CC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2A16216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(((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).Number ==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roomNumber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E0B583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0443DE8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listViewRooms.Items.RemoveAt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ABC520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5A4D6B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7FCD754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0819265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47E0DA0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81A2DF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ClientRemoved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3F633A1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5CB990B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(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)sender;</w:t>
      </w:r>
    </w:p>
    <w:p w14:paraId="55F204C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for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0;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listViewClients.Items.Count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++)</w:t>
      </w:r>
    </w:p>
    <w:p w14:paraId="40AD9AD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5F19D01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(((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).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7C51061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4B63138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listViewClients.Items.RemoveAt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2F1931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8A499C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5DACE2A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4C80F04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098E76B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396CF05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SettlementAdded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234C493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40A18B2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= sender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063947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 !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5744198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6A956BD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ListViewItem</w:t>
      </w:r>
      <w:proofErr w:type="spellEnd"/>
    </w:p>
    <w:p w14:paraId="0157491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0C9AAD8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Tag = settlement,</w:t>
      </w:r>
    </w:p>
    <w:p w14:paraId="24FED44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Text =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settlement.Client.ToString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</w:t>
      </w:r>
    </w:p>
    <w:p w14:paraId="5F237A4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};</w:t>
      </w:r>
    </w:p>
    <w:p w14:paraId="6F16F85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listViewItem.SubItems.Add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settlement.Room.ToString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());</w:t>
      </w:r>
    </w:p>
    <w:p w14:paraId="5F42954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listViewItem.SubItems.Add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(settlement.StartDate.ToShortDateString());</w:t>
      </w:r>
    </w:p>
    <w:p w14:paraId="18656C9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listViewItem.SubItems.Add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(settlement.EndDate.ToShortDateString());</w:t>
      </w:r>
    </w:p>
    <w:p w14:paraId="060354E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listViewSettlement.Items.Add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8DD651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707C9D5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77AC047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D34338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RoomAdded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76AA9ED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0A9C3FD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sender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749519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 !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42CC538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33ACCF3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ListViewItem</w:t>
      </w:r>
      <w:proofErr w:type="spellEnd"/>
    </w:p>
    <w:p w14:paraId="07971A4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4AD8A5D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Tag = room,</w:t>
      </w:r>
    </w:p>
    <w:p w14:paraId="745FB10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Text =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room.ToString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</w:t>
      </w:r>
    </w:p>
    <w:p w14:paraId="1616432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};</w:t>
      </w:r>
    </w:p>
    <w:p w14:paraId="6F1B66F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listViewRooms.Items.Add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094A013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771DCC5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4D34D6E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F25703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ClientAdded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5A4E404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07049F1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sender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756F64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 !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3E3347A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5051AD0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ListViewItem</w:t>
      </w:r>
      <w:proofErr w:type="spellEnd"/>
    </w:p>
    <w:p w14:paraId="68680F6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7B23DA2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Tag = client,</w:t>
      </w:r>
    </w:p>
    <w:p w14:paraId="2974EE0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Text =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client.ToString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</w:t>
      </w:r>
    </w:p>
    <w:p w14:paraId="05DD212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};</w:t>
      </w:r>
    </w:p>
    <w:p w14:paraId="0F4D59A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listViewClients.Items.Add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2575A4B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}</w:t>
      </w:r>
    </w:p>
    <w:p w14:paraId="2D3C4DF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7D885FA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3CBC40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addClientToolStripMenuItem_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6B2CC36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2F51CF9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095A71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formClient.Client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client;</w:t>
      </w:r>
    </w:p>
    <w:p w14:paraId="383862B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formClient.ShowDialog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662FF16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584CDDF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17EC865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67EA1B6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hotel.AddClient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(client);</w:t>
      </w:r>
    </w:p>
    <w:p w14:paraId="1B2B3FC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653A6F9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exception)</w:t>
      </w:r>
    </w:p>
    <w:p w14:paraId="0DD7B37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270CE49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exception.Message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4AAB1E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1377A91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709F67D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2E60A18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4C22089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editClientToolStripMenuItem_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50AF8FE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7A31242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4A43E63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29E2EEB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1EBF70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formClient.Client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client;</w:t>
      </w:r>
    </w:p>
    <w:p w14:paraId="5470DBF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formClient.ShowDialog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08B3D92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769E2A5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].Text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formClient.Client.ToString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14:paraId="2CCA696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6C395CC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6FA8C3A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386813C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0BCB6ED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Не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выбрана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строка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с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клиентом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16690F9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5788F97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3CD8092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46E2ECD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addRoomToolStripMenuItem_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0AA5A4C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0FAEBBD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D67CE6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formRoom.Room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room;</w:t>
      </w:r>
    </w:p>
    <w:p w14:paraId="526686A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formRoom.ShowDialog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4248C62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7CE7A2C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5D5DBFB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70905AC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hotel.AddRoom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(room);</w:t>
      </w:r>
    </w:p>
    <w:p w14:paraId="6CF807F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02578AF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exception)</w:t>
      </w:r>
    </w:p>
    <w:p w14:paraId="737C058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77EC919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exception.Message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99A295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3A30E69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010A1B1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7BBE606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186275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editRoomToolStripMenuItem_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22A00FA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7184FB0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159EACA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0351972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C204D8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formRoom.Room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room;</w:t>
      </w:r>
    </w:p>
    <w:p w14:paraId="2E4BA4F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formRoom.ShowDialog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7037B0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4B94A93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].Text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formRoom.Room.ToString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14:paraId="212BA63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294C85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40D6F0E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</w:rPr>
        <w:t>catch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Exception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10E476F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14:paraId="27B5435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(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"Не выбрана строка с номером"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FE5375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478A1E6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18BCA4F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addSettlementToolStripMenuItem_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1810776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4AC0CF8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61E6619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formSettlement.Settlement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settlement;</w:t>
      </w:r>
    </w:p>
    <w:p w14:paraId="5E3A6E6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formSettlement.ShowDialog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02AAB7D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6A5AA89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33017BC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5AF6352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hotel.AddSettlement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(settlement);</w:t>
      </w:r>
    </w:p>
    <w:p w14:paraId="32619A9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65747E0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exception)</w:t>
      </w:r>
    </w:p>
    <w:p w14:paraId="4112BC7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06D4DB6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exception.Message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2EF0C9EB" w14:textId="77777777" w:rsidR="00C5118D" w:rsidRPr="001D5921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1D5921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667F0041" w14:textId="77777777" w:rsidR="00C5118D" w:rsidRPr="001D5921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D592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3139AD2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0CB5A95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302D0F3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editSettlementToolStripMenuItem_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4BAEABA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06FC996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2396264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5246BF5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F28499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formSettlement.Settlement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settlement;</w:t>
      </w:r>
    </w:p>
    <w:p w14:paraId="479D35B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formSettlement.ShowDialog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7523CA4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7913391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settlement = _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formSettlement.Settlement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1811B0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[0];</w:t>
      </w:r>
    </w:p>
    <w:p w14:paraId="00F63A3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listViewItem.Text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settlement.Client.ToString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14:paraId="012396F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[1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].Text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settlement.Room.ToString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14:paraId="4D632C7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[2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].Text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settlement.StartDate.ToShortDateString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14:paraId="70ACBE8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[3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].Text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settlement.EndDate.ToShortDateString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14:paraId="2E17347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B447BD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1D4FD34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</w:rPr>
        <w:t>catch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Exception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1A6A15E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14:paraId="72D70C1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(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"Не выбрана строка с поселением"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3EF7D20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44404FB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724034F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243DCF9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exitToolStripMenuItem_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Click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72527DB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61ACF05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Application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.Exit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428C9843" w14:textId="77777777" w:rsidR="00BA7966" w:rsidRPr="00C5118D" w:rsidRDefault="00C5118D" w:rsidP="00C5118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jc w:val="both"/>
        <w:rPr>
          <w:rFonts w:ascii="Courier New" w:hAnsi="Courier New" w:cs="Courier New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6BA22B3" w14:textId="77777777" w:rsidR="00BA7966" w:rsidRDefault="00BA7966" w:rsidP="007E41A9">
      <w:pPr>
        <w:pStyle w:val="aa"/>
        <w:ind w:left="0" w:firstLine="709"/>
        <w:jc w:val="both"/>
        <w:rPr>
          <w:sz w:val="32"/>
          <w:szCs w:val="32"/>
        </w:rPr>
      </w:pPr>
    </w:p>
    <w:p w14:paraId="4DD1F722" w14:textId="77777777" w:rsidR="00C5118D" w:rsidRPr="00C5118D" w:rsidRDefault="00C5118D" w:rsidP="00C5118D">
      <w:pPr>
        <w:pStyle w:val="aa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заключении добавим</w:t>
      </w:r>
      <w:r w:rsidRPr="00C5118D">
        <w:rPr>
          <w:sz w:val="32"/>
          <w:szCs w:val="32"/>
        </w:rPr>
        <w:t xml:space="preserve"> (</w:t>
      </w:r>
      <w:r>
        <w:rPr>
          <w:sz w:val="32"/>
          <w:szCs w:val="32"/>
        </w:rPr>
        <w:t>рис. 1) и реализуем</w:t>
      </w:r>
      <w:r w:rsidRPr="00C5118D">
        <w:rPr>
          <w:sz w:val="32"/>
          <w:szCs w:val="32"/>
        </w:rPr>
        <w:t xml:space="preserve"> обработку события</w:t>
      </w:r>
      <w:r>
        <w:rPr>
          <w:sz w:val="32"/>
          <w:szCs w:val="32"/>
        </w:rPr>
        <w:t xml:space="preserve"> </w:t>
      </w:r>
      <w:r w:rsidRPr="00C5118D">
        <w:rPr>
          <w:sz w:val="32"/>
          <w:szCs w:val="32"/>
        </w:rPr>
        <w:t>нажатия на клавишу «</w:t>
      </w:r>
      <w:r>
        <w:rPr>
          <w:sz w:val="32"/>
          <w:szCs w:val="32"/>
          <w:lang w:val="en-US"/>
        </w:rPr>
        <w:t>Delete</w:t>
      </w:r>
      <w:r w:rsidRPr="00C5118D">
        <w:rPr>
          <w:sz w:val="32"/>
          <w:szCs w:val="32"/>
        </w:rPr>
        <w:t>»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KeyUp</w:t>
      </w:r>
      <w:proofErr w:type="spellEnd"/>
      <w:r>
        <w:rPr>
          <w:sz w:val="32"/>
          <w:szCs w:val="32"/>
        </w:rPr>
        <w:t>)</w:t>
      </w:r>
      <w:r w:rsidRPr="00C5118D">
        <w:rPr>
          <w:sz w:val="32"/>
          <w:szCs w:val="32"/>
        </w:rPr>
        <w:t xml:space="preserve"> для списочного элемента управления на каждой вкладке.</w:t>
      </w:r>
    </w:p>
    <w:p w14:paraId="0B029F7B" w14:textId="77777777" w:rsidR="00C5118D" w:rsidRDefault="00C5118D" w:rsidP="00C5118D">
      <w:pPr>
        <w:pStyle w:val="aa"/>
        <w:ind w:left="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E988E90" wp14:editId="4DA1FE28">
            <wp:extent cx="6381750" cy="29472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184" t="10919" r="1693" b="19540"/>
                    <a:stretch/>
                  </pic:blipFill>
                  <pic:spPr bwMode="auto">
                    <a:xfrm>
                      <a:off x="0" y="0"/>
                      <a:ext cx="6385024" cy="294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CFA23" w14:textId="77777777" w:rsidR="00C5118D" w:rsidRDefault="00C5118D" w:rsidP="00C5118D">
      <w:pPr>
        <w:pStyle w:val="aa"/>
        <w:ind w:left="0"/>
        <w:jc w:val="center"/>
        <w:rPr>
          <w:b/>
          <w:i/>
          <w:sz w:val="32"/>
          <w:szCs w:val="32"/>
        </w:rPr>
      </w:pPr>
      <w:r w:rsidRPr="00C5118D">
        <w:rPr>
          <w:b/>
          <w:i/>
          <w:sz w:val="32"/>
          <w:szCs w:val="32"/>
        </w:rPr>
        <w:t>Рис. 1.</w:t>
      </w:r>
      <w:r>
        <w:rPr>
          <w:b/>
          <w:i/>
          <w:sz w:val="32"/>
          <w:szCs w:val="32"/>
        </w:rPr>
        <w:t xml:space="preserve"> Добавление обработчика нажатия на клавишу</w:t>
      </w:r>
    </w:p>
    <w:p w14:paraId="4D05035B" w14:textId="77777777" w:rsidR="00C5118D" w:rsidRPr="00C5118D" w:rsidRDefault="00C5118D" w:rsidP="00C5118D">
      <w:pPr>
        <w:pStyle w:val="aa"/>
        <w:ind w:left="0"/>
        <w:jc w:val="center"/>
        <w:rPr>
          <w:b/>
          <w:i/>
          <w:sz w:val="32"/>
          <w:szCs w:val="32"/>
        </w:rPr>
      </w:pPr>
    </w:p>
    <w:p w14:paraId="545E909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KeyUp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KeyEventArgs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4ADE35E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49C7474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e.KeyCode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Keys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.Delete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7D06062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6B27933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6848492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382A32D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5EDDA6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 !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50E1131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14:paraId="65A51EA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hotel.RemoveClient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client.ClientId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0A95142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14:paraId="1433EEB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2758EF2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19DC098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29676A9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Не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выбрана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строка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с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клиентом</w:t>
      </w:r>
      <w:r w:rsidRPr="00C5118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F722E0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14:paraId="5A5C9B5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2DBFEF2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3746C53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3108E091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KeyUp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KeyEventArgs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3C9BF1B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4595E26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e.KeyCode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Keys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.Delete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21BAE9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1B048AA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1848E9D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403E97A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listViewRooms.SelectedItems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4D636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 !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7FEBFA1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14:paraId="1AE5B4EC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hotel.RemoveRoom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room.Number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95A8BA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1ADC37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14:paraId="223189A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</w:rPr>
        <w:t>catch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Exception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61797239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{</w:t>
      </w:r>
    </w:p>
    <w:p w14:paraId="0B1FF04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(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"Не выбрана строка с номером"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351285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3B85379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14:paraId="00B29F95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FA0D70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3866988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2F5C4E3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listViewSettlement_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KeyUp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KeyEventArgs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14:paraId="398F1680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14:paraId="415F04C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e.KeyCode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Keys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.Delete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7546ABF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14:paraId="3341127B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</w:p>
    <w:p w14:paraId="626EBF0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14:paraId="4DA3D1F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= </w:t>
      </w:r>
      <w:proofErr w:type="spell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listViewSettlement.SelectedItems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[0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].Tag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C5118D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0BB3A84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settlement !</w:t>
      </w:r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= </w:t>
      </w:r>
      <w:r w:rsidRPr="00C5118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49C0937F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14:paraId="7BE75C27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_</w:t>
      </w:r>
      <w:proofErr w:type="spellStart"/>
      <w:proofErr w:type="gramStart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hotel.RemoveSettlement</w:t>
      </w:r>
      <w:proofErr w:type="spellEnd"/>
      <w:proofErr w:type="gramEnd"/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>(settlement);</w:t>
      </w:r>
    </w:p>
    <w:p w14:paraId="75C74F6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7A3D4F52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14:paraId="1D18EC36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r w:rsidRPr="00C5118D">
        <w:rPr>
          <w:rFonts w:ascii="Courier New" w:hAnsi="Courier New" w:cs="Courier New"/>
          <w:color w:val="0000FF"/>
          <w:sz w:val="32"/>
          <w:szCs w:val="32"/>
        </w:rPr>
        <w:t>catch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Exception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602A8AFD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{</w:t>
      </w:r>
    </w:p>
    <w:p w14:paraId="5B22EEAA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C5118D">
        <w:rPr>
          <w:rFonts w:ascii="Courier New" w:hAnsi="Courier New" w:cs="Courier New"/>
          <w:color w:val="2B91AF"/>
          <w:sz w:val="32"/>
          <w:szCs w:val="32"/>
        </w:rPr>
        <w:t>MessageBox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.Show</w:t>
      </w:r>
      <w:proofErr w:type="spellEnd"/>
      <w:r w:rsidRPr="00C5118D">
        <w:rPr>
          <w:rFonts w:ascii="Courier New" w:hAnsi="Courier New" w:cs="Courier New"/>
          <w:color w:val="000000"/>
          <w:sz w:val="32"/>
          <w:szCs w:val="32"/>
        </w:rPr>
        <w:t>(</w:t>
      </w:r>
      <w:r w:rsidRPr="00C5118D">
        <w:rPr>
          <w:rFonts w:ascii="Courier New" w:hAnsi="Courier New" w:cs="Courier New"/>
          <w:color w:val="A31515"/>
          <w:sz w:val="32"/>
          <w:szCs w:val="32"/>
        </w:rPr>
        <w:t>"Не выбрана строка с поселением"</w:t>
      </w:r>
      <w:r w:rsidRPr="00C5118D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62AD908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14:paraId="14D4E99E" w14:textId="77777777" w:rsidR="00C5118D" w:rsidRPr="00C5118D" w:rsidRDefault="00C5118D" w:rsidP="00C511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4713007B" w14:textId="77777777" w:rsidR="00C5118D" w:rsidRPr="00C5118D" w:rsidRDefault="00C5118D" w:rsidP="00C5118D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jc w:val="both"/>
        <w:rPr>
          <w:rFonts w:ascii="Courier New" w:hAnsi="Courier New" w:cs="Courier New"/>
          <w:sz w:val="32"/>
          <w:szCs w:val="32"/>
        </w:rPr>
      </w:pPr>
      <w:r w:rsidRPr="00C5118D"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F063D5C" w14:textId="77777777" w:rsidR="003418A9" w:rsidRPr="001F08B5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DC661E">
        <w:rPr>
          <w:rFonts w:ascii="Arial" w:hAnsi="Arial" w:cs="Arial"/>
          <w:b/>
          <w:bCs/>
          <w:kern w:val="32"/>
          <w:sz w:val="32"/>
          <w:szCs w:val="32"/>
        </w:rPr>
        <w:t>Задание</w:t>
      </w:r>
      <w:r w:rsidRPr="001F08B5"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 w:rsidRPr="00DC661E">
        <w:rPr>
          <w:rFonts w:ascii="Arial" w:hAnsi="Arial" w:cs="Arial"/>
          <w:b/>
          <w:bCs/>
          <w:kern w:val="32"/>
          <w:sz w:val="32"/>
          <w:szCs w:val="32"/>
        </w:rPr>
        <w:t>на</w:t>
      </w:r>
      <w:r w:rsidRPr="001F08B5"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 w:rsidRPr="00DC661E">
        <w:rPr>
          <w:rFonts w:ascii="Arial" w:hAnsi="Arial" w:cs="Arial"/>
          <w:b/>
          <w:bCs/>
          <w:kern w:val="32"/>
          <w:sz w:val="32"/>
          <w:szCs w:val="32"/>
        </w:rPr>
        <w:t>лабораторную</w:t>
      </w:r>
      <w:r w:rsidRPr="001F08B5"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 w:rsidRPr="00DC661E">
        <w:rPr>
          <w:rFonts w:ascii="Arial" w:hAnsi="Arial" w:cs="Arial"/>
          <w:b/>
          <w:bCs/>
          <w:kern w:val="32"/>
          <w:sz w:val="32"/>
          <w:szCs w:val="32"/>
        </w:rPr>
        <w:t>работу</w:t>
      </w:r>
    </w:p>
    <w:p w14:paraId="6D6CC19E" w14:textId="77777777" w:rsidR="00E76624" w:rsidRDefault="00921879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Доработайте разработанный в предыдущей лабораторной работе класс, содержащий коллекции следующим образом</w:t>
      </w:r>
      <w:r w:rsidRPr="00921879">
        <w:rPr>
          <w:sz w:val="32"/>
        </w:rPr>
        <w:t>/</w:t>
      </w:r>
    </w:p>
    <w:p w14:paraId="004CCA61" w14:textId="77777777" w:rsidR="00921879" w:rsidRDefault="00921879" w:rsidP="00921879">
      <w:pPr>
        <w:pStyle w:val="ab"/>
        <w:numPr>
          <w:ilvl w:val="1"/>
          <w:numId w:val="3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Свойства с коллекциями сделайте не статическими, возвращающими интерфейс</w:t>
      </w:r>
      <w:r w:rsidR="007E41A9">
        <w:rPr>
          <w:sz w:val="32"/>
        </w:rPr>
        <w:t>ы</w:t>
      </w:r>
      <w:r>
        <w:rPr>
          <w:sz w:val="32"/>
        </w:rPr>
        <w:t xml:space="preserve"> </w:t>
      </w:r>
      <w:proofErr w:type="spellStart"/>
      <w:r w:rsidRPr="00921879">
        <w:rPr>
          <w:sz w:val="32"/>
        </w:rPr>
        <w:t>IEnumerable</w:t>
      </w:r>
      <w:proofErr w:type="spellEnd"/>
      <w:r w:rsidRPr="00921879">
        <w:rPr>
          <w:sz w:val="32"/>
        </w:rPr>
        <w:t>&lt;</w:t>
      </w:r>
      <w:r>
        <w:rPr>
          <w:sz w:val="32"/>
          <w:lang w:val="en-US"/>
        </w:rPr>
        <w:t>T</w:t>
      </w:r>
      <w:r w:rsidRPr="00921879">
        <w:rPr>
          <w:sz w:val="32"/>
        </w:rPr>
        <w:t xml:space="preserve">&gt; </w:t>
      </w:r>
      <w:r>
        <w:rPr>
          <w:sz w:val="32"/>
        </w:rPr>
        <w:t xml:space="preserve">для </w:t>
      </w:r>
      <w:r w:rsidR="007E41A9">
        <w:rPr>
          <w:sz w:val="32"/>
        </w:rPr>
        <w:t xml:space="preserve">всех </w:t>
      </w:r>
      <w:r>
        <w:rPr>
          <w:sz w:val="32"/>
        </w:rPr>
        <w:t>3-</w:t>
      </w:r>
      <w:r w:rsidR="007E41A9">
        <w:rPr>
          <w:sz w:val="32"/>
        </w:rPr>
        <w:t>х классов</w:t>
      </w:r>
      <w:r>
        <w:rPr>
          <w:sz w:val="32"/>
        </w:rPr>
        <w:t>. Для хранения коллекций используйте приватные поля данных соответствующих типов (словари для первых двух классов, список – для третьего).</w:t>
      </w:r>
    </w:p>
    <w:p w14:paraId="1CFCA802" w14:textId="77777777" w:rsidR="00921879" w:rsidRDefault="00921879" w:rsidP="00921879">
      <w:pPr>
        <w:pStyle w:val="ab"/>
        <w:numPr>
          <w:ilvl w:val="1"/>
          <w:numId w:val="3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lastRenderedPageBreak/>
        <w:t>Создайте статическое свойство для получения единственного экземпляра класса. Для этих целей реализуйте приватный конструктор класса.</w:t>
      </w:r>
    </w:p>
    <w:p w14:paraId="23C6141F" w14:textId="77777777" w:rsidR="00921879" w:rsidRDefault="00921879" w:rsidP="00921879">
      <w:pPr>
        <w:pStyle w:val="ab"/>
        <w:numPr>
          <w:ilvl w:val="1"/>
          <w:numId w:val="3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 xml:space="preserve">Добавьте публичные методы для добавления и удаления объектов коллекций. </w:t>
      </w:r>
    </w:p>
    <w:p w14:paraId="00FE9E64" w14:textId="77777777" w:rsidR="00921879" w:rsidRDefault="00921879" w:rsidP="00921879">
      <w:pPr>
        <w:pStyle w:val="ab"/>
        <w:numPr>
          <w:ilvl w:val="1"/>
          <w:numId w:val="3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Добавьте описание событий добавления и удаления объектов коллекций.</w:t>
      </w:r>
    </w:p>
    <w:p w14:paraId="430F0D7D" w14:textId="77777777" w:rsidR="00921879" w:rsidRDefault="00921879" w:rsidP="00921879">
      <w:pPr>
        <w:pStyle w:val="ab"/>
        <w:numPr>
          <w:ilvl w:val="1"/>
          <w:numId w:val="3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Опишите классы исключений для каждого вида объектов, хранящихся в коллекциях.</w:t>
      </w:r>
      <w:r w:rsidR="00395F3D">
        <w:rPr>
          <w:sz w:val="32"/>
        </w:rPr>
        <w:t xml:space="preserve"> </w:t>
      </w:r>
    </w:p>
    <w:p w14:paraId="33853FDD" w14:textId="77777777" w:rsidR="00395F3D" w:rsidRDefault="00395F3D" w:rsidP="00921879">
      <w:pPr>
        <w:pStyle w:val="ab"/>
        <w:numPr>
          <w:ilvl w:val="1"/>
          <w:numId w:val="3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При реализации методов добавления и удаления объектов коллекции используйте генерацию соответствующих исключений и вызов событий.</w:t>
      </w:r>
    </w:p>
    <w:p w14:paraId="19EFE338" w14:textId="77777777" w:rsidR="00921879" w:rsidRDefault="00395F3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Внесите изменения в диалоговые и главную формы, позволяющие использовать единственный экземпляр каждой диалоговой формы при добавлении и редактировании соответствующей сущности. Для этого добавьте соответствующие приватные поля, переделайте публичные свойства и реализуйте только конструкторы диалоговых окон без параметров.</w:t>
      </w:r>
    </w:p>
    <w:p w14:paraId="22EC9E55" w14:textId="77777777" w:rsidR="00395F3D" w:rsidRDefault="00395F3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В третьем классе в конструкторе добавьте подключение к событиям добавления и удаления объектов первых двух классов. Реализуйте соответствующие обработчики</w:t>
      </w:r>
      <w:r w:rsidR="00C5118D">
        <w:rPr>
          <w:sz w:val="32"/>
        </w:rPr>
        <w:t xml:space="preserve"> событий</w:t>
      </w:r>
      <w:r>
        <w:rPr>
          <w:sz w:val="32"/>
        </w:rPr>
        <w:t>.</w:t>
      </w:r>
    </w:p>
    <w:p w14:paraId="6A82E530" w14:textId="77777777" w:rsidR="00395F3D" w:rsidRDefault="00395F3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В классе главной формы добавьте и реализуйте обработчики событий добавления и удаления объектов всех трех классов. </w:t>
      </w:r>
    </w:p>
    <w:p w14:paraId="3A9F5920" w14:textId="77777777" w:rsidR="00395F3D" w:rsidRDefault="00395F3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Избавьтесь в классе главной формы </w:t>
      </w:r>
      <w:proofErr w:type="gramStart"/>
      <w:r>
        <w:rPr>
          <w:sz w:val="32"/>
        </w:rPr>
        <w:t>от методов</w:t>
      </w:r>
      <w:proofErr w:type="gramEnd"/>
      <w:r>
        <w:rPr>
          <w:sz w:val="32"/>
        </w:rPr>
        <w:t xml:space="preserve"> перестраивающих целиком списки элементов на вкладках.</w:t>
      </w:r>
    </w:p>
    <w:p w14:paraId="0E2AEFAD" w14:textId="77777777" w:rsidR="00C5118D" w:rsidRDefault="00C5118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Добавьте и реализуйте обработку события нажатия на клавишу «</w:t>
      </w:r>
      <w:r>
        <w:rPr>
          <w:sz w:val="32"/>
          <w:lang w:val="en-US"/>
        </w:rPr>
        <w:t>Delete</w:t>
      </w:r>
      <w:r>
        <w:rPr>
          <w:sz w:val="32"/>
        </w:rPr>
        <w:t>» (</w:t>
      </w:r>
      <w:proofErr w:type="spellStart"/>
      <w:r>
        <w:rPr>
          <w:sz w:val="32"/>
          <w:szCs w:val="32"/>
          <w:lang w:val="en-US"/>
        </w:rPr>
        <w:t>KeyUp</w:t>
      </w:r>
      <w:proofErr w:type="spellEnd"/>
      <w:r>
        <w:rPr>
          <w:sz w:val="32"/>
          <w:szCs w:val="32"/>
        </w:rPr>
        <w:t>)</w:t>
      </w:r>
      <w:r>
        <w:rPr>
          <w:sz w:val="32"/>
        </w:rPr>
        <w:t xml:space="preserve"> для списочного элемента управления на каждой вкладке.</w:t>
      </w:r>
    </w:p>
    <w:p w14:paraId="20398B87" w14:textId="77777777" w:rsidR="00395F3D" w:rsidRPr="00DC661E" w:rsidRDefault="00395F3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Добавьте блоки обработки исключительных ситуаций в методах класса главной формы, которые потенциально могут генерировать исключения.</w:t>
      </w:r>
    </w:p>
    <w:p w14:paraId="5AAA7F0D" w14:textId="77777777" w:rsidR="00DA7816" w:rsidRPr="00DC661E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DC661E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14:paraId="59D8FABA" w14:textId="77777777" w:rsidR="00DC661E" w:rsidRPr="00DC661E" w:rsidRDefault="00DC661E" w:rsidP="00DC661E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DC661E">
        <w:rPr>
          <w:sz w:val="32"/>
        </w:rPr>
        <w:t xml:space="preserve">Что такое делегаты и как они объявляются? </w:t>
      </w:r>
    </w:p>
    <w:p w14:paraId="741785B6" w14:textId="77777777" w:rsidR="00DC661E" w:rsidRPr="00DC661E" w:rsidRDefault="00DC661E" w:rsidP="00DC661E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DC661E">
        <w:rPr>
          <w:sz w:val="32"/>
        </w:rPr>
        <w:t>Каким образом объявляются и используются анонимные методы?</w:t>
      </w:r>
    </w:p>
    <w:p w14:paraId="457196A5" w14:textId="77777777" w:rsidR="00DC661E" w:rsidRPr="00DC661E" w:rsidRDefault="00DC661E" w:rsidP="00DC661E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DC661E">
        <w:rPr>
          <w:sz w:val="32"/>
        </w:rPr>
        <w:t xml:space="preserve">Что такое событие и как оно генерируется? </w:t>
      </w:r>
    </w:p>
    <w:p w14:paraId="31AD17C7" w14:textId="77777777" w:rsidR="00DC661E" w:rsidRPr="00DC661E" w:rsidRDefault="00DC661E" w:rsidP="00DC661E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DC661E">
        <w:rPr>
          <w:sz w:val="32"/>
        </w:rPr>
        <w:t>Каким образом осуществляется объявление и привязка события?</w:t>
      </w:r>
    </w:p>
    <w:p w14:paraId="5875ECFB" w14:textId="77777777" w:rsidR="00DC661E" w:rsidRPr="00DC661E" w:rsidRDefault="00DC661E" w:rsidP="00DC661E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DC661E">
        <w:rPr>
          <w:sz w:val="32"/>
        </w:rPr>
        <w:lastRenderedPageBreak/>
        <w:t xml:space="preserve">Каким образом осуществляется обработка и генерация исключений в среде </w:t>
      </w:r>
      <w:proofErr w:type="spellStart"/>
      <w:r w:rsidRPr="00DC661E">
        <w:rPr>
          <w:sz w:val="32"/>
        </w:rPr>
        <w:t>Microsoft</w:t>
      </w:r>
      <w:proofErr w:type="spellEnd"/>
      <w:r w:rsidRPr="00DC661E">
        <w:rPr>
          <w:sz w:val="32"/>
        </w:rPr>
        <w:t xml:space="preserve"> .</w:t>
      </w:r>
      <w:proofErr w:type="spellStart"/>
      <w:r w:rsidRPr="00DC661E">
        <w:rPr>
          <w:sz w:val="32"/>
        </w:rPr>
        <w:t>Net</w:t>
      </w:r>
      <w:proofErr w:type="spellEnd"/>
      <w:r w:rsidRPr="00DC661E">
        <w:rPr>
          <w:sz w:val="32"/>
        </w:rPr>
        <w:t>?</w:t>
      </w:r>
    </w:p>
    <w:p w14:paraId="3F114229" w14:textId="77777777" w:rsidR="00D21E97" w:rsidRPr="00DC661E" w:rsidRDefault="00D21E97" w:rsidP="00D21E97">
      <w:pPr>
        <w:pStyle w:val="1"/>
        <w:spacing w:before="100" w:beforeAutospacing="1" w:after="100" w:afterAutospacing="1"/>
        <w:jc w:val="center"/>
      </w:pPr>
      <w:r w:rsidRPr="00DC661E">
        <w:t>Список рекомендуемой литературы</w:t>
      </w:r>
    </w:p>
    <w:p w14:paraId="1423E4BB" w14:textId="77777777" w:rsidR="00300C52" w:rsidRPr="00144ECF" w:rsidRDefault="00300C52" w:rsidP="00300C52">
      <w:pPr>
        <w:pStyle w:val="aa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Нейгел</w:t>
      </w:r>
      <w:proofErr w:type="spellEnd"/>
      <w:r w:rsidRPr="00144ECF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144ECF">
        <w:rPr>
          <w:sz w:val="32"/>
          <w:szCs w:val="32"/>
        </w:rPr>
        <w:t>К.Нейгел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Б.Ивьен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Дж.Глинн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М.Скиннер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К.Уотсон</w:t>
      </w:r>
      <w:proofErr w:type="spellEnd"/>
      <w:r w:rsidRPr="00144ECF">
        <w:rPr>
          <w:sz w:val="32"/>
          <w:szCs w:val="32"/>
        </w:rPr>
        <w:t>.  – М.: Диалектика, 2013. – 1440 с.</w:t>
      </w:r>
    </w:p>
    <w:p w14:paraId="400A9880" w14:textId="77777777" w:rsidR="00300C52" w:rsidRPr="00144ECF" w:rsidRDefault="00300C52" w:rsidP="00300C52">
      <w:pPr>
        <w:pStyle w:val="aa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Неш</w:t>
      </w:r>
      <w:proofErr w:type="spellEnd"/>
      <w:r w:rsidRPr="00144ECF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144ECF">
        <w:rPr>
          <w:sz w:val="32"/>
          <w:szCs w:val="32"/>
        </w:rPr>
        <w:t>Т.Неш</w:t>
      </w:r>
      <w:proofErr w:type="spellEnd"/>
      <w:r w:rsidRPr="00144ECF">
        <w:rPr>
          <w:sz w:val="32"/>
          <w:szCs w:val="32"/>
        </w:rPr>
        <w:t xml:space="preserve"> – М.: Вильямс, 2010. – 592 с.</w:t>
      </w:r>
    </w:p>
    <w:p w14:paraId="718933AC" w14:textId="77777777" w:rsidR="00300C52" w:rsidRPr="00144ECF" w:rsidRDefault="00300C52" w:rsidP="00300C52">
      <w:pPr>
        <w:pStyle w:val="aa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Снелл</w:t>
      </w:r>
      <w:proofErr w:type="spellEnd"/>
      <w:r w:rsidRPr="00300C52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М</w:t>
      </w:r>
      <w:r w:rsidRPr="00300C52">
        <w:rPr>
          <w:sz w:val="32"/>
          <w:szCs w:val="32"/>
          <w:lang w:val="en-US"/>
        </w:rPr>
        <w:t xml:space="preserve">. Microsoft Visual Studio 2008 / </w:t>
      </w:r>
      <w:r w:rsidRPr="00144ECF">
        <w:rPr>
          <w:sz w:val="32"/>
          <w:szCs w:val="32"/>
        </w:rPr>
        <w:t>М</w:t>
      </w:r>
      <w:r w:rsidRPr="00300C52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Снелл</w:t>
      </w:r>
      <w:proofErr w:type="spellEnd"/>
      <w:r w:rsidRPr="00300C52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Л</w:t>
      </w:r>
      <w:r w:rsidRPr="00300C52">
        <w:rPr>
          <w:sz w:val="32"/>
          <w:szCs w:val="32"/>
          <w:lang w:val="en-US"/>
        </w:rPr>
        <w:t>.</w:t>
      </w:r>
      <w:r w:rsidRPr="00144ECF">
        <w:rPr>
          <w:sz w:val="32"/>
          <w:szCs w:val="32"/>
        </w:rPr>
        <w:t>Пауэрс</w:t>
      </w:r>
      <w:r w:rsidRPr="00300C52">
        <w:rPr>
          <w:sz w:val="32"/>
          <w:szCs w:val="32"/>
          <w:lang w:val="en-US"/>
        </w:rPr>
        <w:t xml:space="preserve">.  </w:t>
      </w:r>
      <w:r w:rsidRPr="00144ECF">
        <w:rPr>
          <w:sz w:val="32"/>
          <w:szCs w:val="32"/>
        </w:rPr>
        <w:t xml:space="preserve">– СПб: БХВ-Петербург, 2009. – 1200 с. </w:t>
      </w:r>
    </w:p>
    <w:p w14:paraId="37905122" w14:textId="77777777" w:rsidR="00300C52" w:rsidRPr="00144ECF" w:rsidRDefault="00300C52" w:rsidP="00300C52">
      <w:pPr>
        <w:pStyle w:val="aa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Троелсен</w:t>
      </w:r>
      <w:proofErr w:type="spellEnd"/>
      <w:r w:rsidRPr="00144ECF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144ECF">
        <w:rPr>
          <w:sz w:val="32"/>
          <w:szCs w:val="32"/>
        </w:rPr>
        <w:t>Э.Троелсен</w:t>
      </w:r>
      <w:proofErr w:type="spellEnd"/>
      <w:r w:rsidRPr="00144ECF">
        <w:rPr>
          <w:sz w:val="32"/>
          <w:szCs w:val="32"/>
        </w:rPr>
        <w:t>. –  6-е изд. – М.: Вильямс, 2015. – 1312 с.</w:t>
      </w:r>
    </w:p>
    <w:p w14:paraId="368564BC" w14:textId="77777777" w:rsidR="00D21E97" w:rsidRPr="00300C52" w:rsidRDefault="00300C52" w:rsidP="00300C52">
      <w:pPr>
        <w:pStyle w:val="aa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144ECF">
        <w:rPr>
          <w:sz w:val="32"/>
          <w:szCs w:val="32"/>
        </w:rPr>
        <w:t xml:space="preserve">Рихтер, Дж. CLR </w:t>
      </w:r>
      <w:proofErr w:type="spellStart"/>
      <w:r w:rsidRPr="00144ECF">
        <w:rPr>
          <w:sz w:val="32"/>
          <w:szCs w:val="32"/>
        </w:rPr>
        <w:t>via</w:t>
      </w:r>
      <w:proofErr w:type="spellEnd"/>
      <w:r w:rsidRPr="00144ECF">
        <w:rPr>
          <w:sz w:val="32"/>
          <w:szCs w:val="32"/>
        </w:rPr>
        <w:t xml:space="preserve"> C#. Программирование на платформе </w:t>
      </w:r>
      <w:proofErr w:type="spellStart"/>
      <w:r w:rsidRPr="00144ECF">
        <w:rPr>
          <w:sz w:val="32"/>
          <w:szCs w:val="32"/>
        </w:rPr>
        <w:t>Microsoft</w:t>
      </w:r>
      <w:proofErr w:type="spellEnd"/>
      <w:r w:rsidRPr="00144ECF">
        <w:rPr>
          <w:sz w:val="32"/>
          <w:szCs w:val="32"/>
        </w:rPr>
        <w:t xml:space="preserve"> .NET </w:t>
      </w:r>
      <w:proofErr w:type="spellStart"/>
      <w:r w:rsidRPr="00144ECF">
        <w:rPr>
          <w:sz w:val="32"/>
          <w:szCs w:val="32"/>
        </w:rPr>
        <w:t>Framework</w:t>
      </w:r>
      <w:proofErr w:type="spellEnd"/>
      <w:r w:rsidRPr="00144ECF">
        <w:rPr>
          <w:sz w:val="32"/>
          <w:szCs w:val="32"/>
        </w:rPr>
        <w:t xml:space="preserve"> 4.5 на языке C# / </w:t>
      </w:r>
      <w:proofErr w:type="spellStart"/>
      <w:r w:rsidRPr="00144ECF">
        <w:rPr>
          <w:sz w:val="32"/>
          <w:szCs w:val="32"/>
        </w:rPr>
        <w:t>Дж.Рихтер</w:t>
      </w:r>
      <w:proofErr w:type="spellEnd"/>
      <w:r w:rsidRPr="00144ECF">
        <w:rPr>
          <w:sz w:val="32"/>
          <w:szCs w:val="32"/>
        </w:rPr>
        <w:t>. – СПб.: Питер, 2016. – 896 с.</w:t>
      </w:r>
    </w:p>
    <w:sectPr w:rsidR="00D21E97" w:rsidRPr="00300C52" w:rsidSect="00857706">
      <w:headerReference w:type="default" r:id="rId11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E2BE9" w14:textId="77777777" w:rsidR="00674679" w:rsidRDefault="00674679">
      <w:r>
        <w:separator/>
      </w:r>
    </w:p>
  </w:endnote>
  <w:endnote w:type="continuationSeparator" w:id="0">
    <w:p w14:paraId="7D0A2DE6" w14:textId="77777777" w:rsidR="00674679" w:rsidRDefault="0067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38E64" w14:textId="77777777" w:rsidR="00674679" w:rsidRDefault="00674679">
      <w:r>
        <w:separator/>
      </w:r>
    </w:p>
  </w:footnote>
  <w:footnote w:type="continuationSeparator" w:id="0">
    <w:p w14:paraId="037E837E" w14:textId="77777777" w:rsidR="00674679" w:rsidRDefault="0067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E9DB0" w14:textId="77777777" w:rsidR="005E29BB" w:rsidRPr="005348E6" w:rsidRDefault="005E29BB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00C52">
      <w:rPr>
        <w:rStyle w:val="a7"/>
        <w:noProof/>
      </w:rPr>
      <w:t>27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6C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1A3563"/>
    <w:multiLevelType w:val="hybridMultilevel"/>
    <w:tmpl w:val="8C4CA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7B205917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95D74"/>
    <w:rsid w:val="000A5916"/>
    <w:rsid w:val="000B1B9F"/>
    <w:rsid w:val="000B3FC4"/>
    <w:rsid w:val="00110E7C"/>
    <w:rsid w:val="0011588C"/>
    <w:rsid w:val="00134B4B"/>
    <w:rsid w:val="00147D47"/>
    <w:rsid w:val="0019223E"/>
    <w:rsid w:val="001A3D08"/>
    <w:rsid w:val="001A5572"/>
    <w:rsid w:val="001B6F7D"/>
    <w:rsid w:val="001D5921"/>
    <w:rsid w:val="001F08B5"/>
    <w:rsid w:val="001F4F9E"/>
    <w:rsid w:val="00216E4B"/>
    <w:rsid w:val="00235FA1"/>
    <w:rsid w:val="00255A45"/>
    <w:rsid w:val="00271BB8"/>
    <w:rsid w:val="002B7116"/>
    <w:rsid w:val="002D4B0D"/>
    <w:rsid w:val="002D4E2F"/>
    <w:rsid w:val="002F4CED"/>
    <w:rsid w:val="00300C52"/>
    <w:rsid w:val="003220ED"/>
    <w:rsid w:val="003418A9"/>
    <w:rsid w:val="00356A49"/>
    <w:rsid w:val="00395F3D"/>
    <w:rsid w:val="003A021C"/>
    <w:rsid w:val="003B4BE1"/>
    <w:rsid w:val="003D725A"/>
    <w:rsid w:val="00412567"/>
    <w:rsid w:val="004517D4"/>
    <w:rsid w:val="0045369F"/>
    <w:rsid w:val="004559FD"/>
    <w:rsid w:val="0047177B"/>
    <w:rsid w:val="00487B0E"/>
    <w:rsid w:val="004A06E1"/>
    <w:rsid w:val="004F588D"/>
    <w:rsid w:val="00504402"/>
    <w:rsid w:val="00510F87"/>
    <w:rsid w:val="00515702"/>
    <w:rsid w:val="005348E6"/>
    <w:rsid w:val="00541542"/>
    <w:rsid w:val="005514B2"/>
    <w:rsid w:val="00552C56"/>
    <w:rsid w:val="00573C89"/>
    <w:rsid w:val="00573E2D"/>
    <w:rsid w:val="005A7691"/>
    <w:rsid w:val="005B1397"/>
    <w:rsid w:val="005D2C17"/>
    <w:rsid w:val="005E29BB"/>
    <w:rsid w:val="005F0CDE"/>
    <w:rsid w:val="005F5D85"/>
    <w:rsid w:val="00644298"/>
    <w:rsid w:val="006444E9"/>
    <w:rsid w:val="00650CB1"/>
    <w:rsid w:val="00660E7C"/>
    <w:rsid w:val="00670AFB"/>
    <w:rsid w:val="00674679"/>
    <w:rsid w:val="00690937"/>
    <w:rsid w:val="006A1E3C"/>
    <w:rsid w:val="006C41A5"/>
    <w:rsid w:val="006D077A"/>
    <w:rsid w:val="006F727F"/>
    <w:rsid w:val="00706730"/>
    <w:rsid w:val="00726C7F"/>
    <w:rsid w:val="007454A6"/>
    <w:rsid w:val="00755B7B"/>
    <w:rsid w:val="007930CD"/>
    <w:rsid w:val="007B71E9"/>
    <w:rsid w:val="007C40ED"/>
    <w:rsid w:val="007D26E7"/>
    <w:rsid w:val="007D6F80"/>
    <w:rsid w:val="007E41A9"/>
    <w:rsid w:val="00857706"/>
    <w:rsid w:val="0086256F"/>
    <w:rsid w:val="00867F8F"/>
    <w:rsid w:val="008711C3"/>
    <w:rsid w:val="00872E46"/>
    <w:rsid w:val="00877E78"/>
    <w:rsid w:val="008A3DF0"/>
    <w:rsid w:val="008A4165"/>
    <w:rsid w:val="008C78A2"/>
    <w:rsid w:val="008D27CC"/>
    <w:rsid w:val="00921879"/>
    <w:rsid w:val="00944C03"/>
    <w:rsid w:val="009947E3"/>
    <w:rsid w:val="009A038A"/>
    <w:rsid w:val="009C6323"/>
    <w:rsid w:val="009D765A"/>
    <w:rsid w:val="009F1B9E"/>
    <w:rsid w:val="00A0288A"/>
    <w:rsid w:val="00A41836"/>
    <w:rsid w:val="00A46866"/>
    <w:rsid w:val="00A629BA"/>
    <w:rsid w:val="00A6450E"/>
    <w:rsid w:val="00A650B6"/>
    <w:rsid w:val="00A82A20"/>
    <w:rsid w:val="00AB15FF"/>
    <w:rsid w:val="00AC5BB5"/>
    <w:rsid w:val="00B23C7B"/>
    <w:rsid w:val="00B42584"/>
    <w:rsid w:val="00B5324F"/>
    <w:rsid w:val="00B547C0"/>
    <w:rsid w:val="00B607DD"/>
    <w:rsid w:val="00B7435E"/>
    <w:rsid w:val="00B87B36"/>
    <w:rsid w:val="00B90C65"/>
    <w:rsid w:val="00BA7966"/>
    <w:rsid w:val="00BC2E94"/>
    <w:rsid w:val="00BE50C8"/>
    <w:rsid w:val="00BF52CE"/>
    <w:rsid w:val="00C11272"/>
    <w:rsid w:val="00C13750"/>
    <w:rsid w:val="00C172C6"/>
    <w:rsid w:val="00C30B6B"/>
    <w:rsid w:val="00C31C4D"/>
    <w:rsid w:val="00C5118D"/>
    <w:rsid w:val="00C76DB7"/>
    <w:rsid w:val="00C908C6"/>
    <w:rsid w:val="00C914BE"/>
    <w:rsid w:val="00CA6A31"/>
    <w:rsid w:val="00CB1715"/>
    <w:rsid w:val="00CB3E36"/>
    <w:rsid w:val="00CF29B1"/>
    <w:rsid w:val="00CF4B66"/>
    <w:rsid w:val="00D011C2"/>
    <w:rsid w:val="00D218E3"/>
    <w:rsid w:val="00D21E97"/>
    <w:rsid w:val="00D53AEE"/>
    <w:rsid w:val="00D60EB8"/>
    <w:rsid w:val="00D6403D"/>
    <w:rsid w:val="00D76568"/>
    <w:rsid w:val="00DA7816"/>
    <w:rsid w:val="00DC661E"/>
    <w:rsid w:val="00E30E10"/>
    <w:rsid w:val="00E76624"/>
    <w:rsid w:val="00E93963"/>
    <w:rsid w:val="00E96085"/>
    <w:rsid w:val="00EA7138"/>
    <w:rsid w:val="00EB0CC6"/>
    <w:rsid w:val="00EE2355"/>
    <w:rsid w:val="00F11B11"/>
    <w:rsid w:val="00F4099A"/>
    <w:rsid w:val="00F44AEF"/>
    <w:rsid w:val="00F61834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0BF7FD"/>
  <w15:docId w15:val="{582FC33A-76ED-4B02-B1A0-E6E9A199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133F7-9BF3-4C7F-9351-A787932F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1</Pages>
  <Words>3755</Words>
  <Characters>21405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25110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Байдекин Сергей</cp:lastModifiedBy>
  <cp:revision>105</cp:revision>
  <cp:lastPrinted>2008-12-14T20:08:00Z</cp:lastPrinted>
  <dcterms:created xsi:type="dcterms:W3CDTF">2017-09-09T16:27:00Z</dcterms:created>
  <dcterms:modified xsi:type="dcterms:W3CDTF">2021-10-03T11:37:00Z</dcterms:modified>
</cp:coreProperties>
</file>