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AC11A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interface</w:t>
      </w:r>
      <w:r w:rsidRPr="00416CA3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416CA3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Bird </w:t>
      </w:r>
    </w:p>
    <w:p w14:paraId="5E7EB937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3E946AB7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    // birds implement Bird interface that allows </w:t>
      </w:r>
    </w:p>
    <w:p w14:paraId="5ECED25C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    // them to fly and make sounds adaptee interface </w:t>
      </w:r>
    </w:p>
    <w:p w14:paraId="3F68F222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fly(</w:t>
      </w:r>
      <w:proofErr w:type="gramEnd"/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381DCC9B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makeSound(); </w:t>
      </w:r>
    </w:p>
    <w:p w14:paraId="6A3F305F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152F9317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5D2AA661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</w:t>
      </w:r>
      <w:r w:rsidRPr="00416CA3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416CA3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Sparrow implements</w:t>
      </w:r>
      <w:r w:rsidRPr="00416CA3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416CA3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Bird </w:t>
      </w:r>
    </w:p>
    <w:p w14:paraId="483DCCF3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05EC6DD5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    // a concrete implementation of bird </w:t>
      </w:r>
    </w:p>
    <w:p w14:paraId="5A3E38E7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fly() </w:t>
      </w:r>
    </w:p>
    <w:p w14:paraId="2019DC6C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1B29E14B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System.out.println("Flying"); </w:t>
      </w:r>
    </w:p>
    <w:p w14:paraId="30B4CDB8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2344CCA9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makeSound() </w:t>
      </w:r>
    </w:p>
    <w:p w14:paraId="216C2771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4D31EECB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System.out.println("Chirp Chirp"); </w:t>
      </w:r>
    </w:p>
    <w:p w14:paraId="0FA2CC4C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73843E52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3357D144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4B03F2BF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interface</w:t>
      </w:r>
      <w:r w:rsidRPr="00416CA3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416CA3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ToyDuck </w:t>
      </w:r>
    </w:p>
    <w:p w14:paraId="71846971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7FCE0F01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    // target interface </w:t>
      </w:r>
    </w:p>
    <w:p w14:paraId="1F229C6A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    // toyducks dont fly they just make </w:t>
      </w:r>
    </w:p>
    <w:p w14:paraId="0DD75C83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    // squeaking sound </w:t>
      </w:r>
    </w:p>
    <w:p w14:paraId="1A04C471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squeak(); </w:t>
      </w:r>
    </w:p>
    <w:p w14:paraId="43F0D507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09294D4E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1087620F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</w:t>
      </w:r>
      <w:r w:rsidRPr="00416CA3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416CA3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PlasticToyDuck implements</w:t>
      </w:r>
      <w:r w:rsidRPr="00416CA3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416CA3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ToyDuck </w:t>
      </w:r>
    </w:p>
    <w:p w14:paraId="34C9A02F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3612F089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squeak() </w:t>
      </w:r>
    </w:p>
    <w:p w14:paraId="0FA279DC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6729A857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System.out.println("Squeak"); </w:t>
      </w:r>
    </w:p>
    <w:p w14:paraId="442BED05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6430A35E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38F84316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27327916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</w:t>
      </w:r>
      <w:r w:rsidRPr="00416CA3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416CA3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BirdAdapter implements</w:t>
      </w:r>
      <w:r w:rsidRPr="00416CA3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416CA3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ToyDuck </w:t>
      </w:r>
    </w:p>
    <w:p w14:paraId="565C0F84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24CC2295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    // You need to implement the interface your </w:t>
      </w:r>
    </w:p>
    <w:p w14:paraId="4657699F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    // client expects to use. </w:t>
      </w:r>
    </w:p>
    <w:p w14:paraId="227BDB25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Bird bird; </w:t>
      </w:r>
    </w:p>
    <w:p w14:paraId="0492E0E1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BirdAdapter(Bird bird) </w:t>
      </w:r>
    </w:p>
    <w:p w14:paraId="11C9C154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040A5FBA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        // we need reference to the object we </w:t>
      </w:r>
    </w:p>
    <w:p w14:paraId="1D071C7E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r w:rsidRPr="00416CA3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are adapting </w:t>
      </w:r>
    </w:p>
    <w:p w14:paraId="34DCD0E9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this.bird = bird; </w:t>
      </w:r>
    </w:p>
    <w:p w14:paraId="16474AE5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4810FB46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4E847C3A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squeak() </w:t>
      </w:r>
    </w:p>
    <w:p w14:paraId="4B9EA811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20A27CB4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r w:rsidRPr="00416CA3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translate the methods appropriately </w:t>
      </w:r>
    </w:p>
    <w:p w14:paraId="1496C7C8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bird.makeSound(); </w:t>
      </w:r>
    </w:p>
    <w:p w14:paraId="777AF495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4305E96C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54D8A049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1589F860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</w:t>
      </w:r>
      <w:r w:rsidRPr="00416CA3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416CA3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Main </w:t>
      </w:r>
    </w:p>
    <w:p w14:paraId="690A24E8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4536D4AA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static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main(String args[]) </w:t>
      </w:r>
    </w:p>
    <w:p w14:paraId="63894550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2434F9D0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Sparrow sparrow = new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Sparrow(); </w:t>
      </w:r>
    </w:p>
    <w:p w14:paraId="1F605BAF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ToyDuck toyDuck = new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PlasticToyDuck(); </w:t>
      </w:r>
    </w:p>
    <w:p w14:paraId="4EAA081D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6C061B92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r w:rsidRPr="00416CA3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Wrap a bird in a birdAdapter so that it  </w:t>
      </w:r>
    </w:p>
    <w:p w14:paraId="415CA47A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        // behaves like toy duck </w:t>
      </w:r>
    </w:p>
    <w:p w14:paraId="1A1EC0A7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ToyDuck birdAdapter = new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BirdAdapter(sparrow); </w:t>
      </w:r>
    </w:p>
    <w:p w14:paraId="28D18276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0886C0C3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System.out.println("Sparrow..."); </w:t>
      </w:r>
    </w:p>
    <w:p w14:paraId="349DAECA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sparrow.fly(); </w:t>
      </w:r>
    </w:p>
    <w:p w14:paraId="20474CD5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sparrow.makeSound(); </w:t>
      </w:r>
    </w:p>
    <w:p w14:paraId="6A5B4BDC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4B7A37E0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System.out.println("ToyDuck..."); </w:t>
      </w:r>
    </w:p>
    <w:p w14:paraId="2ABE5701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toyDuck.squeak(); </w:t>
      </w:r>
    </w:p>
    <w:p w14:paraId="631C97E7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416CA3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5AFC7140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r w:rsidRPr="00416CA3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toy duck behaving like a bird  </w:t>
      </w:r>
    </w:p>
    <w:p w14:paraId="21919984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System.out.println("BirdAdapter..."); </w:t>
      </w:r>
    </w:p>
    <w:p w14:paraId="69BB1AB1" w14:textId="77777777" w:rsidR="00416CA3" w:rsidRPr="00416CA3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birdAdapter.squeak(); </w:t>
      </w:r>
    </w:p>
    <w:p w14:paraId="49FBEBEA" w14:textId="77777777" w:rsidR="00416CA3" w:rsidRPr="00D95345" w:rsidRDefault="00416CA3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416CA3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</w:t>
      </w:r>
      <w:r w:rsidRPr="00D95345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60965443" w14:textId="7D0E4928" w:rsidR="00416CA3" w:rsidRPr="00D95345" w:rsidRDefault="00416CA3" w:rsidP="00416CA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D95345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07BF0262" w14:textId="77777777" w:rsidR="00D95345" w:rsidRPr="00D95345" w:rsidRDefault="00D95345" w:rsidP="00D953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18"/>
          <w:szCs w:val="18"/>
          <w:lang w:val="en-US" w:eastAsia="it-IT"/>
        </w:rPr>
      </w:pPr>
      <w:r w:rsidRPr="00D95345">
        <w:rPr>
          <w:rFonts w:ascii="Consolas" w:eastAsia="Times New Roman" w:hAnsi="Consolas" w:cs="Courier New"/>
          <w:sz w:val="18"/>
          <w:szCs w:val="18"/>
          <w:lang w:val="en-US" w:eastAsia="it-IT"/>
        </w:rPr>
        <w:t>Sparrow...</w:t>
      </w:r>
    </w:p>
    <w:p w14:paraId="45CB2F49" w14:textId="77777777" w:rsidR="00D95345" w:rsidRPr="00D95345" w:rsidRDefault="00D95345" w:rsidP="00D953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18"/>
          <w:szCs w:val="18"/>
          <w:lang w:val="en-US" w:eastAsia="it-IT"/>
        </w:rPr>
      </w:pPr>
      <w:r w:rsidRPr="00D95345">
        <w:rPr>
          <w:rFonts w:ascii="Consolas" w:eastAsia="Times New Roman" w:hAnsi="Consolas" w:cs="Courier New"/>
          <w:sz w:val="18"/>
          <w:szCs w:val="18"/>
          <w:lang w:val="en-US" w:eastAsia="it-IT"/>
        </w:rPr>
        <w:t>Flying</w:t>
      </w:r>
    </w:p>
    <w:p w14:paraId="1EE1DA83" w14:textId="77777777" w:rsidR="00D95345" w:rsidRPr="00D95345" w:rsidRDefault="00D95345" w:rsidP="00D953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18"/>
          <w:szCs w:val="18"/>
          <w:lang w:val="en-US" w:eastAsia="it-IT"/>
        </w:rPr>
      </w:pPr>
      <w:r w:rsidRPr="00D95345">
        <w:rPr>
          <w:rFonts w:ascii="Consolas" w:eastAsia="Times New Roman" w:hAnsi="Consolas" w:cs="Courier New"/>
          <w:sz w:val="18"/>
          <w:szCs w:val="18"/>
          <w:lang w:val="en-US" w:eastAsia="it-IT"/>
        </w:rPr>
        <w:t>Chirp Chirp</w:t>
      </w:r>
    </w:p>
    <w:p w14:paraId="5988A902" w14:textId="77777777" w:rsidR="00D95345" w:rsidRPr="00D95345" w:rsidRDefault="00D95345" w:rsidP="00D953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18"/>
          <w:szCs w:val="18"/>
          <w:lang w:val="en-US" w:eastAsia="it-IT"/>
        </w:rPr>
      </w:pPr>
      <w:r w:rsidRPr="00D95345">
        <w:rPr>
          <w:rFonts w:ascii="Consolas" w:eastAsia="Times New Roman" w:hAnsi="Consolas" w:cs="Courier New"/>
          <w:sz w:val="18"/>
          <w:szCs w:val="18"/>
          <w:lang w:val="en-US" w:eastAsia="it-IT"/>
        </w:rPr>
        <w:t>ToyDuck...</w:t>
      </w:r>
    </w:p>
    <w:p w14:paraId="6AC88E43" w14:textId="77777777" w:rsidR="00D95345" w:rsidRPr="00D95345" w:rsidRDefault="00D95345" w:rsidP="00D953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18"/>
          <w:szCs w:val="18"/>
          <w:lang w:eastAsia="it-IT"/>
        </w:rPr>
      </w:pPr>
      <w:proofErr w:type="spellStart"/>
      <w:r w:rsidRPr="00D95345">
        <w:rPr>
          <w:rFonts w:ascii="Consolas" w:eastAsia="Times New Roman" w:hAnsi="Consolas" w:cs="Courier New"/>
          <w:sz w:val="18"/>
          <w:szCs w:val="18"/>
          <w:lang w:eastAsia="it-IT"/>
        </w:rPr>
        <w:t>Squeak</w:t>
      </w:r>
      <w:proofErr w:type="spellEnd"/>
    </w:p>
    <w:p w14:paraId="2B0686B2" w14:textId="77777777" w:rsidR="00D95345" w:rsidRPr="00D95345" w:rsidRDefault="00D95345" w:rsidP="00D953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18"/>
          <w:szCs w:val="18"/>
          <w:lang w:eastAsia="it-IT"/>
        </w:rPr>
      </w:pPr>
      <w:proofErr w:type="spellStart"/>
      <w:r w:rsidRPr="00D95345">
        <w:rPr>
          <w:rFonts w:ascii="Consolas" w:eastAsia="Times New Roman" w:hAnsi="Consolas" w:cs="Courier New"/>
          <w:sz w:val="18"/>
          <w:szCs w:val="18"/>
          <w:lang w:eastAsia="it-IT"/>
        </w:rPr>
        <w:t>BirdAdapter</w:t>
      </w:r>
      <w:proofErr w:type="spellEnd"/>
      <w:r w:rsidRPr="00D95345">
        <w:rPr>
          <w:rFonts w:ascii="Consolas" w:eastAsia="Times New Roman" w:hAnsi="Consolas" w:cs="Courier New"/>
          <w:sz w:val="18"/>
          <w:szCs w:val="18"/>
          <w:lang w:eastAsia="it-IT"/>
        </w:rPr>
        <w:t>...</w:t>
      </w:r>
    </w:p>
    <w:p w14:paraId="346A12F0" w14:textId="77777777" w:rsidR="00D95345" w:rsidRPr="00D95345" w:rsidRDefault="00D95345" w:rsidP="00D9534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18"/>
          <w:szCs w:val="18"/>
          <w:lang w:eastAsia="it-IT"/>
        </w:rPr>
      </w:pPr>
      <w:r w:rsidRPr="00D95345">
        <w:rPr>
          <w:rFonts w:ascii="Consolas" w:eastAsia="Times New Roman" w:hAnsi="Consolas" w:cs="Courier New"/>
          <w:sz w:val="18"/>
          <w:szCs w:val="18"/>
          <w:lang w:eastAsia="it-IT"/>
        </w:rPr>
        <w:t xml:space="preserve">Chirp </w:t>
      </w:r>
      <w:proofErr w:type="spellStart"/>
      <w:r w:rsidRPr="00D95345">
        <w:rPr>
          <w:rFonts w:ascii="Consolas" w:eastAsia="Times New Roman" w:hAnsi="Consolas" w:cs="Courier New"/>
          <w:sz w:val="18"/>
          <w:szCs w:val="18"/>
          <w:lang w:eastAsia="it-IT"/>
        </w:rPr>
        <w:t>Chirp</w:t>
      </w:r>
      <w:proofErr w:type="spellEnd"/>
    </w:p>
    <w:p w14:paraId="28197A25" w14:textId="77777777" w:rsidR="00D95345" w:rsidRPr="00416CA3" w:rsidRDefault="00D95345" w:rsidP="00416CA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it-IT"/>
        </w:rPr>
      </w:pPr>
    </w:p>
    <w:p w14:paraId="41D60BC0" w14:textId="77777777" w:rsidR="008C1104" w:rsidRDefault="008C1104"/>
    <w:sectPr w:rsidR="008C1104" w:rsidSect="00416CA3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04"/>
    <w:rsid w:val="00416CA3"/>
    <w:rsid w:val="008C1104"/>
    <w:rsid w:val="00D9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0C93"/>
  <w15:chartTrackingRefBased/>
  <w15:docId w15:val="{C1F02FF1-2E86-4087-83AB-20039507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diceHTML">
    <w:name w:val="HTML Code"/>
    <w:basedOn w:val="Carpredefinitoparagrafo"/>
    <w:uiPriority w:val="99"/>
    <w:semiHidden/>
    <w:unhideWhenUsed/>
    <w:rsid w:val="00416CA3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95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95345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9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 oN</dc:creator>
  <cp:keywords/>
  <dc:description/>
  <cp:lastModifiedBy>NoName oN</cp:lastModifiedBy>
  <cp:revision>3</cp:revision>
  <dcterms:created xsi:type="dcterms:W3CDTF">2020-11-21T08:23:00Z</dcterms:created>
  <dcterms:modified xsi:type="dcterms:W3CDTF">2020-11-21T08:30:00Z</dcterms:modified>
</cp:coreProperties>
</file>