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0094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Java program to demonstrate Decorator </w:t>
      </w:r>
    </w:p>
    <w:p w14:paraId="593E168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pattern </w:t>
      </w:r>
    </w:p>
    <w:p w14:paraId="3DF2134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  <w:t> </w:t>
      </w:r>
    </w:p>
    <w:p w14:paraId="0ADB52E8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Abstract Pizza class (All classes extend </w:t>
      </w:r>
    </w:p>
    <w:p w14:paraId="1B08514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from this) </w:t>
      </w:r>
    </w:p>
    <w:p w14:paraId="29228661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abstract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2C8A079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4650EE5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it is an abstract pizza </w:t>
      </w:r>
    </w:p>
    <w:p w14:paraId="29D5317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String description = "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Unkknown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Pizza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";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2D7673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CA0742A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getDescription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4295436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73479F94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description;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DC1F6D1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352661C1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C80FAF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abstract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B278A2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56EBC02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D3764A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The decorator </w:t>
      </w:r>
      <w:proofErr w:type="gramStart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class :</w:t>
      </w:r>
      <w:proofErr w:type="gramEnd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 It extends Pizza to be </w:t>
      </w:r>
    </w:p>
    <w:p w14:paraId="411DDF6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</w:t>
      </w:r>
      <w:proofErr w:type="spellStart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interchangable</w:t>
      </w:r>
      <w:proofErr w:type="spellEnd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with it </w:t>
      </w:r>
      <w:proofErr w:type="spellStart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topings</w:t>
      </w:r>
      <w:proofErr w:type="spellEnd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decorator can </w:t>
      </w:r>
    </w:p>
    <w:p w14:paraId="3210E9E8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also be implemented as an interface </w:t>
      </w:r>
    </w:p>
    <w:p w14:paraId="4DEA418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abstract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ToppingsDecorator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2EE170A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19AB7383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abstract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getDescription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617B2EF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4DC4E94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6355FA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Concrete pizza classes </w:t>
      </w:r>
    </w:p>
    <w:p w14:paraId="18A40308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PeppyPaneer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6715109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2E29492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PeppyPaneer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description = "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PeppyPaneer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"; } </w:t>
      </w:r>
    </w:p>
    <w:p w14:paraId="00E8BCD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 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100; } </w:t>
      </w:r>
    </w:p>
    <w:p w14:paraId="7BA0F26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6880F82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FarmHouse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36BD746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1D271A5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FarmHouse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  description = "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FarmHouse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"; } </w:t>
      </w:r>
    </w:p>
    <w:p w14:paraId="00293DD1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200; } </w:t>
      </w:r>
    </w:p>
    <w:p w14:paraId="49352AB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7B51D6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Margherita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1A36D07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43E928D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Margherita(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  { description = "Margherita"; } </w:t>
      </w:r>
    </w:p>
    <w:p w14:paraId="62D0D3B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100;  } </w:t>
      </w:r>
    </w:p>
    <w:p w14:paraId="0056E6E1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20E3FF9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ChickenFiesta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65D0D9A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183B0B2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ChickenFiesta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description = "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ChickenFiesta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";} </w:t>
      </w:r>
    </w:p>
    <w:p w14:paraId="2C279A1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200; } </w:t>
      </w:r>
    </w:p>
    <w:p w14:paraId="064ED2FA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9006EE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SimplePizza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Pizza </w:t>
      </w:r>
    </w:p>
    <w:p w14:paraId="40AB6298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09F2306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SimplePizza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description = "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SimplePizza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"; } </w:t>
      </w:r>
    </w:p>
    <w:p w14:paraId="2B38527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 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50;  } </w:t>
      </w:r>
    </w:p>
    <w:p w14:paraId="2AC1422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53149E1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902188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Concrete toppings classes </w:t>
      </w:r>
    </w:p>
    <w:p w14:paraId="4074892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FreshTomato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ToppingsDecorator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</w:t>
      </w:r>
    </w:p>
    <w:p w14:paraId="51BF66C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36D6BB8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we need a reference to obj we are decorating </w:t>
      </w:r>
    </w:p>
    <w:p w14:paraId="66E6199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Pizza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; </w:t>
      </w:r>
    </w:p>
    <w:p w14:paraId="246FA77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eastAsia="it-IT"/>
        </w:rPr>
        <w:t> </w:t>
      </w:r>
    </w:p>
    <w:p w14:paraId="6A79621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FreshTomato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Pizza pizza) {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this.pizza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pizza; } </w:t>
      </w:r>
    </w:p>
    <w:p w14:paraId="4DB5EE7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    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getDescription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{ </w:t>
      </w:r>
    </w:p>
    <w:p w14:paraId="578A35B4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pizza.getDescription</w:t>
      </w:r>
      <w:proofErr w:type="spellEnd"/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 + ", Fresh Tomato "; </w:t>
      </w:r>
    </w:p>
    <w:p w14:paraId="6C3B188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3227C5B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40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} </w:t>
      </w:r>
    </w:p>
    <w:p w14:paraId="3AD9920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47C4742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Barbeque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ToppingsDecorator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</w:t>
      </w:r>
    </w:p>
    <w:p w14:paraId="56A9EDCA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5014397F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Pizza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2EE922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Barbeque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Pizza pizza) { 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this.pizza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pizza;  } </w:t>
      </w:r>
    </w:p>
    <w:p w14:paraId="056ACEC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    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getDescription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{ </w:t>
      </w:r>
    </w:p>
    <w:p w14:paraId="6D8B3028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pizza.getDescription</w:t>
      </w:r>
      <w:proofErr w:type="spellEnd"/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 + ", Barbeque "; </w:t>
      </w:r>
    </w:p>
    <w:p w14:paraId="0FC3718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57E64F2F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 {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90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} </w:t>
      </w:r>
    </w:p>
    <w:p w14:paraId="3978987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627CDCC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Paneer extends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ToppingsDecorator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</w:t>
      </w:r>
    </w:p>
    <w:p w14:paraId="6B2E7AD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712B349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Pizza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18D5E6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Paneer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Pizza pizza)  { 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this.pizza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pizza; } </w:t>
      </w:r>
    </w:p>
    <w:p w14:paraId="476B24EE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eastAsia="it-IT"/>
        </w:rPr>
        <w:t>    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getDescription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{ </w:t>
      </w:r>
    </w:p>
    <w:p w14:paraId="747488F0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pizza.getDescription</w:t>
      </w:r>
      <w:proofErr w:type="spellEnd"/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 + ", Paneer "; </w:t>
      </w:r>
    </w:p>
    <w:p w14:paraId="35B64E28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DE12ED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int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  {  return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70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} </w:t>
      </w:r>
    </w:p>
    <w:p w14:paraId="32CE036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246593CF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7E43CA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Other toppings can be coded in a similar way </w:t>
      </w:r>
    </w:p>
    <w:p w14:paraId="39F86F7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  <w:t> </w:t>
      </w:r>
    </w:p>
    <w:p w14:paraId="0AD9386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Driver class and method </w:t>
      </w:r>
    </w:p>
    <w:p w14:paraId="4A554073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PizzaStore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</w:t>
      </w:r>
    </w:p>
    <w:p w14:paraId="439659B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79FD78F4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lastRenderedPageBreak/>
        <w:t>    public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static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void</w:t>
      </w:r>
      <w:r w:rsidRPr="007E0716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gram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main(</w:t>
      </w:r>
      <w:proofErr w:type="gram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String </w:t>
      </w:r>
      <w:proofErr w:type="spellStart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args</w:t>
      </w:r>
      <w:proofErr w:type="spellEnd"/>
      <w:r w:rsidRPr="007E0716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[]) </w:t>
      </w:r>
    </w:p>
    <w:p w14:paraId="0C162BE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499F92D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create new margherita pizza </w:t>
      </w:r>
    </w:p>
    <w:p w14:paraId="09D10BFD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Pizza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Margherita(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33C5A02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.getDescription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 + </w:t>
      </w:r>
    </w:p>
    <w:p w14:paraId="3F9D0D2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                 " 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Cost :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"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pizza.getCost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()); </w:t>
      </w:r>
    </w:p>
    <w:p w14:paraId="070F1C24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9B74BAB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create new </w:t>
      </w:r>
      <w:proofErr w:type="spellStart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FarmHouse</w:t>
      </w:r>
      <w:proofErr w:type="spellEnd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pizza </w:t>
      </w:r>
    </w:p>
    <w:p w14:paraId="37DEE0F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Pizza pizza2 = new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FarmHouse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C6981FA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76AC45A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decorate it with </w:t>
      </w:r>
      <w:proofErr w:type="spellStart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freshtomato</w:t>
      </w:r>
      <w:proofErr w:type="spellEnd"/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topping </w:t>
      </w:r>
    </w:p>
    <w:p w14:paraId="49F854C2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pizza2 = new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FreshTomato</w:t>
      </w:r>
      <w:proofErr w:type="spell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(pizza2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6D86886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72EB28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//decorate it with paneer topping </w:t>
      </w:r>
    </w:p>
    <w:p w14:paraId="658484D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pizza2 = new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Paneer(pizza2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7E9201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5811974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 pizza2.getDescription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 + </w:t>
      </w:r>
    </w:p>
    <w:p w14:paraId="34BA3DB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                 " 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Cost :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"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pizza2.getCost()); </w:t>
      </w:r>
    </w:p>
    <w:p w14:paraId="67DEC017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Pizza pizza3 = new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Barbeque(null</w:t>
      </w:r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);   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//no specific pizza </w:t>
      </w:r>
    </w:p>
    <w:p w14:paraId="677C230C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proofErr w:type="gramStart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 pizza3.getDescription</w:t>
      </w:r>
      <w:proofErr w:type="gramEnd"/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>() + "  Cost :"</w:t>
      </w:r>
      <w:r w:rsidRPr="007E0716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pizza3.getCost()); </w:t>
      </w:r>
    </w:p>
    <w:p w14:paraId="20596465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} </w:t>
      </w:r>
    </w:p>
    <w:p w14:paraId="206D32C9" w14:textId="77777777" w:rsidR="007E0716" w:rsidRPr="007E0716" w:rsidRDefault="007E0716" w:rsidP="007E071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E071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66E50E63" w14:textId="77777777" w:rsidR="007E0716" w:rsidRPr="007E0716" w:rsidRDefault="007E0716" w:rsidP="007E071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E0716">
        <w:rPr>
          <w:rFonts w:ascii="Consolas" w:eastAsia="Times New Roman" w:hAnsi="Consolas" w:cs="Courier New"/>
          <w:sz w:val="23"/>
          <w:szCs w:val="23"/>
          <w:lang w:val="en-US" w:eastAsia="it-IT"/>
        </w:rPr>
        <w:t>Margherita Cost :100</w:t>
      </w:r>
    </w:p>
    <w:p w14:paraId="7C65C8CC" w14:textId="77777777" w:rsidR="007E0716" w:rsidRPr="007E0716" w:rsidRDefault="007E0716" w:rsidP="007E071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proofErr w:type="spellStart"/>
      <w:r w:rsidRPr="007E0716">
        <w:rPr>
          <w:rFonts w:ascii="Consolas" w:eastAsia="Times New Roman" w:hAnsi="Consolas" w:cs="Courier New"/>
          <w:sz w:val="23"/>
          <w:szCs w:val="23"/>
          <w:lang w:val="en-US" w:eastAsia="it-IT"/>
        </w:rPr>
        <w:t>FarmHouse</w:t>
      </w:r>
      <w:proofErr w:type="spellEnd"/>
      <w:r w:rsidRPr="007E0716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, Fresh </w:t>
      </w:r>
      <w:proofErr w:type="gramStart"/>
      <w:r w:rsidRPr="007E0716">
        <w:rPr>
          <w:rFonts w:ascii="Consolas" w:eastAsia="Times New Roman" w:hAnsi="Consolas" w:cs="Courier New"/>
          <w:sz w:val="23"/>
          <w:szCs w:val="23"/>
          <w:lang w:val="en-US" w:eastAsia="it-IT"/>
        </w:rPr>
        <w:t>Tomato ,</w:t>
      </w:r>
      <w:proofErr w:type="gramEnd"/>
      <w:r w:rsidRPr="007E0716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 Paneer Cost :310</w:t>
      </w:r>
    </w:p>
    <w:p w14:paraId="23EF2461" w14:textId="77777777" w:rsidR="00531FEA" w:rsidRPr="007E0716" w:rsidRDefault="00531FEA">
      <w:pPr>
        <w:rPr>
          <w:u w:val="single"/>
          <w:lang w:val="en-US"/>
        </w:rPr>
      </w:pPr>
    </w:p>
    <w:sectPr w:rsidR="00531FEA" w:rsidRPr="007E0716" w:rsidSect="007E071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EA"/>
    <w:rsid w:val="00531FEA"/>
    <w:rsid w:val="007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E984D-3D36-4D7B-A864-B505CFA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7E0716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E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E071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2</cp:revision>
  <dcterms:created xsi:type="dcterms:W3CDTF">2020-11-21T08:35:00Z</dcterms:created>
  <dcterms:modified xsi:type="dcterms:W3CDTF">2020-11-21T08:36:00Z</dcterms:modified>
</cp:coreProperties>
</file>