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714BC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interface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Internet </w:t>
      </w:r>
    </w:p>
    <w:p w14:paraId="3AC342F2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6FEBFECD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connectTo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serverhost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) throws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Exception; </w:t>
      </w:r>
    </w:p>
    <w:p w14:paraId="5A486827" w14:textId="0F7D6C81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26D07C8E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7472C01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RealInternet</w:t>
      </w:r>
      <w:proofErr w:type="spellEnd"/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implements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Internet </w:t>
      </w:r>
    </w:p>
    <w:p w14:paraId="706FE2B9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0F59D489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043B5308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connectTo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serverhost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72ED036A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9A8EB7A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("Connecting to "+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serverhost</w:t>
      </w:r>
      <w:proofErr w:type="spellEnd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05E6570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33CF91C5" w14:textId="0CA6981E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3D17FACC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5BFD41D8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ProxyInternet</w:t>
      </w:r>
      <w:proofErr w:type="spellEnd"/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implements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Internet </w:t>
      </w:r>
    </w:p>
    <w:p w14:paraId="1DD3DE3A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640119FB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Internet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internet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RealInternet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194E93E5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private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List&lt;String&gt; 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bannedSites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;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68C6645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33C5A1C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static</w:t>
      </w:r>
    </w:p>
    <w:p w14:paraId="3D598D28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2F891F16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bannedSites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ArrayList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&lt;String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&gt;(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3A7A5A85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bannedSites.add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("abc.com"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2EF7DC2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bannedSites.add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("def.com"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38B81BFF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bannedSites.add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("ijk.com"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A16D90A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bannedSites.add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("lnm.com"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990FF1E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3A97FB5D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7392F3FA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67A6ABD0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connectTo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serverhost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) throws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Exception </w:t>
      </w:r>
    </w:p>
    <w:p w14:paraId="001A3D48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9ADAA28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if(</w:t>
      </w:r>
      <w:proofErr w:type="spellStart"/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bannedSites.contains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serverhost.toLowerCase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())) </w:t>
      </w:r>
    </w:p>
    <w:p w14:paraId="66658072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{ </w:t>
      </w:r>
    </w:p>
    <w:p w14:paraId="5EFD7B4E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throw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new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Exception(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"Access Denied"); </w:t>
      </w:r>
    </w:p>
    <w:p w14:paraId="3D705174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} </w:t>
      </w:r>
    </w:p>
    <w:p w14:paraId="18F19B1F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7D8AEC9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internet.connectTo</w:t>
      </w:r>
      <w:proofErr w:type="spellEnd"/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serverhost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1EB6032D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7A4AAFE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537D3442" w14:textId="747D8C54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054AB873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E92B98B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public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111E82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Client </w:t>
      </w:r>
    </w:p>
    <w:p w14:paraId="7DE4D1F3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4E5749EB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main (</w:t>
      </w:r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String[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]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args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05BB92EB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07FFECFC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Internet 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internet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new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ProxyInternet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00332816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try</w:t>
      </w:r>
    </w:p>
    <w:p w14:paraId="459591BC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{ </w:t>
      </w:r>
    </w:p>
    <w:p w14:paraId="1604A68D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internet.connectTo</w:t>
      </w:r>
      <w:proofErr w:type="spellEnd"/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("geeksforgeeks.org"); </w:t>
      </w:r>
    </w:p>
    <w:p w14:paraId="4B763B80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internet.connectTo</w:t>
      </w:r>
      <w:proofErr w:type="spellEnd"/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("abc.com"); </w:t>
      </w:r>
    </w:p>
    <w:p w14:paraId="11D573E5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} </w:t>
      </w:r>
    </w:p>
    <w:p w14:paraId="44CBDC3A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catch</w:t>
      </w:r>
      <w:r w:rsidRPr="00111E82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(Exception e) </w:t>
      </w:r>
    </w:p>
    <w:p w14:paraId="5BCC7436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{ </w:t>
      </w:r>
    </w:p>
    <w:p w14:paraId="4D931EF9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    </w:t>
      </w:r>
      <w:proofErr w:type="spell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(</w:t>
      </w:r>
      <w:proofErr w:type="spellStart"/>
      <w:proofErr w:type="gramStart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>e.getMessage</w:t>
      </w:r>
      <w:proofErr w:type="spellEnd"/>
      <w:proofErr w:type="gramEnd"/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()); </w:t>
      </w:r>
    </w:p>
    <w:p w14:paraId="20180AC1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    } </w:t>
      </w:r>
    </w:p>
    <w:p w14:paraId="55614EDA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111AD8A4" w14:textId="77777777" w:rsidR="00111E82" w:rsidRPr="00111E82" w:rsidRDefault="00111E82" w:rsidP="00111E82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111E8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E464E9B" w14:textId="77777777" w:rsidR="00111E82" w:rsidRPr="00111E82" w:rsidRDefault="00111E82" w:rsidP="00111E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111E82">
        <w:rPr>
          <w:rFonts w:ascii="Consolas" w:eastAsia="Times New Roman" w:hAnsi="Consolas" w:cs="Courier New"/>
          <w:sz w:val="23"/>
          <w:szCs w:val="23"/>
          <w:lang w:val="en-US" w:eastAsia="it-IT"/>
        </w:rPr>
        <w:t>Connecting to geeksforgeeks.org</w:t>
      </w:r>
    </w:p>
    <w:p w14:paraId="0A42638F" w14:textId="77777777" w:rsidR="00111E82" w:rsidRPr="00111E82" w:rsidRDefault="00111E82" w:rsidP="00111E8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111E82">
        <w:rPr>
          <w:rFonts w:ascii="Consolas" w:eastAsia="Times New Roman" w:hAnsi="Consolas" w:cs="Courier New"/>
          <w:sz w:val="23"/>
          <w:szCs w:val="23"/>
          <w:lang w:val="en-US" w:eastAsia="it-IT"/>
        </w:rPr>
        <w:t>Access Denied</w:t>
      </w:r>
    </w:p>
    <w:p w14:paraId="02709965" w14:textId="77777777" w:rsidR="00B94A16" w:rsidRPr="00111E82" w:rsidRDefault="00B94A16">
      <w:pPr>
        <w:rPr>
          <w:lang w:val="en-US"/>
        </w:rPr>
      </w:pPr>
    </w:p>
    <w:sectPr w:rsidR="00B94A16" w:rsidRPr="00111E82" w:rsidSect="00111E8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16"/>
    <w:rsid w:val="00111E82"/>
    <w:rsid w:val="00B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10DC"/>
  <w15:chartTrackingRefBased/>
  <w15:docId w15:val="{D9BA0031-A248-4259-A59E-0D7A412F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111E8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11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11E82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oN</dc:creator>
  <cp:keywords/>
  <dc:description/>
  <cp:lastModifiedBy>NoName oN</cp:lastModifiedBy>
  <cp:revision>2</cp:revision>
  <dcterms:created xsi:type="dcterms:W3CDTF">2020-11-21T08:59:00Z</dcterms:created>
  <dcterms:modified xsi:type="dcterms:W3CDTF">2020-11-21T09:01:00Z</dcterms:modified>
</cp:coreProperties>
</file>