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8978" w14:textId="5BEEB021" w:rsidR="00C05B9B" w:rsidRDefault="00C05B9B" w:rsidP="00721CD8">
      <w:pPr>
        <w:pStyle w:val="Kop1"/>
      </w:pPr>
      <w:r>
        <w:t xml:space="preserve">Initiële opzet: </w:t>
      </w:r>
    </w:p>
    <w:p w14:paraId="4F11582A" w14:textId="321BF082" w:rsidR="00C05B9B" w:rsidRDefault="00C05B9B" w:rsidP="00C05B9B">
      <w:r>
        <w:t>Installatie Reactjs frontend eerste stappen</w:t>
      </w:r>
    </w:p>
    <w:p w14:paraId="7B60DBF8" w14:textId="77777777" w:rsidR="00C05B9B" w:rsidRDefault="00C05B9B" w:rsidP="00C05B9B">
      <w:r>
        <w:t>Gevonden tutorials</w:t>
      </w:r>
    </w:p>
    <w:p w14:paraId="4DE3B9E5" w14:textId="77777777" w:rsidR="00C05B9B" w:rsidRDefault="00C05B9B" w:rsidP="00C05B9B">
      <w:r>
        <w:t>1. gebruikt -</w:t>
      </w:r>
    </w:p>
    <w:p w14:paraId="345F6953" w14:textId="77777777" w:rsidR="00C05B9B" w:rsidRDefault="00C05B9B" w:rsidP="00C05B9B">
      <w:r>
        <w:t xml:space="preserve">    video: https://www.youtube.com/watch?v=M1GS1SaxAiY</w:t>
      </w:r>
    </w:p>
    <w:p w14:paraId="4B58548B" w14:textId="77777777" w:rsidR="00C05B9B" w:rsidRPr="00C05B9B" w:rsidRDefault="00C05B9B" w:rsidP="00C05B9B">
      <w:pPr>
        <w:rPr>
          <w:lang w:val="en-GB"/>
        </w:rPr>
      </w:pPr>
      <w:r>
        <w:t xml:space="preserve">    </w:t>
      </w:r>
      <w:r w:rsidRPr="00C05B9B">
        <w:rPr>
          <w:lang w:val="en-GB"/>
        </w:rPr>
        <w:t>tutorial: https://react.dev/learn/installation</w:t>
      </w:r>
    </w:p>
    <w:p w14:paraId="16B0259A" w14:textId="77777777" w:rsidR="00C05B9B" w:rsidRDefault="00C05B9B" w:rsidP="00C05B9B">
      <w:r>
        <w:t>2. alternatief https://codeparrot.ai/blogs/a-beginners-guide-to-using-vite-react</w:t>
      </w:r>
    </w:p>
    <w:p w14:paraId="7E9F34E5" w14:textId="77777777" w:rsidR="00C05B9B" w:rsidRDefault="00C05B9B" w:rsidP="00C05B9B"/>
    <w:p w14:paraId="3CBD3EFC" w14:textId="77777777" w:rsidR="00C05B9B" w:rsidRDefault="00C05B9B" w:rsidP="00C05B9B">
      <w:r>
        <w:t>Ik had een hele berg opties, maar wat mij verbaasde was dat geen tutorial echt vraagt hoe je je code-base op wil hebben gezet</w:t>
      </w:r>
    </w:p>
    <w:p w14:paraId="432624E2" w14:textId="77777777" w:rsidR="00C05B9B" w:rsidRDefault="00C05B9B" w:rsidP="00C05B9B"/>
    <w:p w14:paraId="2961DC0D" w14:textId="77777777" w:rsidR="00C05B9B" w:rsidRDefault="00C05B9B" w:rsidP="00C05B9B">
      <w:r>
        <w:t>ZO heb je de volgende commands</w:t>
      </w:r>
    </w:p>
    <w:p w14:paraId="2A43B26B" w14:textId="77777777" w:rsidR="00C05B9B" w:rsidRDefault="00C05B9B" w:rsidP="00C05B9B">
      <w:r>
        <w:t>- npm create vite@latest [Naam,deed ik niet] --template react</w:t>
      </w:r>
    </w:p>
    <w:p w14:paraId="02208898" w14:textId="77777777" w:rsidR="00C05B9B" w:rsidRPr="00C05B9B" w:rsidRDefault="00C05B9B" w:rsidP="00C05B9B">
      <w:pPr>
        <w:rPr>
          <w:lang w:val="en-GB"/>
        </w:rPr>
      </w:pPr>
      <w:r w:rsidRPr="00C05B9B">
        <w:rPr>
          <w:lang w:val="en-GB"/>
        </w:rPr>
        <w:t>- framework: Vanilla</w:t>
      </w:r>
    </w:p>
    <w:p w14:paraId="3524DAE7" w14:textId="77777777" w:rsidR="00C05B9B" w:rsidRPr="00C05B9B" w:rsidRDefault="00C05B9B" w:rsidP="00C05B9B">
      <w:pPr>
        <w:rPr>
          <w:lang w:val="en-GB"/>
        </w:rPr>
      </w:pPr>
      <w:r w:rsidRPr="00C05B9B">
        <w:rPr>
          <w:lang w:val="en-GB"/>
        </w:rPr>
        <w:t>- Variant: javascript</w:t>
      </w:r>
    </w:p>
    <w:p w14:paraId="61EEA5C9" w14:textId="77777777" w:rsidR="00C05B9B" w:rsidRPr="00C05B9B" w:rsidRDefault="00C05B9B" w:rsidP="00C05B9B">
      <w:pPr>
        <w:rPr>
          <w:lang w:val="en-GB"/>
        </w:rPr>
      </w:pPr>
      <w:r w:rsidRPr="00C05B9B">
        <w:rPr>
          <w:lang w:val="en-GB"/>
        </w:rPr>
        <w:t>- Rolldown-vit: No</w:t>
      </w:r>
    </w:p>
    <w:p w14:paraId="1B5B0702" w14:textId="77777777" w:rsidR="00C05B9B" w:rsidRPr="00C05B9B" w:rsidRDefault="00C05B9B" w:rsidP="00C05B9B">
      <w:pPr>
        <w:rPr>
          <w:lang w:val="en-GB"/>
        </w:rPr>
      </w:pPr>
    </w:p>
    <w:p w14:paraId="47DF8DA1" w14:textId="0E289C4A" w:rsidR="00C05B9B" w:rsidRPr="00C05B9B" w:rsidRDefault="00C05B9B" w:rsidP="00C05B9B">
      <w:r>
        <w:t>Het probleem is dat je vele opties heb, en ik nam aan dat we sws niet gekke extra frameworks willen of typescript als Variant willen</w:t>
      </w:r>
    </w:p>
    <w:p w14:paraId="0FDF85FE" w14:textId="4B6A34CC" w:rsidR="00C05B9B" w:rsidRDefault="00721CD8" w:rsidP="00560740">
      <w:pPr>
        <w:pStyle w:val="Kop1"/>
      </w:pPr>
      <w:r>
        <w:t>Initiële opzet  - verantwoording per bestand</w:t>
      </w:r>
    </w:p>
    <w:p w14:paraId="0D6976CD" w14:textId="2C787B7A" w:rsidR="00AA4CA3" w:rsidRDefault="00AA4CA3" w:rsidP="00D90129">
      <w:r>
        <w:t>.mise.toml</w:t>
      </w:r>
    </w:p>
    <w:p w14:paraId="05667B03" w14:textId="1A3D91CE" w:rsidR="00427EDA" w:rsidRDefault="00427EDA" w:rsidP="00AA4CA3">
      <w:pPr>
        <w:pStyle w:val="Lijstalinea"/>
        <w:numPr>
          <w:ilvl w:val="0"/>
          <w:numId w:val="3"/>
        </w:numPr>
      </w:pPr>
      <w:r>
        <w:t xml:space="preserve">Dit bestand wordt gebruikt door </w:t>
      </w:r>
      <w:r>
        <w:rPr>
          <w:b/>
          <w:bCs/>
        </w:rPr>
        <w:t>mise</w:t>
      </w:r>
      <w:r>
        <w:br/>
        <w:t>Mise helpt bij package management binnen het project.</w:t>
      </w:r>
    </w:p>
    <w:p w14:paraId="3717E9D7" w14:textId="0B68091D" w:rsidR="00C15B91" w:rsidRDefault="00C15B91" w:rsidP="00C15B91">
      <w:pPr>
        <w:pStyle w:val="Lijstalinea"/>
        <w:numPr>
          <w:ilvl w:val="1"/>
          <w:numId w:val="3"/>
        </w:numPr>
      </w:pPr>
      <w:r>
        <w:t>Deze moet in je root folder zodat mise het kan gebruiken.</w:t>
      </w:r>
    </w:p>
    <w:p w14:paraId="4C8DDFDA" w14:textId="30569A34" w:rsidR="00AA4CA3" w:rsidRDefault="00AA4CA3" w:rsidP="00AA4CA3">
      <w:pPr>
        <w:pStyle w:val="Lijstalinea"/>
        <w:numPr>
          <w:ilvl w:val="0"/>
          <w:numId w:val="3"/>
        </w:numPr>
      </w:pPr>
      <w:r>
        <w:t>Dit bestand draagt de [tools] en [tasks]</w:t>
      </w:r>
    </w:p>
    <w:p w14:paraId="7B4B739A" w14:textId="17B694E6" w:rsidR="00AA4CA3" w:rsidRDefault="00AA4CA3" w:rsidP="00AA4CA3">
      <w:pPr>
        <w:pStyle w:val="Lijstalinea"/>
        <w:numPr>
          <w:ilvl w:val="1"/>
          <w:numId w:val="3"/>
        </w:numPr>
      </w:pPr>
      <w:r w:rsidRPr="00AA4CA3">
        <w:rPr>
          <w:b/>
          <w:bCs/>
        </w:rPr>
        <w:t>Tools</w:t>
      </w:r>
      <w:r>
        <w:br/>
        <w:t>Zal ons de mogelijkheid geven de frontend dependencies vast te zetten.</w:t>
      </w:r>
      <w:r>
        <w:br/>
        <w:t xml:space="preserve">Hierdoor zal onze applicatie niet uit zichzelf updaten waardoor we </w:t>
      </w:r>
      <w:r w:rsidR="00427EDA">
        <w:t xml:space="preserve">niet </w:t>
      </w:r>
      <w:r>
        <w:t xml:space="preserve">tegen mogelijke </w:t>
      </w:r>
      <w:r w:rsidR="00981376">
        <w:t>compatibiliteit</w:t>
      </w:r>
      <w:r>
        <w:t xml:space="preserve"> problemen zouden lopen</w:t>
      </w:r>
      <w:r w:rsidR="00427EDA">
        <w:t xml:space="preserve"> bij een tussentijdse installatie.</w:t>
      </w:r>
    </w:p>
    <w:p w14:paraId="7C609BC6" w14:textId="699FBE5B" w:rsidR="00AA4CA3" w:rsidRDefault="00AA4CA3" w:rsidP="00AA4CA3">
      <w:pPr>
        <w:pStyle w:val="Lijstalinea"/>
        <w:numPr>
          <w:ilvl w:val="1"/>
          <w:numId w:val="3"/>
        </w:numPr>
      </w:pPr>
      <w:r w:rsidRPr="00AA4CA3">
        <w:rPr>
          <w:b/>
          <w:bCs/>
        </w:rPr>
        <w:t>Tasks</w:t>
      </w:r>
      <w:r>
        <w:br/>
      </w:r>
      <w:r w:rsidR="00427EDA">
        <w:t>Hier kunnen wij taken defineren die je wilt gebruiken.</w:t>
      </w:r>
      <w:r w:rsidR="00427EDA">
        <w:br/>
        <w:t xml:space="preserve">Als je bijvoorbeeld defineert: </w:t>
      </w:r>
      <w:r w:rsidR="00427EDA" w:rsidRPr="00427EDA">
        <w:t>[tasks.install-all]</w:t>
      </w:r>
      <w:r w:rsidR="00427EDA">
        <w:br/>
        <w:t>Dan zal je bij mise de command ‘</w:t>
      </w:r>
      <w:r w:rsidR="00427EDA" w:rsidRPr="00427EDA">
        <w:rPr>
          <w:b/>
          <w:bCs/>
        </w:rPr>
        <w:t>mise run install-all</w:t>
      </w:r>
      <w:r w:rsidR="00427EDA">
        <w:t>’ kunnen geven</w:t>
      </w:r>
      <w:r w:rsidR="00427EDA">
        <w:br/>
        <w:t xml:space="preserve">Deze zal dan de </w:t>
      </w:r>
      <w:r w:rsidR="00427EDA">
        <w:rPr>
          <w:b/>
          <w:bCs/>
        </w:rPr>
        <w:t xml:space="preserve">tools </w:t>
      </w:r>
      <w:r w:rsidR="00427EDA">
        <w:t xml:space="preserve">gebruiken als basis voor welke taak je wilt runnen </w:t>
      </w:r>
    </w:p>
    <w:p w14:paraId="356BB3DD" w14:textId="77777777" w:rsidR="00AA4CA3" w:rsidRDefault="00AA4CA3" w:rsidP="00D90129"/>
    <w:p w14:paraId="174693D8" w14:textId="5F93E9B2" w:rsidR="00D90129" w:rsidRPr="00AA4CA3" w:rsidRDefault="00D90129" w:rsidP="00D90129">
      <w:pPr>
        <w:rPr>
          <w:b/>
          <w:bCs/>
        </w:rPr>
      </w:pPr>
      <w:r w:rsidRPr="00AA4CA3">
        <w:rPr>
          <w:b/>
          <w:bCs/>
        </w:rPr>
        <w:t>Tsconfig.json</w:t>
      </w:r>
    </w:p>
    <w:p w14:paraId="2A1FA100" w14:textId="3282F7EF" w:rsidR="00D90129" w:rsidRDefault="00D90129" w:rsidP="00D90129">
      <w:pPr>
        <w:pStyle w:val="Lijstalinea"/>
        <w:numPr>
          <w:ilvl w:val="0"/>
          <w:numId w:val="2"/>
        </w:numPr>
      </w:pPr>
      <w:r>
        <w:t>Deze draagt het volgende</w:t>
      </w:r>
    </w:p>
    <w:p w14:paraId="552E143A" w14:textId="3E501073" w:rsidR="00D90129" w:rsidRDefault="00D90129" w:rsidP="00D90129">
      <w:pPr>
        <w:pStyle w:val="Lijstalinea"/>
        <w:numPr>
          <w:ilvl w:val="1"/>
          <w:numId w:val="2"/>
        </w:numPr>
      </w:pPr>
      <w:r w:rsidRPr="00D90129">
        <w:rPr>
          <w:lang w:val="en-GB"/>
        </w:rPr>
        <w:t xml:space="preserve">  "compilerOptions": {</w:t>
      </w:r>
      <w:r w:rsidRPr="00D90129">
        <w:rPr>
          <w:lang w:val="en-GB"/>
        </w:rPr>
        <w:br/>
        <w:t xml:space="preserve">    "jsx": "react", </w:t>
      </w:r>
      <w:r>
        <w:rPr>
          <w:lang w:val="en-GB"/>
        </w:rPr>
        <w:br/>
      </w:r>
      <w:r w:rsidRPr="00D90129">
        <w:rPr>
          <w:lang w:val="en-GB"/>
        </w:rPr>
        <w:t xml:space="preserve">  </w:t>
      </w:r>
      <w:r>
        <w:t>}</w:t>
      </w:r>
    </w:p>
    <w:p w14:paraId="06ECC54C" w14:textId="14524118" w:rsidR="00D90129" w:rsidRDefault="00D90129" w:rsidP="00D90129">
      <w:pPr>
        <w:pStyle w:val="Lijstalinea"/>
        <w:numPr>
          <w:ilvl w:val="1"/>
          <w:numId w:val="2"/>
        </w:numPr>
      </w:pPr>
      <w:r w:rsidRPr="00D90129">
        <w:t xml:space="preserve">Deze optie is toegevoegd voor </w:t>
      </w:r>
      <w:r w:rsidRPr="00D90129">
        <w:rPr>
          <w:b/>
          <w:bCs/>
        </w:rPr>
        <w:t>.tsx</w:t>
      </w:r>
      <w:r w:rsidRPr="00D90129">
        <w:t xml:space="preserve"> bestand ondersteuening.</w:t>
      </w:r>
    </w:p>
    <w:sectPr w:rsidR="00D90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C06"/>
    <w:multiLevelType w:val="hybridMultilevel"/>
    <w:tmpl w:val="F524277A"/>
    <w:lvl w:ilvl="0" w:tplc="83F826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E15F8"/>
    <w:multiLevelType w:val="hybridMultilevel"/>
    <w:tmpl w:val="D6504E76"/>
    <w:lvl w:ilvl="0" w:tplc="3D4030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55BFB"/>
    <w:multiLevelType w:val="hybridMultilevel"/>
    <w:tmpl w:val="21A41CB4"/>
    <w:lvl w:ilvl="0" w:tplc="DCCAC3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515592">
    <w:abstractNumId w:val="2"/>
  </w:num>
  <w:num w:numId="2" w16cid:durableId="1474833257">
    <w:abstractNumId w:val="1"/>
  </w:num>
  <w:num w:numId="3" w16cid:durableId="143786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D8"/>
    <w:rsid w:val="00302098"/>
    <w:rsid w:val="00427EDA"/>
    <w:rsid w:val="00560740"/>
    <w:rsid w:val="00721CD8"/>
    <w:rsid w:val="008D7D15"/>
    <w:rsid w:val="0098106E"/>
    <w:rsid w:val="00981376"/>
    <w:rsid w:val="00A633CC"/>
    <w:rsid w:val="00AA4CA3"/>
    <w:rsid w:val="00BE37C0"/>
    <w:rsid w:val="00C05B9B"/>
    <w:rsid w:val="00C15B91"/>
    <w:rsid w:val="00C53B41"/>
    <w:rsid w:val="00D90129"/>
    <w:rsid w:val="00DE5697"/>
    <w:rsid w:val="00FD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0FC8"/>
  <w15:chartTrackingRefBased/>
  <w15:docId w15:val="{E74741CE-1B0C-41B5-8A28-7117892F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1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2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1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1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1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1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1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1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1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1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21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1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1CD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1CD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1CD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1CD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1CD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1C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1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1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1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1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1CD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1CD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1CD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1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1CD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1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Rens van der Meijs (13081284)</dc:creator>
  <cp:keywords/>
  <dc:description/>
  <cp:lastModifiedBy>Rens van der Meijs (13081284)</cp:lastModifiedBy>
  <cp:revision>7</cp:revision>
  <dcterms:created xsi:type="dcterms:W3CDTF">2025-11-25T19:51:00Z</dcterms:created>
  <dcterms:modified xsi:type="dcterms:W3CDTF">2025-11-25T20:13:00Z</dcterms:modified>
</cp:coreProperties>
</file>