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F3C9C" w14:textId="4ED8092D" w:rsidR="001C2CCC" w:rsidRDefault="001C2CCC" w:rsidP="001C2CCC">
      <w:pPr>
        <w:widowControl w:val="0"/>
        <w:spacing w:line="360" w:lineRule="auto"/>
        <w:ind w:left="284" w:hanging="28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2</w:t>
      </w:r>
    </w:p>
    <w:p w14:paraId="50E4F4CA" w14:textId="7A8FC35E" w:rsidR="00E13FE4" w:rsidRDefault="00E13FE4" w:rsidP="001C2CCC">
      <w:pPr>
        <w:widowControl w:val="0"/>
        <w:spacing w:line="360" w:lineRule="auto"/>
        <w:ind w:left="284" w:hanging="284"/>
        <w:jc w:val="center"/>
        <w:rPr>
          <w:b/>
          <w:bCs/>
          <w:sz w:val="28"/>
          <w:szCs w:val="28"/>
        </w:rPr>
      </w:pPr>
    </w:p>
    <w:p w14:paraId="7846F31E" w14:textId="2607688A" w:rsidR="00E13FE4" w:rsidRPr="00E13FE4" w:rsidRDefault="00E13FE4" w:rsidP="00E13FE4">
      <w:pPr>
        <w:widowControl w:val="0"/>
        <w:spacing w:line="360" w:lineRule="auto"/>
        <w:ind w:left="284" w:hanging="284"/>
        <w:jc w:val="right"/>
        <w:rPr>
          <w:sz w:val="28"/>
          <w:szCs w:val="28"/>
        </w:rPr>
      </w:pPr>
      <w:r w:rsidRPr="00E13FE4">
        <w:rPr>
          <w:sz w:val="28"/>
          <w:szCs w:val="28"/>
        </w:rPr>
        <w:t>Выполнил:</w:t>
      </w:r>
    </w:p>
    <w:p w14:paraId="0542476F" w14:textId="01195697" w:rsidR="00E13FE4" w:rsidRPr="00E13FE4" w:rsidRDefault="00E13FE4" w:rsidP="00E13FE4">
      <w:pPr>
        <w:widowControl w:val="0"/>
        <w:spacing w:line="360" w:lineRule="auto"/>
        <w:ind w:left="284" w:hanging="284"/>
        <w:jc w:val="right"/>
        <w:rPr>
          <w:sz w:val="28"/>
          <w:szCs w:val="28"/>
        </w:rPr>
      </w:pPr>
      <w:r w:rsidRPr="00E13FE4">
        <w:rPr>
          <w:sz w:val="28"/>
          <w:szCs w:val="28"/>
        </w:rPr>
        <w:t>Воробьева Татьяна</w:t>
      </w:r>
    </w:p>
    <w:p w14:paraId="441B945B" w14:textId="45C54DF8" w:rsidR="00E13FE4" w:rsidRPr="00E13FE4" w:rsidRDefault="00E13FE4" w:rsidP="00E13FE4">
      <w:pPr>
        <w:widowControl w:val="0"/>
        <w:spacing w:line="360" w:lineRule="auto"/>
        <w:ind w:left="284" w:hanging="284"/>
        <w:jc w:val="right"/>
        <w:rPr>
          <w:sz w:val="28"/>
          <w:szCs w:val="28"/>
        </w:rPr>
      </w:pPr>
      <w:r w:rsidRPr="00E13FE4">
        <w:rPr>
          <w:sz w:val="28"/>
          <w:szCs w:val="28"/>
        </w:rPr>
        <w:t>Ковалев Никита</w:t>
      </w:r>
    </w:p>
    <w:p w14:paraId="3D4D0B3F" w14:textId="28BAD2FC" w:rsidR="00E13FE4" w:rsidRDefault="00E13FE4" w:rsidP="00E13FE4">
      <w:pPr>
        <w:widowControl w:val="0"/>
        <w:spacing w:line="360" w:lineRule="auto"/>
        <w:ind w:left="284" w:hanging="284"/>
        <w:jc w:val="right"/>
        <w:rPr>
          <w:b/>
          <w:bCs/>
          <w:sz w:val="28"/>
          <w:szCs w:val="28"/>
        </w:rPr>
      </w:pPr>
      <w:proofErr w:type="spellStart"/>
      <w:r w:rsidRPr="00E13FE4">
        <w:rPr>
          <w:sz w:val="28"/>
          <w:szCs w:val="28"/>
        </w:rPr>
        <w:t>Курашин</w:t>
      </w:r>
      <w:proofErr w:type="spellEnd"/>
      <w:r w:rsidRPr="00E13FE4">
        <w:rPr>
          <w:sz w:val="28"/>
          <w:szCs w:val="28"/>
        </w:rPr>
        <w:t xml:space="preserve"> Юрий</w:t>
      </w:r>
    </w:p>
    <w:p w14:paraId="26143432" w14:textId="63C60FB1" w:rsidR="00E13FE4" w:rsidRDefault="00E13FE4" w:rsidP="00581294">
      <w:pPr>
        <w:widowControl w:val="0"/>
        <w:spacing w:line="360" w:lineRule="auto"/>
        <w:rPr>
          <w:b/>
          <w:bCs/>
          <w:sz w:val="28"/>
          <w:szCs w:val="28"/>
        </w:rPr>
      </w:pPr>
      <w:r w:rsidRPr="00E13FE4">
        <w:rPr>
          <w:b/>
          <w:bCs/>
          <w:sz w:val="28"/>
          <w:szCs w:val="28"/>
          <w:highlight w:val="yellow"/>
        </w:rPr>
        <w:t>1 цель:</w:t>
      </w:r>
    </w:p>
    <w:p w14:paraId="2F20BB13" w14:textId="549D8F9A" w:rsidR="005D097A" w:rsidRDefault="00E13FE4" w:rsidP="00E45684">
      <w:pPr>
        <w:rPr>
          <w:sz w:val="28"/>
          <w:szCs w:val="28"/>
        </w:rPr>
      </w:pPr>
      <w:r w:rsidRPr="00E13FE4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1694126" wp14:editId="4E8CEFBB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905500" cy="347662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9AF3AB" w14:textId="77777777" w:rsidR="00E45684" w:rsidRDefault="00E45684" w:rsidP="00E45684">
      <w:pPr>
        <w:rPr>
          <w:sz w:val="28"/>
          <w:szCs w:val="28"/>
        </w:rPr>
      </w:pPr>
      <w:bookmarkStart w:id="0" w:name="_GoBack"/>
      <w:bookmarkEnd w:id="0"/>
    </w:p>
    <w:p w14:paraId="47FF96CE" w14:textId="77777777" w:rsidR="00581294" w:rsidRDefault="005D097A" w:rsidP="00581294">
      <w:pPr>
        <w:pStyle w:val="a3"/>
        <w:ind w:left="0"/>
        <w:rPr>
          <w:b/>
          <w:bCs/>
          <w:sz w:val="28"/>
          <w:szCs w:val="28"/>
        </w:rPr>
      </w:pPr>
      <w:r w:rsidRPr="005D097A">
        <w:rPr>
          <w:b/>
          <w:bCs/>
          <w:sz w:val="28"/>
          <w:szCs w:val="28"/>
          <w:highlight w:val="yellow"/>
        </w:rPr>
        <w:t>2 цель:</w:t>
      </w:r>
    </w:p>
    <w:p w14:paraId="7D5ED0CB" w14:textId="73990DF3" w:rsidR="00581294" w:rsidRPr="00581294" w:rsidRDefault="006E6DAF" w:rsidP="00581294">
      <w:pPr>
        <w:pStyle w:val="a3"/>
        <w:ind w:left="0"/>
        <w:rPr>
          <w:sz w:val="28"/>
          <w:szCs w:val="28"/>
        </w:rPr>
      </w:pPr>
      <w:r w:rsidRPr="005D097A">
        <w:rPr>
          <w:b/>
          <w:bCs/>
        </w:rPr>
        <w:br/>
      </w:r>
      <w:r w:rsidR="00581294" w:rsidRPr="00581294">
        <w:rPr>
          <w:sz w:val="28"/>
          <w:szCs w:val="28"/>
        </w:rPr>
        <w:t>Техническое задание:</w:t>
      </w:r>
    </w:p>
    <w:p w14:paraId="397D035E" w14:textId="77777777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1. Введение</w:t>
      </w:r>
    </w:p>
    <w:p w14:paraId="0BF6FE4D" w14:textId="7BA9BA40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1.1. Цель и задачи проекта</w:t>
      </w:r>
    </w:p>
    <w:p w14:paraId="1D867896" w14:textId="131BB679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1.2. Контекст и область применения программного обеспечения</w:t>
      </w:r>
    </w:p>
    <w:p w14:paraId="4ACCD733" w14:textId="11939D4B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1.3. Определения и сокращения</w:t>
      </w:r>
    </w:p>
    <w:p w14:paraId="2F68AF06" w14:textId="77777777" w:rsidR="00581294" w:rsidRPr="00581294" w:rsidRDefault="00581294" w:rsidP="00581294">
      <w:pPr>
        <w:pStyle w:val="a3"/>
        <w:ind w:left="0"/>
        <w:rPr>
          <w:sz w:val="28"/>
          <w:szCs w:val="28"/>
        </w:rPr>
      </w:pPr>
    </w:p>
    <w:p w14:paraId="5E0F3772" w14:textId="77777777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2. Основание для разработки</w:t>
      </w:r>
    </w:p>
    <w:p w14:paraId="08CEE815" w14:textId="53E3A754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2.1. Описание потребности и причины разработки программного обеспечения</w:t>
      </w:r>
    </w:p>
    <w:p w14:paraId="04AA350A" w14:textId="162DF516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2.2. Решаемые задачи и преимущества разработки</w:t>
      </w:r>
    </w:p>
    <w:p w14:paraId="10C17815" w14:textId="77777777" w:rsidR="00581294" w:rsidRPr="00581294" w:rsidRDefault="00581294" w:rsidP="00581294">
      <w:pPr>
        <w:pStyle w:val="a3"/>
        <w:ind w:left="0"/>
        <w:rPr>
          <w:sz w:val="28"/>
          <w:szCs w:val="28"/>
        </w:rPr>
      </w:pPr>
    </w:p>
    <w:p w14:paraId="692880FD" w14:textId="77777777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3. Назначение разработки</w:t>
      </w:r>
    </w:p>
    <w:p w14:paraId="51E94F10" w14:textId="00A08FE3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3.1. Описание функциональных и нефункциональных требований</w:t>
      </w:r>
    </w:p>
    <w:p w14:paraId="7E8AFAE4" w14:textId="72AE68C9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lastRenderedPageBreak/>
        <w:t>3.2. Указание на основные характеристики и особенности программного обеспечения</w:t>
      </w:r>
    </w:p>
    <w:p w14:paraId="34C7F41D" w14:textId="21C4F313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3.3. Определение ожидаемых результатов</w:t>
      </w:r>
    </w:p>
    <w:p w14:paraId="75ECDCF7" w14:textId="77777777" w:rsidR="00581294" w:rsidRPr="00581294" w:rsidRDefault="00581294" w:rsidP="00581294">
      <w:pPr>
        <w:pStyle w:val="a3"/>
        <w:ind w:left="0"/>
        <w:rPr>
          <w:sz w:val="28"/>
          <w:szCs w:val="28"/>
        </w:rPr>
      </w:pPr>
    </w:p>
    <w:p w14:paraId="1AE5E72B" w14:textId="77777777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4. Требования к программе или программному изделию</w:t>
      </w:r>
    </w:p>
    <w:p w14:paraId="00E224C8" w14:textId="3329338D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4.1. Требования к функциональности</w:t>
      </w:r>
    </w:p>
    <w:p w14:paraId="7EA9BD0E" w14:textId="1BCB3B3C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4.2. Требования к производительности</w:t>
      </w:r>
    </w:p>
    <w:p w14:paraId="50C6CF54" w14:textId="05E504C7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4.3. Требования к надежности</w:t>
      </w:r>
    </w:p>
    <w:p w14:paraId="760C97AA" w14:textId="28EF8D27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4.4. Требования к безопасности</w:t>
      </w:r>
    </w:p>
    <w:p w14:paraId="5C233FE7" w14:textId="6E538EF4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4.5. Требования к совместимости</w:t>
      </w:r>
    </w:p>
    <w:p w14:paraId="4F577787" w14:textId="6FF720DD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4.6. Требования к пользовательскому интерфейсу</w:t>
      </w:r>
    </w:p>
    <w:p w14:paraId="6991647C" w14:textId="77777777" w:rsidR="00581294" w:rsidRPr="00581294" w:rsidRDefault="00581294" w:rsidP="00581294">
      <w:pPr>
        <w:pStyle w:val="a3"/>
        <w:ind w:left="0"/>
        <w:rPr>
          <w:sz w:val="28"/>
          <w:szCs w:val="28"/>
        </w:rPr>
      </w:pPr>
    </w:p>
    <w:p w14:paraId="09C8DF36" w14:textId="77777777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5. Требования к программной документации</w:t>
      </w:r>
    </w:p>
    <w:p w14:paraId="7A27DF40" w14:textId="2271DF96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5.1. Указание на виды и объем документации</w:t>
      </w:r>
    </w:p>
    <w:p w14:paraId="66AC82C6" w14:textId="5B504288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5.2. Требования к содержанию документации</w:t>
      </w:r>
    </w:p>
    <w:p w14:paraId="0321CEC2" w14:textId="77777777" w:rsidR="00581294" w:rsidRPr="00581294" w:rsidRDefault="00581294" w:rsidP="00581294">
      <w:pPr>
        <w:pStyle w:val="a3"/>
        <w:ind w:left="0"/>
        <w:rPr>
          <w:sz w:val="28"/>
          <w:szCs w:val="28"/>
        </w:rPr>
      </w:pPr>
    </w:p>
    <w:p w14:paraId="4305A060" w14:textId="77777777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6. Технико-экономические показатели</w:t>
      </w:r>
    </w:p>
    <w:p w14:paraId="49E649AF" w14:textId="591A77E8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6.1. Оценка затрат на разработку и внедрение программного обеспечения</w:t>
      </w:r>
    </w:p>
    <w:p w14:paraId="22A5A202" w14:textId="65A503FA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6.2. Ожидаемые экономические выгоды</w:t>
      </w:r>
    </w:p>
    <w:p w14:paraId="4744DBA0" w14:textId="77777777" w:rsidR="00581294" w:rsidRPr="00581294" w:rsidRDefault="00581294" w:rsidP="00581294">
      <w:pPr>
        <w:pStyle w:val="a3"/>
        <w:ind w:left="0"/>
        <w:rPr>
          <w:sz w:val="28"/>
          <w:szCs w:val="28"/>
        </w:rPr>
      </w:pPr>
    </w:p>
    <w:p w14:paraId="7CC2D37C" w14:textId="77777777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7. Стадии и этапы разработки</w:t>
      </w:r>
    </w:p>
    <w:p w14:paraId="20021FA0" w14:textId="59383069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7.1. Определение стадий разработки программного обеспечения</w:t>
      </w:r>
    </w:p>
    <w:p w14:paraId="0C841279" w14:textId="114552B5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7.2. Описание этапов разработки для каждой стадии</w:t>
      </w:r>
    </w:p>
    <w:p w14:paraId="41C55B29" w14:textId="321C9500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7.3. Установление сроков выполнения каждого этапа</w:t>
      </w:r>
    </w:p>
    <w:p w14:paraId="4B471E5E" w14:textId="77777777" w:rsidR="00581294" w:rsidRPr="00581294" w:rsidRDefault="00581294" w:rsidP="00581294">
      <w:pPr>
        <w:pStyle w:val="a3"/>
        <w:ind w:left="0"/>
        <w:rPr>
          <w:sz w:val="28"/>
          <w:szCs w:val="28"/>
        </w:rPr>
      </w:pPr>
    </w:p>
    <w:p w14:paraId="0264DA43" w14:textId="77777777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8. Порядок контроля и приемки</w:t>
      </w:r>
    </w:p>
    <w:p w14:paraId="7215F535" w14:textId="1FCE729C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8.1. Описание процедур контроля качества разработки</w:t>
      </w:r>
    </w:p>
    <w:p w14:paraId="4F6CED4A" w14:textId="5FDA2B42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8.2. Условия проведения приемки программного обеспечения</w:t>
      </w:r>
    </w:p>
    <w:p w14:paraId="20D8042E" w14:textId="23891395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8.3. Критерии успешной приемки и акцепта программы</w:t>
      </w:r>
    </w:p>
    <w:p w14:paraId="1A251974" w14:textId="77777777" w:rsidR="00581294" w:rsidRPr="00581294" w:rsidRDefault="00581294" w:rsidP="00581294">
      <w:pPr>
        <w:pStyle w:val="a3"/>
        <w:ind w:left="0"/>
        <w:rPr>
          <w:sz w:val="28"/>
          <w:szCs w:val="28"/>
        </w:rPr>
      </w:pPr>
    </w:p>
    <w:p w14:paraId="1C4E2839" w14:textId="77777777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9. Приложения</w:t>
      </w:r>
    </w:p>
    <w:p w14:paraId="7D69C535" w14:textId="5AECBE94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9.1. Техническое задание на разработку программного обеспечения</w:t>
      </w:r>
    </w:p>
    <w:p w14:paraId="5DBF6C6D" w14:textId="2E85466E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9.2. Образцы документации и шаблоны</w:t>
      </w:r>
    </w:p>
    <w:p w14:paraId="13AF7A47" w14:textId="53A937FE" w:rsidR="00581294" w:rsidRPr="00581294" w:rsidRDefault="00581294" w:rsidP="00581294">
      <w:pPr>
        <w:pStyle w:val="a3"/>
        <w:ind w:left="0"/>
        <w:rPr>
          <w:sz w:val="28"/>
          <w:szCs w:val="28"/>
        </w:rPr>
      </w:pPr>
      <w:r w:rsidRPr="00581294">
        <w:rPr>
          <w:sz w:val="28"/>
          <w:szCs w:val="28"/>
        </w:rPr>
        <w:t>9.3. Дополнительные материалы и ссылки</w:t>
      </w:r>
    </w:p>
    <w:p w14:paraId="3614FDC2" w14:textId="77777777" w:rsidR="005D097A" w:rsidRDefault="005D097A" w:rsidP="00581294"/>
    <w:p w14:paraId="4C2BD7E9" w14:textId="43642633" w:rsidR="006E6DAF" w:rsidRDefault="005D097A" w:rsidP="005D097A">
      <w:pPr>
        <w:rPr>
          <w:b/>
          <w:bCs/>
          <w:sz w:val="28"/>
          <w:szCs w:val="28"/>
        </w:rPr>
      </w:pPr>
      <w:r w:rsidRPr="005D097A">
        <w:rPr>
          <w:b/>
          <w:bCs/>
          <w:sz w:val="28"/>
          <w:szCs w:val="28"/>
          <w:highlight w:val="yellow"/>
        </w:rPr>
        <w:t>3 цель:</w:t>
      </w:r>
      <w:r w:rsidR="006E6DAF" w:rsidRPr="005D097A">
        <w:rPr>
          <w:b/>
          <w:bCs/>
        </w:rPr>
        <w:br/>
      </w:r>
    </w:p>
    <w:p w14:paraId="247ACDC2" w14:textId="291D8332" w:rsidR="00DF3BCA" w:rsidRDefault="00DF3BCA" w:rsidP="00DF3BCA">
      <w:pPr>
        <w:rPr>
          <w:sz w:val="28"/>
          <w:szCs w:val="28"/>
        </w:rPr>
      </w:pPr>
      <w:r>
        <w:rPr>
          <w:sz w:val="28"/>
          <w:szCs w:val="28"/>
        </w:rPr>
        <w:t>Процессы управления внедрения ПП для Сбербанка:</w:t>
      </w:r>
    </w:p>
    <w:p w14:paraId="42C3294C" w14:textId="77777777" w:rsidR="00DF3BCA" w:rsidRPr="00DF3BCA" w:rsidRDefault="00DF3BCA" w:rsidP="00DF3BCA">
      <w:pPr>
        <w:rPr>
          <w:sz w:val="28"/>
          <w:szCs w:val="28"/>
        </w:rPr>
      </w:pPr>
    </w:p>
    <w:p w14:paraId="16345C07" w14:textId="77777777" w:rsidR="00DF3BCA" w:rsidRPr="00DF3BCA" w:rsidRDefault="00DF3BCA" w:rsidP="00DF3BCA">
      <w:pPr>
        <w:rPr>
          <w:sz w:val="28"/>
          <w:szCs w:val="28"/>
        </w:rPr>
      </w:pPr>
      <w:r w:rsidRPr="00DF3BCA">
        <w:rPr>
          <w:sz w:val="28"/>
          <w:szCs w:val="28"/>
        </w:rPr>
        <w:t>1. Управление сроками проекта (Time Management):</w:t>
      </w:r>
    </w:p>
    <w:p w14:paraId="71BB3622" w14:textId="77777777" w:rsidR="00DF3BCA" w:rsidRPr="00DF3BCA" w:rsidRDefault="00DF3BCA" w:rsidP="00DF3BCA">
      <w:pPr>
        <w:rPr>
          <w:sz w:val="28"/>
          <w:szCs w:val="28"/>
        </w:rPr>
      </w:pPr>
      <w:r w:rsidRPr="00DF3BCA">
        <w:rPr>
          <w:sz w:val="28"/>
          <w:szCs w:val="28"/>
        </w:rPr>
        <w:t xml:space="preserve">   Этот аспект управления проектом отвечает за обеспечение своевременного завершения проекта. Включает в себя следующие процессы:</w:t>
      </w:r>
    </w:p>
    <w:p w14:paraId="36189C08" w14:textId="77777777" w:rsidR="00DF3BCA" w:rsidRPr="00DF3BCA" w:rsidRDefault="00DF3BCA" w:rsidP="00DF3BCA">
      <w:pPr>
        <w:rPr>
          <w:sz w:val="28"/>
          <w:szCs w:val="28"/>
        </w:rPr>
      </w:pPr>
      <w:r w:rsidRPr="00DF3BCA">
        <w:rPr>
          <w:sz w:val="28"/>
          <w:szCs w:val="28"/>
        </w:rPr>
        <w:t xml:space="preserve">   </w:t>
      </w:r>
    </w:p>
    <w:p w14:paraId="6926A51D" w14:textId="77777777" w:rsidR="00DF3BCA" w:rsidRPr="00DF3BCA" w:rsidRDefault="00DF3BCA" w:rsidP="00DF3BCA">
      <w:pPr>
        <w:rPr>
          <w:sz w:val="28"/>
          <w:szCs w:val="28"/>
        </w:rPr>
      </w:pPr>
      <w:r w:rsidRPr="00DF3BCA">
        <w:rPr>
          <w:sz w:val="28"/>
          <w:szCs w:val="28"/>
        </w:rPr>
        <w:lastRenderedPageBreak/>
        <w:t xml:space="preserve">   - Определение состава операций: Этот процесс включает определение конкретных плановых операций, необходимых для внедрения информационной системы (ПО) в Сбербанк.</w:t>
      </w:r>
    </w:p>
    <w:p w14:paraId="0A992AF2" w14:textId="77777777" w:rsidR="00DF3BCA" w:rsidRPr="00DF3BCA" w:rsidRDefault="00DF3BCA" w:rsidP="00DF3BCA">
      <w:pPr>
        <w:rPr>
          <w:sz w:val="28"/>
          <w:szCs w:val="28"/>
        </w:rPr>
      </w:pPr>
      <w:r w:rsidRPr="00DF3BCA">
        <w:rPr>
          <w:sz w:val="28"/>
          <w:szCs w:val="28"/>
        </w:rPr>
        <w:t xml:space="preserve">   </w:t>
      </w:r>
    </w:p>
    <w:p w14:paraId="31113E7C" w14:textId="77777777" w:rsidR="00DF3BCA" w:rsidRPr="00DF3BCA" w:rsidRDefault="00DF3BCA" w:rsidP="00DF3BCA">
      <w:pPr>
        <w:rPr>
          <w:sz w:val="28"/>
          <w:szCs w:val="28"/>
        </w:rPr>
      </w:pPr>
      <w:r w:rsidRPr="00DF3BCA">
        <w:rPr>
          <w:sz w:val="28"/>
          <w:szCs w:val="28"/>
        </w:rPr>
        <w:t xml:space="preserve">   - Определение взаимосвязей операций: В этом процессе выявляются и документируются последовательности выполнения плановых операций, то есть определяется, в какой последовательности должны быть выполнены различные этапы проекта.</w:t>
      </w:r>
    </w:p>
    <w:p w14:paraId="7D96FA34" w14:textId="77777777" w:rsidR="00DF3BCA" w:rsidRPr="00DF3BCA" w:rsidRDefault="00DF3BCA" w:rsidP="00DF3BCA">
      <w:pPr>
        <w:rPr>
          <w:sz w:val="28"/>
          <w:szCs w:val="28"/>
        </w:rPr>
      </w:pPr>
      <w:r w:rsidRPr="00DF3BCA">
        <w:rPr>
          <w:sz w:val="28"/>
          <w:szCs w:val="28"/>
        </w:rPr>
        <w:t xml:space="preserve">   </w:t>
      </w:r>
    </w:p>
    <w:p w14:paraId="240990F5" w14:textId="77777777" w:rsidR="00DF3BCA" w:rsidRPr="00DF3BCA" w:rsidRDefault="00DF3BCA" w:rsidP="00DF3BCA">
      <w:pPr>
        <w:rPr>
          <w:sz w:val="28"/>
          <w:szCs w:val="28"/>
        </w:rPr>
      </w:pPr>
      <w:r w:rsidRPr="00DF3BCA">
        <w:rPr>
          <w:sz w:val="28"/>
          <w:szCs w:val="28"/>
        </w:rPr>
        <w:t xml:space="preserve">   - Определение ресурсов операции: В этом процессе определяются необходимые ресурсы и их количество для выполнения каждой плановой операции проекта.</w:t>
      </w:r>
    </w:p>
    <w:p w14:paraId="1E0AC86B" w14:textId="77777777" w:rsidR="00DF3BCA" w:rsidRPr="00DF3BCA" w:rsidRDefault="00DF3BCA" w:rsidP="00DF3BCA">
      <w:pPr>
        <w:rPr>
          <w:sz w:val="28"/>
          <w:szCs w:val="28"/>
        </w:rPr>
      </w:pPr>
      <w:r w:rsidRPr="00DF3BCA">
        <w:rPr>
          <w:sz w:val="28"/>
          <w:szCs w:val="28"/>
        </w:rPr>
        <w:t xml:space="preserve">   </w:t>
      </w:r>
    </w:p>
    <w:p w14:paraId="1EB77A4E" w14:textId="77777777" w:rsidR="00DF3BCA" w:rsidRPr="00DF3BCA" w:rsidRDefault="00DF3BCA" w:rsidP="00DF3BCA">
      <w:pPr>
        <w:rPr>
          <w:sz w:val="28"/>
          <w:szCs w:val="28"/>
        </w:rPr>
      </w:pPr>
      <w:r w:rsidRPr="00DF3BCA">
        <w:rPr>
          <w:sz w:val="28"/>
          <w:szCs w:val="28"/>
        </w:rPr>
        <w:t xml:space="preserve">   - Определение длительности операций: В данном процессе определяется оценка времени, необходимого для выполнения каждой плановой операции проекта.</w:t>
      </w:r>
    </w:p>
    <w:p w14:paraId="7FDBB61C" w14:textId="77777777" w:rsidR="00DF3BCA" w:rsidRPr="00DF3BCA" w:rsidRDefault="00DF3BCA" w:rsidP="00DF3BCA">
      <w:pPr>
        <w:rPr>
          <w:sz w:val="28"/>
          <w:szCs w:val="28"/>
        </w:rPr>
      </w:pPr>
      <w:r w:rsidRPr="00DF3BCA">
        <w:rPr>
          <w:sz w:val="28"/>
          <w:szCs w:val="28"/>
        </w:rPr>
        <w:t xml:space="preserve">   </w:t>
      </w:r>
    </w:p>
    <w:p w14:paraId="2AE63DB8" w14:textId="77777777" w:rsidR="00DF3BCA" w:rsidRPr="00DF3BCA" w:rsidRDefault="00DF3BCA" w:rsidP="00DF3BCA">
      <w:pPr>
        <w:rPr>
          <w:sz w:val="28"/>
          <w:szCs w:val="28"/>
        </w:rPr>
      </w:pPr>
      <w:r w:rsidRPr="00DF3BCA">
        <w:rPr>
          <w:sz w:val="28"/>
          <w:szCs w:val="28"/>
        </w:rPr>
        <w:t xml:space="preserve">   - Разработка расписания: В этом процессе составляется расписание проекта, учитывающее последовательность операций, их длительность, требования к ресурсам и ограничения по срокам выполнения проекта в целом.</w:t>
      </w:r>
    </w:p>
    <w:p w14:paraId="5DDA84E6" w14:textId="77777777" w:rsidR="00DF3BCA" w:rsidRPr="00DF3BCA" w:rsidRDefault="00DF3BCA" w:rsidP="00DF3BCA">
      <w:pPr>
        <w:rPr>
          <w:sz w:val="28"/>
          <w:szCs w:val="28"/>
        </w:rPr>
      </w:pPr>
      <w:r w:rsidRPr="00DF3BCA">
        <w:rPr>
          <w:sz w:val="28"/>
          <w:szCs w:val="28"/>
        </w:rPr>
        <w:t xml:space="preserve">   </w:t>
      </w:r>
    </w:p>
    <w:p w14:paraId="23294938" w14:textId="77777777" w:rsidR="00DF3BCA" w:rsidRPr="00DF3BCA" w:rsidRDefault="00DF3BCA" w:rsidP="00DF3BCA">
      <w:pPr>
        <w:rPr>
          <w:sz w:val="28"/>
          <w:szCs w:val="28"/>
        </w:rPr>
      </w:pPr>
      <w:r w:rsidRPr="00DF3BCA">
        <w:rPr>
          <w:sz w:val="28"/>
          <w:szCs w:val="28"/>
        </w:rPr>
        <w:t xml:space="preserve">   - Управление расписанием: Этот процесс включает в себя управление изменениями в расписании проекта, чтобы гарантировать его своевременное выполнение.</w:t>
      </w:r>
    </w:p>
    <w:p w14:paraId="01EA9EC6" w14:textId="77777777" w:rsidR="00DF3BCA" w:rsidRPr="00DF3BCA" w:rsidRDefault="00DF3BCA" w:rsidP="00DF3BCA">
      <w:pPr>
        <w:rPr>
          <w:sz w:val="28"/>
          <w:szCs w:val="28"/>
        </w:rPr>
      </w:pPr>
    </w:p>
    <w:p w14:paraId="20D9B29A" w14:textId="77777777" w:rsidR="00DF3BCA" w:rsidRPr="00DF3BCA" w:rsidRDefault="00DF3BCA" w:rsidP="00DF3BCA">
      <w:pPr>
        <w:rPr>
          <w:sz w:val="28"/>
          <w:szCs w:val="28"/>
        </w:rPr>
      </w:pPr>
      <w:r w:rsidRPr="00DF3BCA">
        <w:rPr>
          <w:sz w:val="28"/>
          <w:szCs w:val="28"/>
        </w:rPr>
        <w:t>2. Управление стоимостью проекта (Cost Management):</w:t>
      </w:r>
    </w:p>
    <w:p w14:paraId="5AA578EA" w14:textId="77777777" w:rsidR="00DF3BCA" w:rsidRPr="00DF3BCA" w:rsidRDefault="00DF3BCA" w:rsidP="00DF3BCA">
      <w:pPr>
        <w:rPr>
          <w:sz w:val="28"/>
          <w:szCs w:val="28"/>
        </w:rPr>
      </w:pPr>
      <w:r w:rsidRPr="00DF3BCA">
        <w:rPr>
          <w:sz w:val="28"/>
          <w:szCs w:val="28"/>
        </w:rPr>
        <w:t xml:space="preserve">   Данный аспект управления проектом объединяет процессы, связанные с планированием, разработкой бюджета и контролем затрат. Он гарантирует завершение проекта в рамках утвержденного бюджета. Включает в себя следующие процессы:</w:t>
      </w:r>
    </w:p>
    <w:p w14:paraId="191C97FB" w14:textId="77777777" w:rsidR="00DF3BCA" w:rsidRPr="00DF3BCA" w:rsidRDefault="00DF3BCA" w:rsidP="00DF3BCA">
      <w:pPr>
        <w:rPr>
          <w:sz w:val="28"/>
          <w:szCs w:val="28"/>
        </w:rPr>
      </w:pPr>
      <w:r w:rsidRPr="00DF3BCA">
        <w:rPr>
          <w:sz w:val="28"/>
          <w:szCs w:val="28"/>
        </w:rPr>
        <w:t xml:space="preserve">   </w:t>
      </w:r>
    </w:p>
    <w:p w14:paraId="384B9DA8" w14:textId="77777777" w:rsidR="001524AB" w:rsidRDefault="00DF3BCA" w:rsidP="00DF3BCA">
      <w:pPr>
        <w:rPr>
          <w:sz w:val="28"/>
          <w:szCs w:val="28"/>
        </w:rPr>
      </w:pPr>
      <w:r w:rsidRPr="00DF3BCA">
        <w:rPr>
          <w:sz w:val="28"/>
          <w:szCs w:val="28"/>
        </w:rPr>
        <w:t xml:space="preserve">   - Стоимостная оценка: </w:t>
      </w:r>
    </w:p>
    <w:p w14:paraId="78FF2C08" w14:textId="002220A9" w:rsidR="00DF3BCA" w:rsidRPr="00DF3BCA" w:rsidRDefault="00DF3BCA" w:rsidP="00DF3BCA">
      <w:pPr>
        <w:rPr>
          <w:sz w:val="28"/>
          <w:szCs w:val="28"/>
        </w:rPr>
      </w:pPr>
      <w:r w:rsidRPr="00DF3BCA">
        <w:rPr>
          <w:sz w:val="28"/>
          <w:szCs w:val="28"/>
        </w:rPr>
        <w:t>В данном процессе определяется примерная стоимость ресурсов, необходимых для выполнения операций проекта.</w:t>
      </w:r>
    </w:p>
    <w:p w14:paraId="7049236B" w14:textId="77777777" w:rsidR="00DF3BCA" w:rsidRPr="00DF3BCA" w:rsidRDefault="00DF3BCA" w:rsidP="00DF3BCA">
      <w:pPr>
        <w:rPr>
          <w:sz w:val="28"/>
          <w:szCs w:val="28"/>
        </w:rPr>
      </w:pPr>
      <w:r w:rsidRPr="00DF3BCA">
        <w:rPr>
          <w:sz w:val="28"/>
          <w:szCs w:val="28"/>
        </w:rPr>
        <w:t xml:space="preserve">   </w:t>
      </w:r>
    </w:p>
    <w:p w14:paraId="2FE505F4" w14:textId="77777777" w:rsidR="001524AB" w:rsidRDefault="00DF3BCA" w:rsidP="00DF3BCA">
      <w:pPr>
        <w:rPr>
          <w:sz w:val="28"/>
          <w:szCs w:val="28"/>
        </w:rPr>
      </w:pPr>
      <w:r w:rsidRPr="00DF3BCA">
        <w:rPr>
          <w:sz w:val="28"/>
          <w:szCs w:val="28"/>
        </w:rPr>
        <w:t xml:space="preserve">   - Разработка бюджета расходов: </w:t>
      </w:r>
    </w:p>
    <w:p w14:paraId="40E0AB18" w14:textId="5E5CF9B9" w:rsidR="00DF3BCA" w:rsidRPr="00DF3BCA" w:rsidRDefault="00DF3BCA" w:rsidP="00DF3BCA">
      <w:pPr>
        <w:rPr>
          <w:sz w:val="28"/>
          <w:szCs w:val="28"/>
        </w:rPr>
      </w:pPr>
      <w:r w:rsidRPr="00DF3BCA">
        <w:rPr>
          <w:sz w:val="28"/>
          <w:szCs w:val="28"/>
        </w:rPr>
        <w:t>В этом процессе суммируются оценки стоимости отдельных операций или пакетов работ, чтобы составить базовый план по стоимости проекта.</w:t>
      </w:r>
    </w:p>
    <w:p w14:paraId="06108EDD" w14:textId="77777777" w:rsidR="00DF3BCA" w:rsidRPr="00DF3BCA" w:rsidRDefault="00DF3BCA" w:rsidP="00DF3BCA">
      <w:pPr>
        <w:rPr>
          <w:sz w:val="28"/>
          <w:szCs w:val="28"/>
        </w:rPr>
      </w:pPr>
      <w:r w:rsidRPr="00DF3BCA">
        <w:rPr>
          <w:sz w:val="28"/>
          <w:szCs w:val="28"/>
        </w:rPr>
        <w:t xml:space="preserve">   </w:t>
      </w:r>
    </w:p>
    <w:p w14:paraId="50706692" w14:textId="77777777" w:rsidR="001524AB" w:rsidRDefault="00DF3BCA" w:rsidP="00DF3BCA">
      <w:pPr>
        <w:rPr>
          <w:sz w:val="28"/>
          <w:szCs w:val="28"/>
        </w:rPr>
      </w:pPr>
      <w:r w:rsidRPr="00DF3BCA">
        <w:rPr>
          <w:sz w:val="28"/>
          <w:szCs w:val="28"/>
        </w:rPr>
        <w:t xml:space="preserve">   - Управление стоимостью:</w:t>
      </w:r>
    </w:p>
    <w:p w14:paraId="44457147" w14:textId="031BD8E8" w:rsidR="00DF3BCA" w:rsidRPr="00DF3BCA" w:rsidRDefault="00DF3BCA" w:rsidP="00DF3BCA">
      <w:pPr>
        <w:rPr>
          <w:sz w:val="28"/>
          <w:szCs w:val="28"/>
        </w:rPr>
      </w:pPr>
      <w:r w:rsidRPr="00DF3BCA">
        <w:rPr>
          <w:sz w:val="28"/>
          <w:szCs w:val="28"/>
        </w:rPr>
        <w:t>Включает в себя воздействие на факторы, вызывающие отклонения по стоимости, и управление изменениями бюджета проекта.</w:t>
      </w:r>
    </w:p>
    <w:p w14:paraId="37178517" w14:textId="77777777" w:rsidR="00DF3BCA" w:rsidRPr="00DF3BCA" w:rsidRDefault="00DF3BCA" w:rsidP="00DF3BCA">
      <w:pPr>
        <w:rPr>
          <w:sz w:val="28"/>
          <w:szCs w:val="28"/>
        </w:rPr>
      </w:pPr>
    </w:p>
    <w:p w14:paraId="1C598419" w14:textId="77777777" w:rsidR="00DF3BCA" w:rsidRPr="00DF3BCA" w:rsidRDefault="00DF3BCA" w:rsidP="00DF3BCA">
      <w:pPr>
        <w:rPr>
          <w:sz w:val="28"/>
          <w:szCs w:val="28"/>
        </w:rPr>
      </w:pPr>
      <w:r w:rsidRPr="00DF3BCA">
        <w:rPr>
          <w:sz w:val="28"/>
          <w:szCs w:val="28"/>
        </w:rPr>
        <w:t>3. Управление содержанием проекта:</w:t>
      </w:r>
    </w:p>
    <w:p w14:paraId="312D6429" w14:textId="77777777" w:rsidR="00DF3BCA" w:rsidRPr="00DF3BCA" w:rsidRDefault="00DF3BCA" w:rsidP="00DF3BCA">
      <w:pPr>
        <w:rPr>
          <w:sz w:val="28"/>
          <w:szCs w:val="28"/>
        </w:rPr>
      </w:pPr>
      <w:r w:rsidRPr="00DF3BCA">
        <w:rPr>
          <w:sz w:val="28"/>
          <w:szCs w:val="28"/>
        </w:rPr>
        <w:lastRenderedPageBreak/>
        <w:t xml:space="preserve">   Этот аспект управления проектом связан с определением и управлением требованиями и областью содержания проекта. Он включает следующие процессы:</w:t>
      </w:r>
    </w:p>
    <w:p w14:paraId="356851C3" w14:textId="77777777" w:rsidR="00DF3BCA" w:rsidRPr="00DF3BCA" w:rsidRDefault="00DF3BCA" w:rsidP="00DF3BCA">
      <w:pPr>
        <w:rPr>
          <w:sz w:val="28"/>
          <w:szCs w:val="28"/>
        </w:rPr>
      </w:pPr>
    </w:p>
    <w:p w14:paraId="7E1569A6" w14:textId="77777777" w:rsidR="00DF3BCA" w:rsidRPr="00DF3BCA" w:rsidRDefault="00DF3BCA" w:rsidP="00DF3BCA">
      <w:pPr>
        <w:rPr>
          <w:sz w:val="28"/>
          <w:szCs w:val="28"/>
        </w:rPr>
      </w:pPr>
      <w:r w:rsidRPr="00DF3BCA">
        <w:rPr>
          <w:sz w:val="28"/>
          <w:szCs w:val="28"/>
        </w:rPr>
        <w:t xml:space="preserve">   - Определение требований: В этом процессе определяются функциональные и нефункциональные требования к внедряемому в Сбербанк ПО, а также качество и производительность системы.</w:t>
      </w:r>
    </w:p>
    <w:p w14:paraId="1682EDE8" w14:textId="77777777" w:rsidR="00DF3BCA" w:rsidRPr="00DF3BCA" w:rsidRDefault="00DF3BCA" w:rsidP="00DF3BCA">
      <w:pPr>
        <w:rPr>
          <w:sz w:val="28"/>
          <w:szCs w:val="28"/>
        </w:rPr>
      </w:pPr>
      <w:r w:rsidRPr="00DF3BCA">
        <w:rPr>
          <w:sz w:val="28"/>
          <w:szCs w:val="28"/>
        </w:rPr>
        <w:t xml:space="preserve">   </w:t>
      </w:r>
    </w:p>
    <w:p w14:paraId="37EDA6A3" w14:textId="77777777" w:rsidR="00DF3BCA" w:rsidRPr="00DF3BCA" w:rsidRDefault="00DF3BCA" w:rsidP="00DF3BCA">
      <w:pPr>
        <w:rPr>
          <w:sz w:val="28"/>
          <w:szCs w:val="28"/>
        </w:rPr>
      </w:pPr>
      <w:r w:rsidRPr="00DF3BCA">
        <w:rPr>
          <w:sz w:val="28"/>
          <w:szCs w:val="28"/>
        </w:rPr>
        <w:t xml:space="preserve">   - Разработка плана управления содержанием: В данном процессе разрабатывается план управления содержанием проекта, который определяет, как будут определяться, документироваться и управляться требованиями проекта.</w:t>
      </w:r>
    </w:p>
    <w:p w14:paraId="331E8E63" w14:textId="77777777" w:rsidR="00DF3BCA" w:rsidRPr="00DF3BCA" w:rsidRDefault="00DF3BCA" w:rsidP="00DF3BCA">
      <w:pPr>
        <w:rPr>
          <w:sz w:val="28"/>
          <w:szCs w:val="28"/>
        </w:rPr>
      </w:pPr>
      <w:r w:rsidRPr="00DF3BCA">
        <w:rPr>
          <w:sz w:val="28"/>
          <w:szCs w:val="28"/>
        </w:rPr>
        <w:t xml:space="preserve">   </w:t>
      </w:r>
    </w:p>
    <w:p w14:paraId="42F962CC" w14:textId="77777777" w:rsidR="001524AB" w:rsidRDefault="00DF3BCA" w:rsidP="00DF3BCA">
      <w:pPr>
        <w:rPr>
          <w:sz w:val="28"/>
          <w:szCs w:val="28"/>
        </w:rPr>
      </w:pPr>
      <w:r w:rsidRPr="00DF3BCA">
        <w:rPr>
          <w:sz w:val="28"/>
          <w:szCs w:val="28"/>
        </w:rPr>
        <w:t xml:space="preserve">   - Управление требованиями: </w:t>
      </w:r>
    </w:p>
    <w:p w14:paraId="36493745" w14:textId="47EBFA98" w:rsidR="00DF3BCA" w:rsidRPr="00DF3BCA" w:rsidRDefault="00DF3BCA" w:rsidP="00DF3BCA">
      <w:pPr>
        <w:rPr>
          <w:sz w:val="28"/>
          <w:szCs w:val="28"/>
        </w:rPr>
      </w:pPr>
      <w:r w:rsidRPr="00DF3BCA">
        <w:rPr>
          <w:sz w:val="28"/>
          <w:szCs w:val="28"/>
        </w:rPr>
        <w:t>Включает в себя процессы отслеживания изменений требований и управления изменениями в содержании проекта.</w:t>
      </w:r>
    </w:p>
    <w:p w14:paraId="31DA1A99" w14:textId="77777777" w:rsidR="00DF3BCA" w:rsidRPr="00DF3BCA" w:rsidRDefault="00DF3BCA" w:rsidP="00DF3BCA">
      <w:pPr>
        <w:rPr>
          <w:sz w:val="28"/>
          <w:szCs w:val="28"/>
        </w:rPr>
      </w:pPr>
    </w:p>
    <w:p w14:paraId="173B32D5" w14:textId="449D36E5" w:rsidR="00DF3BCA" w:rsidRPr="00DF3BCA" w:rsidRDefault="001524AB" w:rsidP="00DF3BCA">
      <w:pPr>
        <w:rPr>
          <w:sz w:val="28"/>
          <w:szCs w:val="28"/>
        </w:rPr>
      </w:pPr>
      <w:r>
        <w:rPr>
          <w:sz w:val="28"/>
          <w:szCs w:val="28"/>
        </w:rPr>
        <w:t xml:space="preserve"> - </w:t>
      </w:r>
      <w:r w:rsidR="00DF3BCA" w:rsidRPr="00DF3BCA">
        <w:rPr>
          <w:sz w:val="28"/>
          <w:szCs w:val="28"/>
        </w:rPr>
        <w:t>Управление рисками тесно связано со всеми аспектами жизненного цикла проекта и выполняется на каждом этапе. Цель управления рисками проекта - повышение вероятности реализации позитивных событий и снижение вероятности негативных событий, которые могут повлиять на цели проекта. Управление рисками включает в себя ряд процессов, таких как:</w:t>
      </w:r>
    </w:p>
    <w:p w14:paraId="5519C149" w14:textId="77777777" w:rsidR="00DF3BCA" w:rsidRPr="00DF3BCA" w:rsidRDefault="00DF3BCA" w:rsidP="00DF3BCA">
      <w:pPr>
        <w:rPr>
          <w:sz w:val="28"/>
          <w:szCs w:val="28"/>
        </w:rPr>
      </w:pPr>
    </w:p>
    <w:p w14:paraId="5818F84B" w14:textId="5E4FB7DF" w:rsidR="00DF3BCA" w:rsidRPr="00DF3BCA" w:rsidRDefault="001524AB" w:rsidP="00DF3BC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F3BCA" w:rsidRPr="00DF3BCA">
        <w:rPr>
          <w:sz w:val="28"/>
          <w:szCs w:val="28"/>
        </w:rPr>
        <w:t>- Идентификация рисков: В этом процессе проводится анализ, идентификация и документирование потенциальных рисков, которые могут повлиять на проект.</w:t>
      </w:r>
    </w:p>
    <w:p w14:paraId="50FA28DE" w14:textId="77777777" w:rsidR="00DF3BCA" w:rsidRPr="00DF3BCA" w:rsidRDefault="00DF3BCA" w:rsidP="00DF3BCA">
      <w:pPr>
        <w:rPr>
          <w:sz w:val="28"/>
          <w:szCs w:val="28"/>
        </w:rPr>
      </w:pPr>
    </w:p>
    <w:p w14:paraId="27FE9B66" w14:textId="77777777" w:rsidR="00DF3BCA" w:rsidRPr="00DF3BCA" w:rsidRDefault="00DF3BCA" w:rsidP="00DF3BCA">
      <w:pPr>
        <w:rPr>
          <w:sz w:val="28"/>
          <w:szCs w:val="28"/>
        </w:rPr>
      </w:pPr>
      <w:r w:rsidRPr="00DF3BCA">
        <w:rPr>
          <w:sz w:val="28"/>
          <w:szCs w:val="28"/>
        </w:rPr>
        <w:t>- Анализ рисков: В данном процессе оцениваются вероятность и влияние рисков на проект, а также определяются стратегии для управления этими рисками.</w:t>
      </w:r>
    </w:p>
    <w:p w14:paraId="6D9C6E38" w14:textId="77777777" w:rsidR="00DF3BCA" w:rsidRPr="00DF3BCA" w:rsidRDefault="00DF3BCA" w:rsidP="00DF3BCA">
      <w:pPr>
        <w:rPr>
          <w:sz w:val="28"/>
          <w:szCs w:val="28"/>
        </w:rPr>
      </w:pPr>
    </w:p>
    <w:p w14:paraId="253D5634" w14:textId="77777777" w:rsidR="00DF3BCA" w:rsidRPr="00DF3BCA" w:rsidRDefault="00DF3BCA" w:rsidP="00DF3BCA">
      <w:pPr>
        <w:rPr>
          <w:sz w:val="28"/>
          <w:szCs w:val="28"/>
        </w:rPr>
      </w:pPr>
      <w:r w:rsidRPr="00DF3BCA">
        <w:rPr>
          <w:sz w:val="28"/>
          <w:szCs w:val="28"/>
        </w:rPr>
        <w:t xml:space="preserve">- Планирование реагирования на риски: В этом процессе разрабатываются стратегии управления рисками, включая планы </w:t>
      </w:r>
      <w:proofErr w:type="spellStart"/>
      <w:r w:rsidRPr="00DF3BCA">
        <w:rPr>
          <w:sz w:val="28"/>
          <w:szCs w:val="28"/>
        </w:rPr>
        <w:t>митигации</w:t>
      </w:r>
      <w:proofErr w:type="spellEnd"/>
      <w:r w:rsidRPr="00DF3BCA">
        <w:rPr>
          <w:sz w:val="28"/>
          <w:szCs w:val="28"/>
        </w:rPr>
        <w:t>, планы резерва и планы ответных действий на случай реализации рисков.</w:t>
      </w:r>
    </w:p>
    <w:p w14:paraId="3D20C61C" w14:textId="77777777" w:rsidR="00DF3BCA" w:rsidRPr="00DF3BCA" w:rsidRDefault="00DF3BCA" w:rsidP="00DF3BCA">
      <w:pPr>
        <w:rPr>
          <w:sz w:val="28"/>
          <w:szCs w:val="28"/>
        </w:rPr>
      </w:pPr>
    </w:p>
    <w:p w14:paraId="49DF9331" w14:textId="77777777" w:rsidR="001524AB" w:rsidRDefault="00DF3BCA" w:rsidP="00DF3BCA">
      <w:pPr>
        <w:rPr>
          <w:sz w:val="28"/>
          <w:szCs w:val="28"/>
        </w:rPr>
      </w:pPr>
      <w:r w:rsidRPr="00DF3BCA">
        <w:rPr>
          <w:sz w:val="28"/>
          <w:szCs w:val="28"/>
        </w:rPr>
        <w:t xml:space="preserve">- Мониторинг и контроль рисков: </w:t>
      </w:r>
    </w:p>
    <w:p w14:paraId="2D5CE302" w14:textId="334DC732" w:rsidR="00DF3BCA" w:rsidRPr="00DF3BCA" w:rsidRDefault="00DF3BCA" w:rsidP="00DF3BCA">
      <w:pPr>
        <w:rPr>
          <w:sz w:val="28"/>
          <w:szCs w:val="28"/>
        </w:rPr>
      </w:pPr>
      <w:r w:rsidRPr="00DF3BCA">
        <w:rPr>
          <w:sz w:val="28"/>
          <w:szCs w:val="28"/>
        </w:rPr>
        <w:t>Включает в себя непрерывное отслеживание рисков, обновление их статуса, контроль выполнения планов управления рисками и корректировку стратегий при необходимости.</w:t>
      </w:r>
    </w:p>
    <w:p w14:paraId="5F7D9E77" w14:textId="77777777" w:rsidR="00DF3BCA" w:rsidRPr="00DF3BCA" w:rsidRDefault="00DF3BCA" w:rsidP="00DF3BCA">
      <w:pPr>
        <w:rPr>
          <w:sz w:val="28"/>
          <w:szCs w:val="28"/>
        </w:rPr>
      </w:pPr>
    </w:p>
    <w:p w14:paraId="028DFD21" w14:textId="14654E5B" w:rsidR="00DF3BCA" w:rsidRDefault="00DF3BCA" w:rsidP="00DF3BCA">
      <w:pPr>
        <w:rPr>
          <w:sz w:val="28"/>
          <w:szCs w:val="28"/>
        </w:rPr>
      </w:pPr>
      <w:r w:rsidRPr="00DF3BCA">
        <w:rPr>
          <w:sz w:val="28"/>
          <w:szCs w:val="28"/>
        </w:rPr>
        <w:t>Все эти процессы управления проектами в совокупности направлены на успешное завершение проекта по внедрению ПО в Сбербанк, укладываясь в установленные сроки, бюджет и соответствуя ожиданиям заказчика.</w:t>
      </w:r>
    </w:p>
    <w:p w14:paraId="0D7BAC03" w14:textId="5C82B658" w:rsidR="001524AB" w:rsidRDefault="001524AB" w:rsidP="00DF3BCA">
      <w:pPr>
        <w:rPr>
          <w:sz w:val="28"/>
          <w:szCs w:val="28"/>
        </w:rPr>
      </w:pPr>
    </w:p>
    <w:p w14:paraId="696D1786" w14:textId="2F5FFA8F" w:rsidR="001524AB" w:rsidRDefault="001524AB" w:rsidP="00DF3BCA">
      <w:pPr>
        <w:rPr>
          <w:i/>
          <w:iCs/>
          <w:sz w:val="28"/>
          <w:szCs w:val="28"/>
        </w:rPr>
      </w:pPr>
      <w:r w:rsidRPr="001524AB">
        <w:rPr>
          <w:i/>
          <w:iCs/>
          <w:sz w:val="28"/>
          <w:szCs w:val="28"/>
          <w:highlight w:val="yellow"/>
        </w:rPr>
        <w:t>Цель 4:</w:t>
      </w:r>
    </w:p>
    <w:p w14:paraId="101C099B" w14:textId="77777777" w:rsidR="001524AB" w:rsidRDefault="001524AB" w:rsidP="00DF3BCA">
      <w:pPr>
        <w:rPr>
          <w:i/>
          <w:iCs/>
          <w:sz w:val="28"/>
          <w:szCs w:val="28"/>
        </w:rPr>
      </w:pPr>
    </w:p>
    <w:p w14:paraId="51E6DAD9" w14:textId="63130C9D" w:rsidR="007E2085" w:rsidRPr="00DA7154" w:rsidRDefault="007E2085" w:rsidP="00DA7154">
      <w:pPr>
        <w:pStyle w:val="a3"/>
        <w:numPr>
          <w:ilvl w:val="0"/>
          <w:numId w:val="9"/>
        </w:numPr>
        <w:rPr>
          <w:b/>
          <w:bCs/>
          <w:sz w:val="28"/>
          <w:szCs w:val="28"/>
        </w:rPr>
      </w:pPr>
      <w:r w:rsidRPr="00DA7154">
        <w:rPr>
          <w:b/>
          <w:bCs/>
          <w:sz w:val="28"/>
          <w:szCs w:val="28"/>
        </w:rPr>
        <w:t xml:space="preserve">Рассмотрение различных вариантов внедрения </w:t>
      </w:r>
    </w:p>
    <w:p w14:paraId="6CD7BE38" w14:textId="77777777" w:rsidR="007E2085" w:rsidRPr="007E2085" w:rsidRDefault="007E2085" w:rsidP="007E2085">
      <w:pPr>
        <w:ind w:left="360"/>
        <w:rPr>
          <w:sz w:val="28"/>
          <w:szCs w:val="28"/>
        </w:rPr>
      </w:pPr>
    </w:p>
    <w:p w14:paraId="28E24DB9" w14:textId="7A8816FD" w:rsidR="007E2085" w:rsidRPr="00DA7154" w:rsidRDefault="007E2085" w:rsidP="00DA7154">
      <w:pPr>
        <w:ind w:left="360"/>
        <w:rPr>
          <w:sz w:val="28"/>
          <w:szCs w:val="28"/>
        </w:rPr>
      </w:pPr>
      <w:r w:rsidRPr="00DA7154">
        <w:rPr>
          <w:sz w:val="28"/>
          <w:szCs w:val="28"/>
        </w:rPr>
        <w:t>Вариант внедрения "полностью собственными силами" предполагает, что компания-заказчик самостоятельно выполняет все работы по внедрению программного обеспечения - от анализа требований до обучения пользователей и технической поддержки.</w:t>
      </w:r>
    </w:p>
    <w:p w14:paraId="0CCC8C46" w14:textId="77777777" w:rsidR="007E2085" w:rsidRPr="007E2085" w:rsidRDefault="007E2085" w:rsidP="007E2085">
      <w:pPr>
        <w:rPr>
          <w:sz w:val="28"/>
          <w:szCs w:val="28"/>
        </w:rPr>
      </w:pPr>
    </w:p>
    <w:p w14:paraId="1E2E19A5" w14:textId="77777777" w:rsidR="007E2085" w:rsidRPr="00DA7154" w:rsidRDefault="007E2085" w:rsidP="00DA7154">
      <w:pPr>
        <w:ind w:left="360"/>
        <w:rPr>
          <w:sz w:val="28"/>
          <w:szCs w:val="28"/>
        </w:rPr>
      </w:pPr>
      <w:r w:rsidRPr="00DA7154">
        <w:rPr>
          <w:sz w:val="28"/>
          <w:szCs w:val="28"/>
        </w:rPr>
        <w:t>Проект "под ключ" предусматривает, что внешняя компания-подрядчик берет на себя все работы по внедрению ПО, включая планирование, разработку и тестирование решения, а также обучение пользователей. После завершения проекта заказчик получает полностью готовое к работе решение.</w:t>
      </w:r>
    </w:p>
    <w:p w14:paraId="699A9BF7" w14:textId="77777777" w:rsidR="007E2085" w:rsidRPr="007E2085" w:rsidRDefault="007E2085" w:rsidP="007E2085">
      <w:pPr>
        <w:rPr>
          <w:sz w:val="28"/>
          <w:szCs w:val="28"/>
        </w:rPr>
      </w:pPr>
    </w:p>
    <w:p w14:paraId="6B5E4871" w14:textId="77777777" w:rsidR="007E2085" w:rsidRPr="00DA7154" w:rsidRDefault="007E2085" w:rsidP="00DA7154">
      <w:pPr>
        <w:ind w:left="360"/>
        <w:rPr>
          <w:sz w:val="28"/>
          <w:szCs w:val="28"/>
        </w:rPr>
      </w:pPr>
      <w:r w:rsidRPr="00DA7154">
        <w:rPr>
          <w:sz w:val="28"/>
          <w:szCs w:val="28"/>
        </w:rPr>
        <w:t xml:space="preserve">Руководитель от внешней компании </w:t>
      </w:r>
      <w:proofErr w:type="gramStart"/>
      <w:r w:rsidRPr="00DA7154">
        <w:rPr>
          <w:sz w:val="28"/>
          <w:szCs w:val="28"/>
        </w:rPr>
        <w:t>- это</w:t>
      </w:r>
      <w:proofErr w:type="gramEnd"/>
      <w:r w:rsidRPr="00DA7154">
        <w:rPr>
          <w:sz w:val="28"/>
          <w:szCs w:val="28"/>
        </w:rPr>
        <w:t xml:space="preserve"> специалист, который руководит проектом внедрения ПО со стороны заказчика. Он может быть представителем компании-подрядчика или сторонним экспертом, приглашенным для управления проектом.</w:t>
      </w:r>
    </w:p>
    <w:p w14:paraId="1B0DFE9B" w14:textId="77777777" w:rsidR="007E2085" w:rsidRPr="007E2085" w:rsidRDefault="007E2085" w:rsidP="007E2085">
      <w:pPr>
        <w:rPr>
          <w:sz w:val="28"/>
          <w:szCs w:val="28"/>
        </w:rPr>
      </w:pPr>
    </w:p>
    <w:p w14:paraId="462FE288" w14:textId="5E2FFCE6" w:rsidR="007E2085" w:rsidRPr="00DA7154" w:rsidRDefault="007E2085" w:rsidP="00DA7154">
      <w:pPr>
        <w:ind w:left="360"/>
        <w:rPr>
          <w:sz w:val="28"/>
          <w:szCs w:val="28"/>
        </w:rPr>
      </w:pPr>
      <w:r w:rsidRPr="00DA7154">
        <w:rPr>
          <w:sz w:val="28"/>
          <w:szCs w:val="28"/>
        </w:rPr>
        <w:t>Эксперты разработки от внешней компании предоставляют свои знания и опыт для разработки и внедрения программного обеспечения. Они могут работать как на стороне заказчика, так и на стороне подрядчика.</w:t>
      </w:r>
    </w:p>
    <w:p w14:paraId="7205F465" w14:textId="697DB5A8" w:rsidR="007E2085" w:rsidRDefault="007E2085" w:rsidP="007E2085">
      <w:pPr>
        <w:rPr>
          <w:sz w:val="28"/>
          <w:szCs w:val="28"/>
        </w:rPr>
      </w:pPr>
    </w:p>
    <w:p w14:paraId="16AEEEB0" w14:textId="27BDF909" w:rsidR="007E2085" w:rsidRPr="00DA7154" w:rsidRDefault="007E2085" w:rsidP="00DA7154">
      <w:pPr>
        <w:pStyle w:val="a3"/>
        <w:numPr>
          <w:ilvl w:val="0"/>
          <w:numId w:val="9"/>
        </w:numPr>
        <w:rPr>
          <w:b/>
          <w:bCs/>
          <w:sz w:val="28"/>
          <w:szCs w:val="28"/>
        </w:rPr>
      </w:pPr>
      <w:r w:rsidRPr="00DA7154">
        <w:rPr>
          <w:b/>
          <w:bCs/>
          <w:sz w:val="28"/>
          <w:szCs w:val="28"/>
        </w:rPr>
        <w:t>Обсуждение результатов данного внедрения</w:t>
      </w:r>
    </w:p>
    <w:p w14:paraId="6EEA71C5" w14:textId="3FD54F9D" w:rsidR="00140F94" w:rsidRDefault="00140F94" w:rsidP="00140F94">
      <w:pPr>
        <w:pStyle w:val="a3"/>
        <w:ind w:left="1065"/>
        <w:rPr>
          <w:sz w:val="28"/>
          <w:szCs w:val="28"/>
        </w:rPr>
      </w:pPr>
    </w:p>
    <w:p w14:paraId="3AD0CA0D" w14:textId="77777777" w:rsidR="00140F94" w:rsidRDefault="00140F94" w:rsidP="00DA7154">
      <w:pPr>
        <w:rPr>
          <w:sz w:val="28"/>
          <w:szCs w:val="28"/>
        </w:rPr>
      </w:pPr>
      <w:r w:rsidRPr="00DA7154">
        <w:rPr>
          <w:sz w:val="28"/>
          <w:szCs w:val="28"/>
        </w:rPr>
        <w:t>После рассмотрения всех вариантов внедрения необходимо провести обсуждение результатов каждого из них, чтобы выбрать наиболее подходящий для конкретной компании-заказчика.</w:t>
      </w:r>
    </w:p>
    <w:p w14:paraId="3E1A973D" w14:textId="77777777" w:rsidR="00DA7154" w:rsidRPr="00DA7154" w:rsidRDefault="00DA7154" w:rsidP="00DA7154">
      <w:pPr>
        <w:rPr>
          <w:sz w:val="28"/>
          <w:szCs w:val="28"/>
        </w:rPr>
      </w:pPr>
    </w:p>
    <w:p w14:paraId="77A7EC8D" w14:textId="4EE4CE72" w:rsidR="00140F94" w:rsidRPr="00DA7154" w:rsidRDefault="00140F94" w:rsidP="00DA7154">
      <w:pPr>
        <w:rPr>
          <w:sz w:val="28"/>
          <w:szCs w:val="28"/>
        </w:rPr>
      </w:pPr>
      <w:r w:rsidRPr="00DA7154">
        <w:rPr>
          <w:sz w:val="28"/>
          <w:szCs w:val="28"/>
        </w:rPr>
        <w:t>В варианте “полностью собственными силами” компания должна учесть все возможные затраты на внедрение, такие как обучение персонала, покупка оборудования и возможные простои в работе.</w:t>
      </w:r>
    </w:p>
    <w:p w14:paraId="3D9E01E3" w14:textId="77777777" w:rsidR="00140F94" w:rsidRPr="00140F94" w:rsidRDefault="00140F94" w:rsidP="00DA7154">
      <w:pPr>
        <w:rPr>
          <w:sz w:val="28"/>
          <w:szCs w:val="28"/>
        </w:rPr>
      </w:pPr>
    </w:p>
    <w:p w14:paraId="002AC228" w14:textId="77777777" w:rsidR="00140F94" w:rsidRPr="00DA7154" w:rsidRDefault="00140F94" w:rsidP="00DA7154">
      <w:pPr>
        <w:rPr>
          <w:sz w:val="28"/>
          <w:szCs w:val="28"/>
        </w:rPr>
      </w:pPr>
      <w:r w:rsidRPr="00DA7154">
        <w:rPr>
          <w:sz w:val="28"/>
          <w:szCs w:val="28"/>
        </w:rPr>
        <w:t>При выборе проекта “под ключ” внешняя компания-подрядчик возьмет на себя все обязанности по внедрению ПО и предоставит готовое к использованию решение с технической поддержкой.</w:t>
      </w:r>
    </w:p>
    <w:p w14:paraId="37D06625" w14:textId="77777777" w:rsidR="00140F94" w:rsidRPr="00140F94" w:rsidRDefault="00140F94" w:rsidP="00DA7154">
      <w:pPr>
        <w:rPr>
          <w:sz w:val="28"/>
          <w:szCs w:val="28"/>
        </w:rPr>
      </w:pPr>
    </w:p>
    <w:p w14:paraId="03671F6C" w14:textId="77777777" w:rsidR="00140F94" w:rsidRPr="00DA7154" w:rsidRDefault="00140F94" w:rsidP="00DA7154">
      <w:pPr>
        <w:rPr>
          <w:sz w:val="28"/>
          <w:szCs w:val="28"/>
        </w:rPr>
      </w:pPr>
      <w:r w:rsidRPr="00DA7154">
        <w:rPr>
          <w:sz w:val="28"/>
          <w:szCs w:val="28"/>
        </w:rPr>
        <w:t>Выбор руководителя или экспертов зависит от потребностей компании и специфики проекта. Следует учитывать опыт и репутацию привлекаемых специалистов, а также компанию, которую они представляют.</w:t>
      </w:r>
    </w:p>
    <w:p w14:paraId="0BCAE824" w14:textId="77777777" w:rsidR="00140F94" w:rsidRPr="00140F94" w:rsidRDefault="00140F94" w:rsidP="00140F94">
      <w:pPr>
        <w:rPr>
          <w:sz w:val="32"/>
          <w:szCs w:val="32"/>
        </w:rPr>
      </w:pPr>
    </w:p>
    <w:p w14:paraId="6587D9DE" w14:textId="3BAD72AC" w:rsidR="007E2085" w:rsidRPr="00DA7154" w:rsidRDefault="00DA7154" w:rsidP="00DA7154">
      <w:pPr>
        <w:pStyle w:val="a3"/>
        <w:numPr>
          <w:ilvl w:val="0"/>
          <w:numId w:val="9"/>
        </w:numPr>
        <w:rPr>
          <w:b/>
          <w:bCs/>
          <w:sz w:val="28"/>
          <w:szCs w:val="28"/>
        </w:rPr>
      </w:pPr>
      <w:r w:rsidRPr="00DA7154">
        <w:rPr>
          <w:b/>
          <w:bCs/>
          <w:sz w:val="28"/>
          <w:szCs w:val="28"/>
        </w:rPr>
        <w:t>Выводы</w:t>
      </w:r>
    </w:p>
    <w:p w14:paraId="26AAACD3" w14:textId="77777777" w:rsidR="00DA7154" w:rsidRDefault="00DA7154" w:rsidP="00140F94">
      <w:pPr>
        <w:rPr>
          <w:sz w:val="28"/>
          <w:szCs w:val="28"/>
        </w:rPr>
      </w:pPr>
    </w:p>
    <w:p w14:paraId="53D375C8" w14:textId="77777777" w:rsidR="00DA7154" w:rsidRPr="00DA7154" w:rsidRDefault="00DA7154" w:rsidP="00DA7154">
      <w:pPr>
        <w:rPr>
          <w:sz w:val="28"/>
          <w:szCs w:val="28"/>
        </w:rPr>
      </w:pPr>
      <w:r w:rsidRPr="00DA7154">
        <w:rPr>
          <w:sz w:val="28"/>
          <w:szCs w:val="28"/>
        </w:rPr>
        <w:t>Необходимо провести обсуждение результатов всех вариантов внедрения для выбора наиболее подходящего.</w:t>
      </w:r>
    </w:p>
    <w:p w14:paraId="6474CD62" w14:textId="77777777" w:rsidR="00DA7154" w:rsidRPr="00DA7154" w:rsidRDefault="00DA7154" w:rsidP="00DA7154">
      <w:pPr>
        <w:rPr>
          <w:sz w:val="28"/>
          <w:szCs w:val="28"/>
        </w:rPr>
      </w:pPr>
    </w:p>
    <w:p w14:paraId="48848B3C" w14:textId="77777777" w:rsidR="00DA7154" w:rsidRPr="00DA7154" w:rsidRDefault="00DA7154" w:rsidP="00DA7154">
      <w:pPr>
        <w:rPr>
          <w:sz w:val="28"/>
          <w:szCs w:val="28"/>
        </w:rPr>
      </w:pPr>
      <w:r w:rsidRPr="00DA7154">
        <w:rPr>
          <w:sz w:val="28"/>
          <w:szCs w:val="28"/>
        </w:rPr>
        <w:t>При выборе варианта внедрения “полностью собственными силами” заказчик должен быть готов нести все затраты на внедрение ПО, включая обучение персонала, покупку оборудования и возможные простои в работе.</w:t>
      </w:r>
    </w:p>
    <w:p w14:paraId="3F90F6F2" w14:textId="77777777" w:rsidR="00DA7154" w:rsidRPr="00DA7154" w:rsidRDefault="00DA7154" w:rsidP="00DA7154">
      <w:pPr>
        <w:rPr>
          <w:sz w:val="28"/>
          <w:szCs w:val="28"/>
        </w:rPr>
      </w:pPr>
    </w:p>
    <w:p w14:paraId="0654284D" w14:textId="5FD10B24" w:rsidR="00DA7154" w:rsidRPr="00DA7154" w:rsidRDefault="00DA7154" w:rsidP="00DA7154">
      <w:pPr>
        <w:rPr>
          <w:sz w:val="28"/>
          <w:szCs w:val="28"/>
        </w:rPr>
      </w:pPr>
      <w:r w:rsidRPr="00DA7154">
        <w:rPr>
          <w:sz w:val="28"/>
          <w:szCs w:val="28"/>
        </w:rPr>
        <w:t>В проекте “под ключ” следует учитывать, что компании-подрядчик берет на себя все работы по внедрению ПО и предоставляет готовое к использованию решение.</w:t>
      </w:r>
    </w:p>
    <w:p w14:paraId="1E143A94" w14:textId="77777777" w:rsidR="00DA7154" w:rsidRPr="00DA7154" w:rsidRDefault="00DA7154" w:rsidP="00DA7154">
      <w:pPr>
        <w:rPr>
          <w:sz w:val="28"/>
          <w:szCs w:val="28"/>
        </w:rPr>
      </w:pPr>
    </w:p>
    <w:p w14:paraId="63CD6E7C" w14:textId="77777777" w:rsidR="00DA7154" w:rsidRPr="00DA7154" w:rsidRDefault="00DA7154" w:rsidP="00DA7154">
      <w:pPr>
        <w:rPr>
          <w:sz w:val="28"/>
          <w:szCs w:val="28"/>
        </w:rPr>
      </w:pPr>
      <w:r w:rsidRPr="00DA7154">
        <w:rPr>
          <w:sz w:val="28"/>
          <w:szCs w:val="28"/>
        </w:rPr>
        <w:t>Выбор руководителя или экспертов внедрения ПО зависит от потребностей компании, специфики проекта и репутации привлекаемых специалистов.</w:t>
      </w:r>
    </w:p>
    <w:p w14:paraId="6B6D703B" w14:textId="77777777" w:rsidR="00DA7154" w:rsidRDefault="00DA7154" w:rsidP="00140F94">
      <w:pPr>
        <w:rPr>
          <w:sz w:val="28"/>
          <w:szCs w:val="28"/>
        </w:rPr>
      </w:pPr>
    </w:p>
    <w:p w14:paraId="4410DB8D" w14:textId="5C087009" w:rsidR="00DA7154" w:rsidRDefault="00DA7154" w:rsidP="00140F94">
      <w:pPr>
        <w:rPr>
          <w:i/>
          <w:iCs/>
          <w:sz w:val="28"/>
          <w:szCs w:val="28"/>
        </w:rPr>
      </w:pPr>
      <w:r w:rsidRPr="00070203">
        <w:rPr>
          <w:i/>
          <w:iCs/>
          <w:sz w:val="28"/>
          <w:szCs w:val="28"/>
          <w:highlight w:val="yellow"/>
        </w:rPr>
        <w:t>Цель 5:</w:t>
      </w:r>
    </w:p>
    <w:p w14:paraId="1B9F325E" w14:textId="77777777" w:rsidR="00DA7154" w:rsidRDefault="00DA7154" w:rsidP="00140F94">
      <w:pPr>
        <w:rPr>
          <w:i/>
          <w:iCs/>
          <w:sz w:val="28"/>
          <w:szCs w:val="28"/>
        </w:rPr>
      </w:pPr>
    </w:p>
    <w:p w14:paraId="75B79A9C" w14:textId="77777777" w:rsidR="00DA7154" w:rsidRDefault="00DA7154" w:rsidP="00140F94">
      <w:pPr>
        <w:rPr>
          <w:i/>
          <w:iCs/>
          <w:sz w:val="28"/>
          <w:szCs w:val="28"/>
        </w:rPr>
      </w:pPr>
    </w:p>
    <w:p w14:paraId="5314CA2A" w14:textId="77777777" w:rsidR="00362B30" w:rsidRDefault="00362B30" w:rsidP="00140F94">
      <w:pPr>
        <w:rPr>
          <w:i/>
          <w:iCs/>
          <w:sz w:val="28"/>
          <w:szCs w:val="28"/>
        </w:rPr>
      </w:pPr>
    </w:p>
    <w:p w14:paraId="12F1DC04" w14:textId="77777777" w:rsidR="00362B30" w:rsidRDefault="00362B30" w:rsidP="00140F94">
      <w:pPr>
        <w:rPr>
          <w:i/>
          <w:iCs/>
          <w:sz w:val="28"/>
          <w:szCs w:val="28"/>
        </w:rPr>
      </w:pPr>
    </w:p>
    <w:p w14:paraId="7CC9C6AE" w14:textId="77777777" w:rsidR="00362B30" w:rsidRDefault="00362B30" w:rsidP="00140F94">
      <w:pPr>
        <w:rPr>
          <w:i/>
          <w:iCs/>
          <w:sz w:val="28"/>
          <w:szCs w:val="28"/>
        </w:rPr>
      </w:pPr>
    </w:p>
    <w:p w14:paraId="6FACDD69" w14:textId="77777777" w:rsidR="00362B30" w:rsidRDefault="00362B30" w:rsidP="00140F94">
      <w:pPr>
        <w:rPr>
          <w:i/>
          <w:iCs/>
          <w:sz w:val="28"/>
          <w:szCs w:val="28"/>
        </w:rPr>
      </w:pPr>
    </w:p>
    <w:p w14:paraId="651F0980" w14:textId="77777777" w:rsidR="00362B30" w:rsidRDefault="00362B30" w:rsidP="00140F94">
      <w:pPr>
        <w:rPr>
          <w:i/>
          <w:iCs/>
          <w:sz w:val="28"/>
          <w:szCs w:val="28"/>
        </w:rPr>
      </w:pPr>
    </w:p>
    <w:p w14:paraId="3E7F624D" w14:textId="77777777" w:rsidR="00362B30" w:rsidRDefault="00362B30" w:rsidP="00140F94">
      <w:pPr>
        <w:rPr>
          <w:i/>
          <w:iCs/>
          <w:sz w:val="28"/>
          <w:szCs w:val="28"/>
        </w:rPr>
      </w:pPr>
    </w:p>
    <w:p w14:paraId="4D6E225B" w14:textId="77777777" w:rsidR="00362B30" w:rsidRDefault="00362B30" w:rsidP="00140F94">
      <w:pPr>
        <w:rPr>
          <w:i/>
          <w:iCs/>
          <w:sz w:val="28"/>
          <w:szCs w:val="28"/>
        </w:rPr>
      </w:pPr>
    </w:p>
    <w:p w14:paraId="597016BF" w14:textId="77777777" w:rsidR="00362B30" w:rsidRDefault="00362B30" w:rsidP="00140F94">
      <w:pPr>
        <w:rPr>
          <w:i/>
          <w:iCs/>
          <w:sz w:val="28"/>
          <w:szCs w:val="28"/>
        </w:rPr>
      </w:pPr>
    </w:p>
    <w:p w14:paraId="03A985C4" w14:textId="77777777" w:rsidR="00362B30" w:rsidRDefault="00362B30" w:rsidP="00140F94">
      <w:pPr>
        <w:rPr>
          <w:i/>
          <w:iCs/>
          <w:sz w:val="28"/>
          <w:szCs w:val="28"/>
        </w:rPr>
      </w:pPr>
    </w:p>
    <w:p w14:paraId="78607329" w14:textId="77777777" w:rsidR="00362B30" w:rsidRDefault="00362B30" w:rsidP="00140F94">
      <w:pPr>
        <w:rPr>
          <w:i/>
          <w:iCs/>
          <w:sz w:val="28"/>
          <w:szCs w:val="28"/>
        </w:rPr>
      </w:pPr>
    </w:p>
    <w:p w14:paraId="4A41B993" w14:textId="748D39D8" w:rsidR="00362B30" w:rsidRPr="00DA7154" w:rsidRDefault="005C2C91" w:rsidP="00140F94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D6C7CE" wp14:editId="5EC68850">
                <wp:simplePos x="0" y="0"/>
                <wp:positionH relativeFrom="column">
                  <wp:posOffset>1482090</wp:posOffset>
                </wp:positionH>
                <wp:positionV relativeFrom="paragraph">
                  <wp:posOffset>4613910</wp:posOffset>
                </wp:positionV>
                <wp:extent cx="2419350" cy="681990"/>
                <wp:effectExtent l="0" t="0" r="19050" b="2286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681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9D0FC" w14:textId="59B71CDD" w:rsidR="005C2C91" w:rsidRDefault="005C2C91" w:rsidP="005C2C91">
                            <w:pPr>
                              <w:jc w:val="center"/>
                            </w:pPr>
                            <w:r>
                              <w:t>Проектная группа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D6C7CE" id="Прямоугольник 16" o:spid="_x0000_s1026" style="position:absolute;margin-left:116.7pt;margin-top:363.3pt;width:190.5pt;height:53.7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" fillcolor="white [3201]" strokecolor="#70ad47 [3209]" strokeweight="1pt">
                <v:textbox>
                  <w:txbxContent>
                    <w:p w14:paraId="2DC9D0FC" w14:textId="59B71CDD" w:rsidR="005C2C91" w:rsidRDefault="005C2C91" w:rsidP="005C2C91">
                      <w:pPr>
                        <w:jc w:val="center"/>
                      </w:pPr>
                      <w:r>
                        <w:t>Проектная группа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BBED0C" wp14:editId="0AFBE45A">
                <wp:simplePos x="0" y="0"/>
                <wp:positionH relativeFrom="column">
                  <wp:posOffset>1482090</wp:posOffset>
                </wp:positionH>
                <wp:positionV relativeFrom="paragraph">
                  <wp:posOffset>5309235</wp:posOffset>
                </wp:positionV>
                <wp:extent cx="2419350" cy="1304925"/>
                <wp:effectExtent l="0" t="0" r="19050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FDF3E" w14:textId="1BE7C3A1" w:rsidR="005C2C91" w:rsidRDefault="005C2C91" w:rsidP="005C2C91">
                            <w:r>
                              <w:t>Ответственность за:</w:t>
                            </w:r>
                          </w:p>
                          <w:p w14:paraId="2548BED2" w14:textId="68F10DAD" w:rsidR="005C2C91" w:rsidRDefault="005C2C91" w:rsidP="005C2C91">
                            <w:r>
                              <w:t>- Планирование, координацию, выполнение и контроль проектов</w:t>
                            </w:r>
                          </w:p>
                          <w:p w14:paraId="61D1BE91" w14:textId="693BF8DA" w:rsidR="005C2C91" w:rsidRDefault="005C2C91" w:rsidP="005C2C91">
                            <w:r>
                              <w:t>- Определение стратегии и приоритетов проектной деятельности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BED0C" id="Прямоугольник 18" o:spid="_x0000_s1027" style="position:absolute;margin-left:116.7pt;margin-top:418.05pt;width:190.5pt;height:10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" fillcolor="white [3201]" strokecolor="#70ad47 [3209]" strokeweight="1pt">
                <v:textbox>
                  <w:txbxContent>
                    <w:p w14:paraId="319FDF3E" w14:textId="1BE7C3A1" w:rsidR="005C2C91" w:rsidRDefault="005C2C91" w:rsidP="005C2C91">
                      <w:r>
                        <w:t>Ответственность за:</w:t>
                      </w:r>
                    </w:p>
                    <w:p w14:paraId="2548BED2" w14:textId="68F10DAD" w:rsidR="005C2C91" w:rsidRDefault="005C2C91" w:rsidP="005C2C91">
                      <w:r>
                        <w:t>- Планирование, координацию, выполнение и контроль проектов</w:t>
                      </w:r>
                    </w:p>
                    <w:p w14:paraId="61D1BE91" w14:textId="693BF8DA" w:rsidR="005C2C91" w:rsidRDefault="005C2C91" w:rsidP="005C2C91">
                      <w:r>
                        <w:t>- Определение стратегии и приоритетов проектной деятельности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48E59A" wp14:editId="75CE5AA6">
                <wp:simplePos x="0" y="0"/>
                <wp:positionH relativeFrom="column">
                  <wp:posOffset>2691765</wp:posOffset>
                </wp:positionH>
                <wp:positionV relativeFrom="paragraph">
                  <wp:posOffset>4137660</wp:posOffset>
                </wp:positionV>
                <wp:extent cx="0" cy="476250"/>
                <wp:effectExtent l="0" t="0" r="3810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9F762" id="Прямая соединительная линия 1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325.8pt" to="211.95pt,3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EB1D07" wp14:editId="44B46BFB">
                <wp:simplePos x="0" y="0"/>
                <wp:positionH relativeFrom="column">
                  <wp:posOffset>4063365</wp:posOffset>
                </wp:positionH>
                <wp:positionV relativeFrom="paragraph">
                  <wp:posOffset>4623435</wp:posOffset>
                </wp:positionV>
                <wp:extent cx="2366010" cy="681990"/>
                <wp:effectExtent l="0" t="0" r="15240" b="2286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010" cy="681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5FAC9" w14:textId="100928C8" w:rsidR="003200B4" w:rsidRDefault="003200B4" w:rsidP="003200B4">
                            <w:pPr>
                              <w:jc w:val="center"/>
                            </w:pPr>
                            <w:r>
                              <w:t>Группа системного анализа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EB1D07" id="Прямоугольник 14" o:spid="_x0000_s1028" style="position:absolute;margin-left:319.95pt;margin-top:364.05pt;width:186.3pt;height:53.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" fillcolor="white [3201]" strokecolor="#70ad47 [3209]" strokeweight="1pt">
                <v:textbox>
                  <w:txbxContent>
                    <w:p w14:paraId="76D5FAC9" w14:textId="100928C8" w:rsidR="003200B4" w:rsidRDefault="003200B4" w:rsidP="003200B4">
                      <w:pPr>
                        <w:jc w:val="center"/>
                      </w:pPr>
                      <w:r>
                        <w:t xml:space="preserve">Группа </w:t>
                      </w:r>
                      <w:r>
                        <w:t>системного анализа</w:t>
                      </w:r>
                    </w:p>
                  </w:txbxContent>
                </v:textbox>
              </v:rect>
            </w:pict>
          </mc:Fallback>
        </mc:AlternateContent>
      </w:r>
      <w:r w:rsidR="003200B4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B02A34" wp14:editId="462DFBF3">
                <wp:simplePos x="0" y="0"/>
                <wp:positionH relativeFrom="column">
                  <wp:posOffset>4063366</wp:posOffset>
                </wp:positionH>
                <wp:positionV relativeFrom="paragraph">
                  <wp:posOffset>5299710</wp:posOffset>
                </wp:positionV>
                <wp:extent cx="2366010" cy="1314450"/>
                <wp:effectExtent l="0" t="0" r="15240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01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E37CE" w14:textId="199466D1" w:rsidR="003200B4" w:rsidRDefault="003200B4" w:rsidP="003200B4">
                            <w:r>
                              <w:t>Ответственность за:</w:t>
                            </w:r>
                          </w:p>
                          <w:p w14:paraId="6D3915CC" w14:textId="3206332A" w:rsidR="003200B4" w:rsidRDefault="003200B4" w:rsidP="003200B4">
                            <w:r>
                              <w:t>- Анализ ИС и бизнес-процессов организации с целью оптимизации</w:t>
                            </w:r>
                            <w:r w:rsidR="005C2C91">
                              <w:t xml:space="preserve"> их работы</w:t>
                            </w:r>
                          </w:p>
                          <w:p w14:paraId="32E58F8D" w14:textId="6EEDEDEF" w:rsidR="005C2C91" w:rsidRDefault="005C2C91" w:rsidP="003200B4">
                            <w:r>
                              <w:t xml:space="preserve">-Интеграция ИС, программ и компонентов организации в единую и эффективную сеть.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02A34" id="Прямоугольник 15" o:spid="_x0000_s1029" style="position:absolute;margin-left:319.95pt;margin-top:417.3pt;width:186.3pt;height:10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" fillcolor="white [3201]" strokecolor="#70ad47 [3209]" strokeweight="1pt">
                <v:textbox>
                  <w:txbxContent>
                    <w:p w14:paraId="4A6E37CE" w14:textId="199466D1" w:rsidR="003200B4" w:rsidRDefault="003200B4" w:rsidP="003200B4">
                      <w:r>
                        <w:t>Ответственность за:</w:t>
                      </w:r>
                    </w:p>
                    <w:p w14:paraId="6D3915CC" w14:textId="3206332A" w:rsidR="003200B4" w:rsidRDefault="003200B4" w:rsidP="003200B4">
                      <w:r>
                        <w:t>- Анализ ИС и бизнес-процессов организации с целью оптимизации</w:t>
                      </w:r>
                      <w:r w:rsidR="005C2C91">
                        <w:t xml:space="preserve"> их работы</w:t>
                      </w:r>
                    </w:p>
                    <w:p w14:paraId="32E58F8D" w14:textId="6EEDEDEF" w:rsidR="005C2C91" w:rsidRDefault="005C2C91" w:rsidP="003200B4">
                      <w:r>
                        <w:t xml:space="preserve">-Интеграция ИС, программ и компонентов организации в единую и эффективную сеть. </w:t>
                      </w:r>
                    </w:p>
                  </w:txbxContent>
                </v:textbox>
              </v:rect>
            </w:pict>
          </mc:Fallback>
        </mc:AlternateContent>
      </w:r>
      <w:r w:rsidR="003200B4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1D430B" wp14:editId="53948E13">
                <wp:simplePos x="0" y="0"/>
                <wp:positionH relativeFrom="column">
                  <wp:posOffset>4924425</wp:posOffset>
                </wp:positionH>
                <wp:positionV relativeFrom="paragraph">
                  <wp:posOffset>4142740</wp:posOffset>
                </wp:positionV>
                <wp:extent cx="0" cy="476250"/>
                <wp:effectExtent l="0" t="0" r="3810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F3CDA" id="Прямая соединительная линия 1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5pt,326.2pt" to="387.75pt,3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3200B4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2D05EC" wp14:editId="27B61F0E">
                <wp:simplePos x="0" y="0"/>
                <wp:positionH relativeFrom="column">
                  <wp:posOffset>-918211</wp:posOffset>
                </wp:positionH>
                <wp:positionV relativeFrom="paragraph">
                  <wp:posOffset>4109084</wp:posOffset>
                </wp:positionV>
                <wp:extent cx="6810375" cy="38100"/>
                <wp:effectExtent l="0" t="0" r="28575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103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A700E" id="Прямая соединительная линия 12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3pt,323.55pt" to="463.95pt,3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" strokecolor="black [3200]" strokeweight=".5pt">
                <v:stroke joinstyle="miter"/>
              </v:line>
            </w:pict>
          </mc:Fallback>
        </mc:AlternateContent>
      </w:r>
      <w:r w:rsidR="003200B4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7F1EBE" wp14:editId="21AB44A9">
                <wp:simplePos x="0" y="0"/>
                <wp:positionH relativeFrom="column">
                  <wp:posOffset>5916930</wp:posOffset>
                </wp:positionH>
                <wp:positionV relativeFrom="paragraph">
                  <wp:posOffset>803910</wp:posOffset>
                </wp:positionV>
                <wp:extent cx="0" cy="3371850"/>
                <wp:effectExtent l="0" t="0" r="3810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99344" id="Прямая соединительная линия 1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9pt,63.3pt" to="465.9pt,3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3200B4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F0B8A8" wp14:editId="6AC9BB24">
                <wp:simplePos x="0" y="0"/>
                <wp:positionH relativeFrom="column">
                  <wp:posOffset>2786380</wp:posOffset>
                </wp:positionH>
                <wp:positionV relativeFrom="paragraph">
                  <wp:posOffset>1996440</wp:posOffset>
                </wp:positionV>
                <wp:extent cx="2958465" cy="1228725"/>
                <wp:effectExtent l="0" t="0" r="1333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465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A94F5" w14:textId="7D35F97A" w:rsidR="00070203" w:rsidRDefault="00070203" w:rsidP="00070203">
                            <w:r>
                              <w:t>Ответственность за:</w:t>
                            </w:r>
                          </w:p>
                          <w:p w14:paraId="72A07A56" w14:textId="65368E15" w:rsidR="003200B4" w:rsidRDefault="003200B4" w:rsidP="00070203">
                            <w:r>
                              <w:t>- Сбор, анализ и использование полученной информации в реализации продуктивных бизнес-решений.</w:t>
                            </w:r>
                          </w:p>
                          <w:p w14:paraId="1AB0B86E" w14:textId="459FD588" w:rsidR="00070203" w:rsidRDefault="003200B4" w:rsidP="00070203">
                            <w:r>
                              <w:t>- Прогнозирование и оптимизация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0B8A8" id="Прямоугольник 10" o:spid="_x0000_s1030" style="position:absolute;margin-left:219.4pt;margin-top:157.2pt;width:232.95pt;height:96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" fillcolor="white [3201]" strokecolor="#70ad47 [3209]" strokeweight="1pt">
                <v:textbox>
                  <w:txbxContent>
                    <w:p w14:paraId="051A94F5" w14:textId="7D35F97A" w:rsidR="00070203" w:rsidRDefault="00070203" w:rsidP="00070203">
                      <w:r>
                        <w:t>Ответственность за:</w:t>
                      </w:r>
                    </w:p>
                    <w:p w14:paraId="72A07A56" w14:textId="65368E15" w:rsidR="003200B4" w:rsidRDefault="003200B4" w:rsidP="00070203">
                      <w:r>
                        <w:t>- Сбор, анализ и использование полученной информации в реализации продуктивных бизнес-решений.</w:t>
                      </w:r>
                    </w:p>
                    <w:p w14:paraId="1AB0B86E" w14:textId="459FD588" w:rsidR="00070203" w:rsidRDefault="003200B4" w:rsidP="00070203">
                      <w:r>
                        <w:t>- Прогнозирование и оптимизация работы</w:t>
                      </w:r>
                    </w:p>
                  </w:txbxContent>
                </v:textbox>
              </v:rect>
            </w:pict>
          </mc:Fallback>
        </mc:AlternateContent>
      </w:r>
      <w:r w:rsidR="003200B4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2A232A" wp14:editId="543DAA87">
                <wp:simplePos x="0" y="0"/>
                <wp:positionH relativeFrom="column">
                  <wp:posOffset>853440</wp:posOffset>
                </wp:positionH>
                <wp:positionV relativeFrom="paragraph">
                  <wp:posOffset>1965960</wp:posOffset>
                </wp:positionV>
                <wp:extent cx="1543050" cy="838200"/>
                <wp:effectExtent l="0" t="0" r="1905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2B92E" w14:textId="75EA0B7A" w:rsidR="00070203" w:rsidRDefault="00070203" w:rsidP="00070203">
                            <w:r>
                              <w:t>Ответственность за:</w:t>
                            </w:r>
                          </w:p>
                          <w:p w14:paraId="2EC74FEA" w14:textId="439049A7" w:rsidR="00070203" w:rsidRDefault="00070203" w:rsidP="00070203">
                            <w:r>
                              <w:t xml:space="preserve">- </w:t>
                            </w:r>
                            <w:r>
                              <w:t>Тестировка функционала и безопасности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A232A" id="Прямоугольник 7" o:spid="_x0000_s1031" style="position:absolute;margin-left:67.2pt;margin-top:154.8pt;width:121.5pt;height:6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" fillcolor="white [3201]" strokecolor="#70ad47 [3209]" strokeweight="1pt">
                <v:textbox>
                  <w:txbxContent>
                    <w:p w14:paraId="0E32B92E" w14:textId="75EA0B7A" w:rsidR="00070203" w:rsidRDefault="00070203" w:rsidP="00070203">
                      <w:r>
                        <w:t>Ответственность за:</w:t>
                      </w:r>
                    </w:p>
                    <w:p w14:paraId="2EC74FEA" w14:textId="439049A7" w:rsidR="00070203" w:rsidRDefault="00070203" w:rsidP="00070203">
                      <w:r>
                        <w:t xml:space="preserve">- </w:t>
                      </w:r>
                      <w:proofErr w:type="spellStart"/>
                      <w:r>
                        <w:t>Тестировка</w:t>
                      </w:r>
                      <w:proofErr w:type="spellEnd"/>
                      <w:r>
                        <w:t xml:space="preserve"> функционала и безопасности</w:t>
                      </w:r>
                    </w:p>
                  </w:txbxContent>
                </v:textbox>
              </v:rect>
            </w:pict>
          </mc:Fallback>
        </mc:AlternateContent>
      </w:r>
      <w:r w:rsidR="003200B4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6044D3" wp14:editId="5149FF52">
                <wp:simplePos x="0" y="0"/>
                <wp:positionH relativeFrom="column">
                  <wp:posOffset>857250</wp:posOffset>
                </wp:positionH>
                <wp:positionV relativeFrom="paragraph">
                  <wp:posOffset>1285240</wp:posOffset>
                </wp:positionV>
                <wp:extent cx="1543050" cy="681990"/>
                <wp:effectExtent l="0" t="0" r="19050" b="2286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81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4E88A" w14:textId="73FA2ACB" w:rsidR="00070203" w:rsidRDefault="00070203" w:rsidP="00070203">
                            <w:pPr>
                              <w:jc w:val="center"/>
                            </w:pPr>
                            <w:r>
                              <w:t>Группа тестировщиков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044D3" id="Прямоугольник 5" o:spid="_x0000_s1032" style="position:absolute;margin-left:67.5pt;margin-top:101.2pt;width:121.5pt;height:53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" fillcolor="white [3201]" strokecolor="#70ad47 [3209]" strokeweight="1pt">
                <v:textbox>
                  <w:txbxContent>
                    <w:p w14:paraId="2134E88A" w14:textId="73FA2ACB" w:rsidR="00070203" w:rsidRDefault="00070203" w:rsidP="00070203">
                      <w:pPr>
                        <w:jc w:val="center"/>
                      </w:pPr>
                      <w:r>
                        <w:t>Групп</w:t>
                      </w:r>
                      <w:r>
                        <w:t>а тестировщиков</w:t>
                      </w:r>
                    </w:p>
                  </w:txbxContent>
                </v:textbox>
              </v:rect>
            </w:pict>
          </mc:Fallback>
        </mc:AlternateContent>
      </w:r>
      <w:r w:rsidR="003200B4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1167FF" wp14:editId="7BB1FA47">
                <wp:simplePos x="0" y="0"/>
                <wp:positionH relativeFrom="column">
                  <wp:posOffset>2786380</wp:posOffset>
                </wp:positionH>
                <wp:positionV relativeFrom="paragraph">
                  <wp:posOffset>1308735</wp:posOffset>
                </wp:positionV>
                <wp:extent cx="2958465" cy="681990"/>
                <wp:effectExtent l="0" t="0" r="13335" b="2286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465" cy="681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3D606" w14:textId="0AAC0A7A" w:rsidR="00070203" w:rsidRDefault="00070203" w:rsidP="00070203">
                            <w:pPr>
                              <w:jc w:val="center"/>
                            </w:pPr>
                            <w:r>
                              <w:t>Группа бизнес-анализа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1167FF" id="Прямоугольник 9" o:spid="_x0000_s1033" style="position:absolute;margin-left:219.4pt;margin-top:103.05pt;width:232.95pt;height:53.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" fillcolor="white [3201]" strokecolor="#70ad47 [3209]" strokeweight="1pt">
                <v:textbox>
                  <w:txbxContent>
                    <w:p w14:paraId="70C3D606" w14:textId="0AAC0A7A" w:rsidR="00070203" w:rsidRDefault="00070203" w:rsidP="00070203">
                      <w:pPr>
                        <w:jc w:val="center"/>
                      </w:pPr>
                      <w:r>
                        <w:t>Группа бизнес-анализа</w:t>
                      </w:r>
                    </w:p>
                  </w:txbxContent>
                </v:textbox>
              </v:rect>
            </w:pict>
          </mc:Fallback>
        </mc:AlternateContent>
      </w:r>
      <w:r w:rsidR="00070203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24AAAC" wp14:editId="0A6B874D">
                <wp:simplePos x="0" y="0"/>
                <wp:positionH relativeFrom="column">
                  <wp:posOffset>3729990</wp:posOffset>
                </wp:positionH>
                <wp:positionV relativeFrom="paragraph">
                  <wp:posOffset>826770</wp:posOffset>
                </wp:positionV>
                <wp:extent cx="0" cy="476250"/>
                <wp:effectExtent l="0" t="0" r="3810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86704" id="Прямая соединительная линия 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7pt,65.1pt" to="293.7pt,1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070203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27AC73" wp14:editId="30BDEF64">
                <wp:simplePos x="0" y="0"/>
                <wp:positionH relativeFrom="column">
                  <wp:posOffset>1729740</wp:posOffset>
                </wp:positionH>
                <wp:positionV relativeFrom="paragraph">
                  <wp:posOffset>842010</wp:posOffset>
                </wp:positionV>
                <wp:extent cx="0" cy="476250"/>
                <wp:effectExtent l="0" t="0" r="3810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E6940" id="Прямая соединительная линия 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66.3pt" to="136.2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070203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1AEE88" wp14:editId="1C77B5E7">
                <wp:simplePos x="0" y="0"/>
                <wp:positionH relativeFrom="column">
                  <wp:posOffset>-1013460</wp:posOffset>
                </wp:positionH>
                <wp:positionV relativeFrom="paragraph">
                  <wp:posOffset>1946910</wp:posOffset>
                </wp:positionV>
                <wp:extent cx="1543050" cy="85725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0AD5C" w14:textId="030F6A98" w:rsidR="00070203" w:rsidRDefault="00070203" w:rsidP="00070203">
                            <w:r>
                              <w:t>Ответственность за:</w:t>
                            </w:r>
                          </w:p>
                          <w:p w14:paraId="01790371" w14:textId="437FEA9B" w:rsidR="00070203" w:rsidRDefault="00070203" w:rsidP="00070203">
                            <w:r>
                              <w:t xml:space="preserve">- </w:t>
                            </w:r>
                            <w:r>
                              <w:t xml:space="preserve">Кодинг, разработку и тестировку БД,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AEE88" id="Прямоугольник 2" o:spid="_x0000_s1034" style="position:absolute;margin-left:-79.8pt;margin-top:153.3pt;width:121.5pt;height:67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" fillcolor="white [3201]" strokecolor="#70ad47 [3209]" strokeweight="1pt">
                <v:textbox>
                  <w:txbxContent>
                    <w:p w14:paraId="1110AD5C" w14:textId="030F6A98" w:rsidR="00070203" w:rsidRDefault="00070203" w:rsidP="00070203">
                      <w:r>
                        <w:t>Ответственность за:</w:t>
                      </w:r>
                    </w:p>
                    <w:p w14:paraId="01790371" w14:textId="437FEA9B" w:rsidR="00070203" w:rsidRDefault="00070203" w:rsidP="00070203">
                      <w:r>
                        <w:t xml:space="preserve">- </w:t>
                      </w:r>
                      <w:proofErr w:type="spellStart"/>
                      <w:r>
                        <w:t>Кодинг</w:t>
                      </w:r>
                      <w:proofErr w:type="spellEnd"/>
                      <w:r>
                        <w:t xml:space="preserve">, разработку и </w:t>
                      </w:r>
                      <w:proofErr w:type="spellStart"/>
                      <w:r>
                        <w:t>тестировку</w:t>
                      </w:r>
                      <w:proofErr w:type="spellEnd"/>
                      <w:r>
                        <w:t xml:space="preserve"> БД, </w:t>
                      </w:r>
                    </w:p>
                  </w:txbxContent>
                </v:textbox>
              </v:rect>
            </w:pict>
          </mc:Fallback>
        </mc:AlternateContent>
      </w:r>
      <w:r w:rsidR="00070203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0D566A" wp14:editId="468BF111">
                <wp:simplePos x="0" y="0"/>
                <wp:positionH relativeFrom="column">
                  <wp:posOffset>-1013460</wp:posOffset>
                </wp:positionH>
                <wp:positionV relativeFrom="paragraph">
                  <wp:posOffset>1264920</wp:posOffset>
                </wp:positionV>
                <wp:extent cx="1543050" cy="681990"/>
                <wp:effectExtent l="0" t="0" r="19050" b="2286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81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5A6C8" w14:textId="030B70C5" w:rsidR="00070203" w:rsidRDefault="00070203" w:rsidP="00070203">
                            <w:pPr>
                              <w:jc w:val="center"/>
                            </w:pPr>
                            <w:r>
                              <w:t>Группа программирования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D566A" id="Прямоугольник 1" o:spid="_x0000_s1035" style="position:absolute;margin-left:-79.8pt;margin-top:99.6pt;width:121.5pt;height:53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" fillcolor="white [3201]" strokecolor="#70ad47 [3209]" strokeweight="1pt">
                <v:textbox>
                  <w:txbxContent>
                    <w:p w14:paraId="1275A6C8" w14:textId="030B70C5" w:rsidR="00070203" w:rsidRDefault="00070203" w:rsidP="00070203">
                      <w:pPr>
                        <w:jc w:val="center"/>
                      </w:pPr>
                      <w:r>
                        <w:t>Группа программирования</w:t>
                      </w:r>
                    </w:p>
                  </w:txbxContent>
                </v:textbox>
              </v:rect>
            </w:pict>
          </mc:Fallback>
        </mc:AlternateContent>
      </w:r>
      <w:r w:rsidR="00E337A5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2CFFFB" wp14:editId="5E2C1B50">
                <wp:simplePos x="0" y="0"/>
                <wp:positionH relativeFrom="column">
                  <wp:posOffset>-342900</wp:posOffset>
                </wp:positionH>
                <wp:positionV relativeFrom="paragraph">
                  <wp:posOffset>860425</wp:posOffset>
                </wp:positionV>
                <wp:extent cx="0" cy="403860"/>
                <wp:effectExtent l="0" t="0" r="38100" b="34290"/>
                <wp:wrapNone/>
                <wp:docPr id="1788784373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48FCD314" id="Прямая соединительная линия 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67.75pt" to="-27pt,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362B30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64B982" wp14:editId="0AF25A9B">
                <wp:simplePos x="0" y="0"/>
                <wp:positionH relativeFrom="page">
                  <wp:posOffset>4815840</wp:posOffset>
                </wp:positionH>
                <wp:positionV relativeFrom="paragraph">
                  <wp:posOffset>-628650</wp:posOffset>
                </wp:positionV>
                <wp:extent cx="2689860" cy="1036320"/>
                <wp:effectExtent l="0" t="0" r="15240" b="11430"/>
                <wp:wrapNone/>
                <wp:docPr id="46009304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1036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AE1E3" w14:textId="339A4FA6" w:rsidR="00362B30" w:rsidRDefault="00362B30" w:rsidP="00362B30">
                            <w:r>
                              <w:t>Ответственность за:</w:t>
                            </w:r>
                          </w:p>
                          <w:p w14:paraId="6DFE9B1C" w14:textId="48B8E7E3" w:rsidR="00362B30" w:rsidRDefault="00362B30" w:rsidP="00362B30">
                            <w:r>
                              <w:t>-Достижение целей проекта</w:t>
                            </w:r>
                          </w:p>
                          <w:p w14:paraId="65E1A283" w14:textId="42AF5B20" w:rsidR="00362B30" w:rsidRDefault="00362B30" w:rsidP="00362B30">
                            <w:r>
                              <w:t>-Соблюдение сроков и бюджета проекта</w:t>
                            </w:r>
                          </w:p>
                          <w:p w14:paraId="4556313D" w14:textId="13F391B0" w:rsidR="00362B30" w:rsidRDefault="00362B30" w:rsidP="00362B30">
                            <w:r>
                              <w:t>-Планирование работ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rect w14:anchorId="5964B982" id="Прямоугольник 1" o:spid="_x0000_s1026" style="position:absolute;margin-left:379.2pt;margin-top:-49.5pt;width:211.8pt;height:81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" fillcolor="white [3201]" strokecolor="black [3213]" strokeweight="1pt">
                <v:textbox>
                  <w:txbxContent>
                    <w:p w14:paraId="4DEAE1E3" w14:textId="339A4FA6" w:rsidR="00362B30" w:rsidRDefault="00362B30" w:rsidP="00362B30">
                      <w:r>
                        <w:t>Ответственность за:</w:t>
                      </w:r>
                    </w:p>
                    <w:p w14:paraId="6DFE9B1C" w14:textId="48B8E7E3" w:rsidR="00362B30" w:rsidRDefault="00362B30" w:rsidP="00362B30">
                      <w:r>
                        <w:t>-Достижение целей проекта</w:t>
                      </w:r>
                    </w:p>
                    <w:p w14:paraId="65E1A283" w14:textId="42AF5B20" w:rsidR="00362B30" w:rsidRDefault="00362B30" w:rsidP="00362B30">
                      <w:r>
                        <w:t>-Соблюдение сроков и бюджета проекта</w:t>
                      </w:r>
                    </w:p>
                    <w:p w14:paraId="4556313D" w14:textId="13F391B0" w:rsidR="00362B30" w:rsidRDefault="00362B30" w:rsidP="00362B30">
                      <w:r>
                        <w:t>-Планирование работ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62B30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18A532" wp14:editId="7EDA5A37">
                <wp:simplePos x="0" y="0"/>
                <wp:positionH relativeFrom="column">
                  <wp:posOffset>3423285</wp:posOffset>
                </wp:positionH>
                <wp:positionV relativeFrom="paragraph">
                  <wp:posOffset>72390</wp:posOffset>
                </wp:positionV>
                <wp:extent cx="342900" cy="0"/>
                <wp:effectExtent l="0" t="0" r="0" b="0"/>
                <wp:wrapNone/>
                <wp:docPr id="1727877244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1DA8DC21" id="Прямая соединительная линия 2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55pt,5.7pt" to="296.5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362B30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6AC744" wp14:editId="2D305C2F">
                <wp:simplePos x="0" y="0"/>
                <wp:positionH relativeFrom="margin">
                  <wp:align>right</wp:align>
                </wp:positionH>
                <wp:positionV relativeFrom="paragraph">
                  <wp:posOffset>803910</wp:posOffset>
                </wp:positionV>
                <wp:extent cx="6263640" cy="38100"/>
                <wp:effectExtent l="0" t="0" r="22860" b="19050"/>
                <wp:wrapNone/>
                <wp:docPr id="1080402247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36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038020BE" id="Прямая соединительная линия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2pt,63.3pt" to="935.2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62B30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FBD666" wp14:editId="4C36FA8C">
                <wp:simplePos x="0" y="0"/>
                <wp:positionH relativeFrom="column">
                  <wp:posOffset>2691765</wp:posOffset>
                </wp:positionH>
                <wp:positionV relativeFrom="paragraph">
                  <wp:posOffset>422910</wp:posOffset>
                </wp:positionV>
                <wp:extent cx="0" cy="403860"/>
                <wp:effectExtent l="0" t="0" r="38100" b="34290"/>
                <wp:wrapNone/>
                <wp:docPr id="1887695904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line w14:anchorId="149BE116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33.3pt" to="211.95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362B30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A58A3" wp14:editId="077861D8">
                <wp:simplePos x="0" y="0"/>
                <wp:positionH relativeFrom="page">
                  <wp:align>center</wp:align>
                </wp:positionH>
                <wp:positionV relativeFrom="paragraph">
                  <wp:posOffset>-278130</wp:posOffset>
                </wp:positionV>
                <wp:extent cx="1501140" cy="693420"/>
                <wp:effectExtent l="0" t="0" r="22860" b="11430"/>
                <wp:wrapNone/>
                <wp:docPr id="31986770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693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6C7AA" w14:textId="76AE18AD" w:rsidR="00362B30" w:rsidRDefault="00362B30" w:rsidP="00362B30">
                            <w:pPr>
                              <w:jc w:val="center"/>
                            </w:pPr>
                            <w:r>
                              <w:t>Команда управления проектом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A58A3" id="_x0000_s1037" style="position:absolute;margin-left:0;margin-top:-21.9pt;width:118.2pt;height:54.6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" fillcolor="white [3201]" strokecolor="black [3213]" strokeweight="1pt">
                <v:textbox>
                  <w:txbxContent>
                    <w:p w14:paraId="5606C7AA" w14:textId="76AE18AD" w:rsidR="00362B30" w:rsidRDefault="00362B30" w:rsidP="00362B30">
                      <w:pPr>
                        <w:jc w:val="center"/>
                      </w:pPr>
                      <w:r>
                        <w:t>Команда управления проектом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362B30" w:rsidRPr="00DA7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7073C"/>
    <w:multiLevelType w:val="multilevel"/>
    <w:tmpl w:val="86DE5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715B6"/>
    <w:multiLevelType w:val="hybridMultilevel"/>
    <w:tmpl w:val="6E285EE2"/>
    <w:lvl w:ilvl="0" w:tplc="E4F62EA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A4427"/>
    <w:multiLevelType w:val="hybridMultilevel"/>
    <w:tmpl w:val="920C4C34"/>
    <w:lvl w:ilvl="0" w:tplc="55D40B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74E48"/>
    <w:multiLevelType w:val="multilevel"/>
    <w:tmpl w:val="E668A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264686"/>
    <w:multiLevelType w:val="hybridMultilevel"/>
    <w:tmpl w:val="6B040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B3EE2"/>
    <w:multiLevelType w:val="hybridMultilevel"/>
    <w:tmpl w:val="69320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7260C"/>
    <w:multiLevelType w:val="hybridMultilevel"/>
    <w:tmpl w:val="C21EA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2005B5"/>
    <w:multiLevelType w:val="multilevel"/>
    <w:tmpl w:val="5C4A1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D31166"/>
    <w:multiLevelType w:val="multilevel"/>
    <w:tmpl w:val="6994C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B30"/>
    <w:rsid w:val="00070203"/>
    <w:rsid w:val="00140F94"/>
    <w:rsid w:val="001524AB"/>
    <w:rsid w:val="001C2CCC"/>
    <w:rsid w:val="003200B4"/>
    <w:rsid w:val="00362B30"/>
    <w:rsid w:val="00581294"/>
    <w:rsid w:val="005C2C91"/>
    <w:rsid w:val="005D097A"/>
    <w:rsid w:val="006E6DAF"/>
    <w:rsid w:val="007E2085"/>
    <w:rsid w:val="00814B30"/>
    <w:rsid w:val="008D418C"/>
    <w:rsid w:val="00966471"/>
    <w:rsid w:val="00DA7154"/>
    <w:rsid w:val="00DF3BCA"/>
    <w:rsid w:val="00E13FE4"/>
    <w:rsid w:val="00E337A5"/>
    <w:rsid w:val="00E45684"/>
    <w:rsid w:val="00E9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E971D"/>
  <w15:chartTrackingRefBased/>
  <w15:docId w15:val="{1A125FBD-1174-4396-919F-63058A15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C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DA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40F9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8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0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05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25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08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50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7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6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75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5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1208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2023-10-20T12:20:00Z</dcterms:created>
  <dcterms:modified xsi:type="dcterms:W3CDTF">2023-10-23T09:04:00Z</dcterms:modified>
</cp:coreProperties>
</file>