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208F63" w14:textId="77777777" w:rsidR="00043AA3" w:rsidRPr="00043AA3" w:rsidRDefault="00043AA3" w:rsidP="00043AA3">
      <w:pPr>
        <w:pStyle w:val="Titre1"/>
      </w:pPr>
      <w:r w:rsidRPr="00043AA3">
        <w:t xml:space="preserve">Tentative d’installation de </w:t>
      </w:r>
      <w:proofErr w:type="spellStart"/>
      <w:r w:rsidRPr="00043AA3">
        <w:t>Cuckoo</w:t>
      </w:r>
      <w:proofErr w:type="spellEnd"/>
      <w:r w:rsidRPr="00043AA3">
        <w:t xml:space="preserve"> dans une VM </w:t>
      </w:r>
      <w:proofErr w:type="spellStart"/>
      <w:r w:rsidRPr="00043AA3">
        <w:t>BackTrack</w:t>
      </w:r>
      <w:proofErr w:type="spellEnd"/>
      <w:r>
        <w:t xml:space="preserve"> en vue d’étudier le set de malware donné en cours par Mr </w:t>
      </w:r>
      <w:proofErr w:type="spellStart"/>
      <w:r>
        <w:t>Dulaunoy</w:t>
      </w:r>
      <w:proofErr w:type="spellEnd"/>
    </w:p>
    <w:p w14:paraId="58298B33" w14:textId="77777777" w:rsidR="00043AA3" w:rsidRDefault="00043AA3"/>
    <w:p w14:paraId="4CCE133F" w14:textId="77777777" w:rsidR="00043AA3" w:rsidRDefault="00043AA3">
      <w:r>
        <w:t>Utilisation d’un tutoriel provenant de cette adresse</w:t>
      </w:r>
    </w:p>
    <w:p w14:paraId="18C52B0F" w14:textId="77777777" w:rsidR="00783386" w:rsidRDefault="008A5FB9">
      <w:hyperlink r:id="rId5" w:history="1">
        <w:r w:rsidR="00043AA3" w:rsidRPr="00E10C29">
          <w:rPr>
            <w:rStyle w:val="Lienhypertexte"/>
          </w:rPr>
          <w:t>http://www.securitytube.net/video/6653?utm_source=feedburner&amp;utm_medium=feed&amp;utm_campaign=Feed%3A+SecurityTube+%28SecurityTube.Net%29</w:t>
        </w:r>
      </w:hyperlink>
    </w:p>
    <w:p w14:paraId="5F11A9C0" w14:textId="77777777" w:rsidR="00043AA3" w:rsidRDefault="00043AA3">
      <w:proofErr w:type="gramStart"/>
      <w:r>
        <w:t>pour</w:t>
      </w:r>
      <w:proofErr w:type="gramEnd"/>
      <w:r>
        <w:t xml:space="preserve"> installer </w:t>
      </w:r>
      <w:proofErr w:type="spellStart"/>
      <w:r>
        <w:t>Cuckoo</w:t>
      </w:r>
      <w:proofErr w:type="spellEnd"/>
      <w:r>
        <w:t xml:space="preserve"> </w:t>
      </w:r>
      <w:proofErr w:type="spellStart"/>
      <w:r>
        <w:t>Sandbox</w:t>
      </w:r>
      <w:proofErr w:type="spellEnd"/>
      <w:r>
        <w:t xml:space="preserve"> à l’intérieur d’une machine virtuelle sous </w:t>
      </w:r>
      <w:proofErr w:type="spellStart"/>
      <w:r>
        <w:t>backtrack</w:t>
      </w:r>
      <w:proofErr w:type="spellEnd"/>
      <w:r>
        <w:t xml:space="preserve"> R3.</w:t>
      </w:r>
    </w:p>
    <w:p w14:paraId="43AA19A5" w14:textId="77777777" w:rsidR="00043AA3" w:rsidRDefault="00043AA3"/>
    <w:p w14:paraId="6FA6A22F" w14:textId="77777777" w:rsidR="00043AA3" w:rsidRDefault="00043AA3">
      <w:r>
        <w:t xml:space="preserve">Quelques erreurs pendant la création de la machine virtuelle où installer </w:t>
      </w:r>
      <w:proofErr w:type="spellStart"/>
      <w:r>
        <w:t>windows</w:t>
      </w:r>
      <w:proofErr w:type="spellEnd"/>
      <w:r>
        <w:t xml:space="preserve"> XP.</w:t>
      </w:r>
    </w:p>
    <w:p w14:paraId="66A8DDB5" w14:textId="77777777" w:rsidR="00043AA3" w:rsidRDefault="00043AA3"/>
    <w:p w14:paraId="774E53AC" w14:textId="77777777" w:rsidR="00043AA3" w:rsidRDefault="00043AA3">
      <w:r>
        <w:t xml:space="preserve">Avant que cela marche </w:t>
      </w:r>
      <w:proofErr w:type="spellStart"/>
      <w:r>
        <w:t>virtualbox</w:t>
      </w:r>
      <w:proofErr w:type="spellEnd"/>
      <w:r>
        <w:t xml:space="preserve"> donnait une erreur étonnante et ne réussissait pas à créer la machine du tout. J’ai essayé beaucoup de choses pendant toute une après midi comme convertir une ancienne machine XP créée sous </w:t>
      </w:r>
      <w:proofErr w:type="spellStart"/>
      <w:r>
        <w:t>parallels</w:t>
      </w:r>
      <w:proofErr w:type="spellEnd"/>
      <w:r>
        <w:t xml:space="preserve"> desktop sous OSX (extension .</w:t>
      </w:r>
      <w:proofErr w:type="spellStart"/>
      <w:r>
        <w:t>pvm</w:t>
      </w:r>
      <w:proofErr w:type="spellEnd"/>
      <w:r>
        <w:t xml:space="preserve">) en fichier .vdi mais je n’y suis jamais parvenu en ligne de commande via </w:t>
      </w:r>
      <w:proofErr w:type="spellStart"/>
      <w:r>
        <w:t>VBoxManage</w:t>
      </w:r>
      <w:proofErr w:type="spellEnd"/>
      <w:r>
        <w:t>…</w:t>
      </w:r>
    </w:p>
    <w:p w14:paraId="12ECF568" w14:textId="77777777" w:rsidR="00043AA3" w:rsidRDefault="00043AA3"/>
    <w:p w14:paraId="278F5D71" w14:textId="77777777" w:rsidR="00043AA3" w:rsidRDefault="00043AA3" w:rsidP="00AA6116">
      <w:pPr>
        <w:jc w:val="center"/>
      </w:pPr>
      <w:r w:rsidRPr="00043AA3">
        <w:rPr>
          <w:noProof/>
        </w:rPr>
        <w:drawing>
          <wp:inline distT="0" distB="0" distL="0" distR="0" wp14:anchorId="034F409D" wp14:editId="126E677B">
            <wp:extent cx="5752465" cy="1435100"/>
            <wp:effectExtent l="0" t="0" r="0" b="12700"/>
            <wp:docPr id="1" name="Image 1" descr="Macintosh HD:Users:Bruno:Desktop:Erreur pour convert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Macintosh HD:Users:Bruno:Desktop:Erreur pour converti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0768B" w14:textId="77777777" w:rsidR="00043AA3" w:rsidRDefault="00043AA3"/>
    <w:p w14:paraId="26D078B5" w14:textId="77777777" w:rsidR="00043AA3" w:rsidRDefault="00043AA3" w:rsidP="00043AA3">
      <w:r>
        <w:t xml:space="preserve">Ces erreurs ont été </w:t>
      </w:r>
      <w:r w:rsidR="0066264D">
        <w:t>résolues</w:t>
      </w:r>
      <w:r>
        <w:t xml:space="preserve"> par une taille dynamique de la machine virtuelle à la place d’une taille fixe.</w:t>
      </w:r>
    </w:p>
    <w:p w14:paraId="26B372CD" w14:textId="77777777" w:rsidR="0066264D" w:rsidRDefault="0066264D" w:rsidP="00043AA3"/>
    <w:p w14:paraId="61A7F42D" w14:textId="3A703F7A" w:rsidR="00043AA3" w:rsidRPr="00043AA3" w:rsidRDefault="00AA6116" w:rsidP="008A5FB9">
      <w:pPr>
        <w:jc w:val="center"/>
      </w:pPr>
      <w:r>
        <w:rPr>
          <w:noProof/>
        </w:rPr>
        <w:drawing>
          <wp:inline distT="0" distB="0" distL="0" distR="0" wp14:anchorId="3084A61D" wp14:editId="6BE57B80">
            <wp:extent cx="5216527" cy="32809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3-03-23 à 21.13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27" cy="328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3AA3" w:rsidRPr="00043AA3" w:rsidSect="0078338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AA3"/>
    <w:rsid w:val="00043AA3"/>
    <w:rsid w:val="0066264D"/>
    <w:rsid w:val="00783386"/>
    <w:rsid w:val="008A5FB9"/>
    <w:rsid w:val="00AA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248C556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43AA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043AA3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43AA3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43AA3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043AA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43AA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043AA3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43AA3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43AA3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043AA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securitytube.net/video/6653?utm_source=feedburner&amp;utm_medium=feed&amp;utm_campaign=Feed%3A+SecurityTube+%28SecurityTube.Net%29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169</Words>
  <Characters>934</Characters>
  <Application>Microsoft Macintosh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3</cp:revision>
  <dcterms:created xsi:type="dcterms:W3CDTF">2013-03-23T20:02:00Z</dcterms:created>
  <dcterms:modified xsi:type="dcterms:W3CDTF">2013-03-26T13:16:00Z</dcterms:modified>
</cp:coreProperties>
</file>