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C9CA42" w14:paraId="2C078E63" wp14:textId="42CBF3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5C9CA42" w:rsidR="05C9C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Name: sheryar sher</w:t>
      </w:r>
    </w:p>
    <w:p w:rsidR="05C9CA42" w:rsidP="05C9CA42" w:rsidRDefault="05C9CA42" w14:paraId="0212C14F" w14:textId="50CCE20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5C9CA42" w:rsidR="05C9C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Rollno: 21p8027</w:t>
      </w:r>
    </w:p>
    <w:p w:rsidR="05C9CA42" w:rsidP="05C9CA42" w:rsidRDefault="05C9CA42" w14:paraId="7EA11D5B" w14:textId="5FCE88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5C9CA42" w:rsidR="05C9C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Section: bscs</w:t>
      </w:r>
    </w:p>
    <w:p w:rsidR="05C9CA42" w:rsidP="05C9CA42" w:rsidRDefault="05C9CA42" w14:paraId="4520DB1D" w14:textId="252AD8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5C9CA42" w:rsidR="05C9C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Q1:</w:t>
      </w:r>
    </w:p>
    <w:p w:rsidR="05C9CA42" w:rsidP="05C9CA42" w:rsidRDefault="05C9CA42" w14:paraId="6BF10238" w14:textId="333742F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iostream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271F583D" w14:textId="6C9409F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using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namespace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std;</w:t>
      </w:r>
    </w:p>
    <w:p w:rsidR="05C9CA42" w:rsidP="05C9CA42" w:rsidRDefault="05C9CA42" w14:paraId="66505024" w14:textId="2E3BA50F">
      <w:pPr>
        <w:spacing w:line="285" w:lineRule="exact"/>
      </w:pPr>
      <w:r>
        <w:br/>
      </w:r>
    </w:p>
    <w:p w:rsidR="05C9CA42" w:rsidP="05C9CA42" w:rsidRDefault="05C9CA42" w14:paraId="5830D4FF" w14:textId="59C1CC1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main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(){</w:t>
      </w:r>
    </w:p>
    <w:p w:rsidR="05C9CA42" w:rsidP="05C9CA42" w:rsidRDefault="05C9CA42" w14:paraId="4EF1A05F" w14:textId="6523BD9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creating two array of size 6x6</w:t>
      </w:r>
    </w:p>
    <w:p w:rsidR="05C9CA42" w:rsidP="05C9CA42" w:rsidRDefault="05C9CA42" w14:paraId="60344C11" w14:textId="74FB8D0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2E25D73A" w14:textId="16FACCF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float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63A35402" w14:textId="02E6F006">
      <w:pPr>
        <w:spacing w:line="285" w:lineRule="exact"/>
      </w:pPr>
      <w:r>
        <w:br/>
      </w:r>
    </w:p>
    <w:p w:rsidR="05C9CA42" w:rsidP="05C9CA42" w:rsidRDefault="05C9CA42" w14:paraId="7114BDFD" w14:textId="172E1B5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getting inputs from user</w:t>
      </w:r>
    </w:p>
    <w:p w:rsidR="05C9CA42" w:rsidP="05C9CA42" w:rsidRDefault="05C9CA42" w14:paraId="77B9189E" w14:textId="1C19958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2D8B62C8" w14:textId="43076A8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BF6852D" w14:textId="5A59739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enter the value for 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appending the values in array  </w:t>
      </w:r>
    </w:p>
    <w:p w:rsidR="05C9CA42" w:rsidP="05C9CA42" w:rsidRDefault="05C9CA42" w14:paraId="29BAAAD7" w14:textId="20F9F43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20AF7BF0" w14:textId="75BF24E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29AECD60" w14:textId="35EC46D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5201F6A" w14:textId="0D33092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4DE926D" w14:textId="1D13FC8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printing the values of array</w:t>
      </w:r>
    </w:p>
    <w:p w:rsidR="05C9CA42" w:rsidP="05C9CA42" w:rsidRDefault="05C9CA42" w14:paraId="6972F9C3" w14:textId="054A1AA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221E7EDA" w14:textId="2057816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C7E0959" w14:textId="110D5DC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264CAB01" w14:textId="0E66682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performing opperation on the array</w:t>
      </w:r>
    </w:p>
    <w:p w:rsidR="05C9CA42" w:rsidP="05C9CA42" w:rsidRDefault="05C9CA42" w14:paraId="7833B653" w14:textId="41FDE2D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D5586B3" w14:textId="5047404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27F4C719" w14:textId="0130895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float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0.0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3B7F991B" w14:textId="19925A4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0755FD62" w14:textId="3DFCEBC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45A89CBD" w14:textId="383E33A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5766EB18" w14:textId="21CC28B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appending the value in the new result array</w:t>
      </w:r>
    </w:p>
    <w:p w:rsidR="05C9CA42" w:rsidP="05C9CA42" w:rsidRDefault="05C9CA42" w14:paraId="76D8E828" w14:textId="4D4CE28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4BC371AD" w14:textId="48F5895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2699E9B" w14:textId="274AB22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0C54853A" w14:textId="53AC901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52E7042F" w14:textId="5614CAA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48B67E25" w14:textId="5D3DE8F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14F54515" w14:textId="3BB06CE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338F7A0" w14:textId="25F362F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7B30C7B9" w14:textId="22D0831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62064923" w14:textId="437C29E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3A74A6E" w14:textId="1262D42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50C35696" w14:textId="06210ED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09CAA1C8" w14:textId="2763D64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6691EAA6" w14:textId="47E3891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329A8275" w14:textId="0DAE581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B0FBEE8" w14:textId="75CD392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5B03EFDD" w14:textId="362471A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EB99B3D" w14:textId="580F795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3764A172" w14:textId="5C6D5D0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7F4F6652" w14:textId="4CDEC74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AD8C15F" w14:textId="38E87C3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613C7F90" w14:textId="686860A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00692120" w14:textId="3F60DE2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09149C3A" w14:textId="146B743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3B85722F" w14:textId="516285A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4877D748" w14:textId="0491E9B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20997C9C" w14:textId="7AC37B2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2F9A1BDB" w14:textId="60742B8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1DF36EF9" w14:textId="0E6700D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2FCFB4C1" w14:textId="28E9C83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1089F1F" w14:textId="72289D3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1ACE14BB" w14:textId="5A1D327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){</w:t>
      </w:r>
    </w:p>
    <w:p w:rsidR="05C9CA42" w:rsidP="05C9CA42" w:rsidRDefault="05C9CA42" w14:paraId="67F1580B" w14:textId="4C95658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137827CB" w14:textId="74F590D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6395E572" w14:textId="0B13910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46DE8537" w14:textId="41CE0DA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7F576267" w14:textId="2A5AECB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36F3DD2B" w14:textId="748AB49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-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45F51CDF" w14:textId="5B3BB24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/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2BDEA1CE" w14:textId="07F8EAF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9B263CD" w14:textId="7235E83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}</w:t>
      </w:r>
    </w:p>
    <w:p w:rsidR="05C9CA42" w:rsidP="05C9CA42" w:rsidRDefault="05C9CA42" w14:paraId="6D63CB72" w14:textId="055721A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0F1A114F" w14:textId="120E77E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ECD94E2" w14:textId="2950C86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1E87CA4C" w14:textId="285A1E4B">
      <w:pPr>
        <w:spacing w:line="285" w:lineRule="exact"/>
      </w:pPr>
      <w:r>
        <w:br/>
      </w:r>
    </w:p>
    <w:p w:rsidR="05C9CA42" w:rsidP="05C9CA42" w:rsidRDefault="05C9CA42" w14:paraId="77809C6E" w14:textId="07F1305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result array: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3F2E886F" w14:textId="4D35EE7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75FC1C3" w14:textId="3274CE4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6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901BB10" w14:textId="24F0D2A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printing the values of the result array</w:t>
      </w:r>
    </w:p>
    <w:p w:rsidR="05C9CA42" w:rsidP="05C9CA42" w:rsidRDefault="05C9CA42" w14:paraId="67140699" w14:textId="231D22D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094C83D4" w14:textId="0500874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2755926B" w14:textId="32A1003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254A3A5A" w14:textId="2A23A84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cout &lt;&lt;" the value of result is: " &lt;&lt;result[0][0];</w:t>
      </w:r>
    </w:p>
    <w:p w:rsidR="05C9CA42" w:rsidP="05C9CA42" w:rsidRDefault="05C9CA42" w14:paraId="5320A9C0" w14:textId="65F64C6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</w:p>
    <w:p w:rsidR="05C9CA42" w:rsidP="05C9CA42" w:rsidRDefault="05C9CA42" w14:paraId="1F2B332F" w14:textId="028586A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18876BDF" w14:textId="4AB65C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05C9CA42" w:rsidP="05C9CA42" w:rsidRDefault="05C9CA42" w14:paraId="79BCDB86" w14:textId="1E3C6D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5C9CA42" w:rsidR="05C9C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Screenshot:</w:t>
      </w:r>
    </w:p>
    <w:p w:rsidR="05C9CA42" w:rsidP="05C9CA42" w:rsidRDefault="05C9CA42" w14:paraId="7AF363BC" w14:textId="6B10E4B5">
      <w:pPr>
        <w:pStyle w:val="Normal"/>
      </w:pPr>
      <w:r>
        <w:drawing>
          <wp:inline wp14:editId="6A1AF050" wp14:anchorId="0D94089D">
            <wp:extent cx="3562350" cy="1409700"/>
            <wp:effectExtent l="0" t="0" r="0" b="0"/>
            <wp:docPr id="19131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2a0e5bf9d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9CA42" w:rsidP="05C9CA42" w:rsidRDefault="05C9CA42" w14:paraId="59AF5A6C" w14:textId="0A44CE4A">
      <w:pPr>
        <w:pStyle w:val="Normal"/>
      </w:pPr>
    </w:p>
    <w:p w:rsidR="05C9CA42" w:rsidP="05C9CA42" w:rsidRDefault="05C9CA42" w14:paraId="1967F6CA" w14:textId="39C9FEDC">
      <w:pPr>
        <w:pStyle w:val="Normal"/>
      </w:pPr>
      <w:r w:rsidR="05C9CA42">
        <w:rPr/>
        <w:t>Q2:</w:t>
      </w:r>
    </w:p>
    <w:p w:rsidR="05C9CA42" w:rsidP="05C9CA42" w:rsidRDefault="05C9CA42" w14:paraId="2EB67E97" w14:textId="132C224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iostream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4CE27900" w14:textId="6755FDD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conio.h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085012C4" w14:textId="74F2A1A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using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namespace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std;</w:t>
      </w:r>
    </w:p>
    <w:p w:rsidR="05C9CA42" w:rsidP="05C9CA42" w:rsidRDefault="05C9CA42" w14:paraId="29C0AF5E" w14:textId="1BEBD5F1">
      <w:pPr>
        <w:spacing w:line="285" w:lineRule="exact"/>
      </w:pPr>
      <w:r>
        <w:br/>
      </w:r>
    </w:p>
    <w:p w:rsidR="05C9CA42" w:rsidP="05C9CA42" w:rsidRDefault="05C9CA42" w14:paraId="796BCE2D" w14:textId="512FD4E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void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print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49E8643C" w14:textId="50BA3E1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main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(){</w:t>
      </w:r>
    </w:p>
    <w:p w:rsidR="05C9CA42" w:rsidP="05C9CA42" w:rsidRDefault="05C9CA42" w14:paraId="4C299E8F" w14:textId="67886A3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number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limit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356AA065" w14:textId="52B59D8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FDBCA"/>
          <w:sz w:val="21"/>
          <w:szCs w:val="21"/>
          <w:lang w:val="en-US"/>
        </w:rPr>
        <w:t>NULL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9DB0CCD" w14:textId="0481B13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FDBCA"/>
          <w:sz w:val="21"/>
          <w:szCs w:val="21"/>
          <w:lang w:val="en-US"/>
        </w:rPr>
        <w:t>NULL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7491B1F7" w14:textId="62B8FFE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FDBCA"/>
          <w:sz w:val="21"/>
          <w:szCs w:val="21"/>
          <w:lang w:val="en-US"/>
        </w:rPr>
        <w:t>NULL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5AAAA34" w14:textId="4710019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EC8CECD" w14:textId="2D29F99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number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75A49954" w14:textId="710A07D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&amp;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limit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DAC3BC7" w14:textId="58CE225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do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05BD4151" w14:textId="07852AD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</w:p>
    <w:p w:rsidR="05C9CA42" w:rsidP="05C9CA42" w:rsidRDefault="05C9CA42" w14:paraId="2975A8D6" w14:textId="7B28861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enter the table number: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FFBAD02" w14:textId="7515593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enter the  table limit: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615A2E45" w14:textId="700746E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print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26CC77D9" w14:textId="3E238F2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getch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();</w:t>
      </w:r>
    </w:p>
    <w:p w:rsidR="05C9CA42" w:rsidP="05C9CA42" w:rsidRDefault="05C9CA42" w14:paraId="1C996E8F" w14:textId="039DD16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press 1 for again and press 0 to quit: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ptrKey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25B8A7AC" w14:textId="300E935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6105D8A3" w14:textId="2DD9B3D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while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(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key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!=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5878249F" w14:textId="656F4DF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2F6C9DE0" w14:textId="393960C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void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print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13D7AE9" w14:textId="3CDF3DE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1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lim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45B5B951" w14:textId="2C51FDE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 *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 =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num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*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4E47FADB" w14:textId="3037631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4C452F10" w14:textId="1C38916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228DA2FD" w14:textId="0261DEA3">
      <w:pPr>
        <w:spacing w:line="285" w:lineRule="exact"/>
      </w:pPr>
      <w:r>
        <w:br/>
      </w:r>
    </w:p>
    <w:p w:rsidR="05C9CA42" w:rsidP="05C9CA42" w:rsidRDefault="05C9CA42" w14:paraId="7C4F9687" w14:textId="78F597C5">
      <w:pPr>
        <w:pStyle w:val="Normal"/>
      </w:pPr>
      <w:r w:rsidR="05C9CA42">
        <w:rPr/>
        <w:t>Screenshot:</w:t>
      </w:r>
    </w:p>
    <w:p w:rsidR="05C9CA42" w:rsidP="05C9CA42" w:rsidRDefault="05C9CA42" w14:paraId="1036AEC1" w14:textId="65253857">
      <w:pPr>
        <w:pStyle w:val="Normal"/>
      </w:pPr>
      <w:r>
        <w:drawing>
          <wp:inline wp14:editId="528C669F" wp14:anchorId="1F170FAA">
            <wp:extent cx="2638425" cy="1695450"/>
            <wp:effectExtent l="0" t="0" r="0" b="0"/>
            <wp:docPr id="193974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40b517016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9CA42" w:rsidP="05C9CA42" w:rsidRDefault="05C9CA42" w14:paraId="2A31440A" w14:textId="5C511430">
      <w:pPr>
        <w:pStyle w:val="Normal"/>
      </w:pPr>
    </w:p>
    <w:p w:rsidR="05C9CA42" w:rsidP="05C9CA42" w:rsidRDefault="05C9CA42" w14:paraId="6B54C067" w14:textId="6CF408F6">
      <w:pPr>
        <w:pStyle w:val="Normal"/>
      </w:pPr>
      <w:r w:rsidR="05C9CA42">
        <w:rPr/>
        <w:t>Q3:</w:t>
      </w:r>
    </w:p>
    <w:p w:rsidR="05C9CA42" w:rsidP="05C9CA42" w:rsidRDefault="05C9CA42" w14:paraId="461AC1FE" w14:textId="6F65666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iostream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73775D0C" w14:textId="784D484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fstream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1FC27BA1" w14:textId="421B7A5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using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namespace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std;</w:t>
      </w:r>
    </w:p>
    <w:p w:rsidR="05C9CA42" w:rsidP="05C9CA42" w:rsidRDefault="05C9CA42" w14:paraId="5C6F2E2F" w14:textId="7D31EC21">
      <w:pPr>
        <w:spacing w:line="285" w:lineRule="exact"/>
      </w:pPr>
      <w:r>
        <w:br/>
      </w:r>
    </w:p>
    <w:p w:rsidR="05C9CA42" w:rsidP="05C9CA42" w:rsidRDefault="05C9CA42" w14:paraId="2F61C8B3" w14:textId="30F0212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main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(){</w:t>
      </w:r>
    </w:p>
    <w:p w:rsidR="05C9CA42" w:rsidP="05C9CA42" w:rsidRDefault="05C9CA42" w14:paraId="3CA72355" w14:textId="5674031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creating array</w:t>
      </w:r>
    </w:p>
    <w:p w:rsidR="05C9CA42" w:rsidP="05C9CA42" w:rsidRDefault="05C9CA42" w14:paraId="0FA638E1" w14:textId="4871AE9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</w:p>
    <w:p w:rsidR="05C9CA42" w:rsidP="05C9CA42" w:rsidRDefault="05C9CA42" w14:paraId="2D58AB2B" w14:textId="3A27EFE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number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A1AA949" w14:textId="348A965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ifstream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myfile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</w:p>
    <w:p w:rsidR="05C9CA42" w:rsidP="05C9CA42" w:rsidRDefault="05C9CA42" w14:paraId="3B6877EB" w14:textId="1B9BC567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myfile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.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open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file.txt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opeing file</w:t>
      </w:r>
    </w:p>
    <w:p w:rsidR="05C9CA42" w:rsidP="05C9CA42" w:rsidRDefault="05C9CA42" w14:paraId="3010B846" w14:textId="2280214F">
      <w:pPr>
        <w:spacing w:line="285" w:lineRule="exact"/>
      </w:pPr>
      <w:r>
        <w:br/>
      </w:r>
    </w:p>
    <w:p w:rsidR="05C9CA42" w:rsidP="05C9CA42" w:rsidRDefault="05C9CA42" w14:paraId="513C8A85" w14:textId="730EF46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5962D47F" w14:textId="7105344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00CBBB2C" w14:textId="558DD73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temp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E9CE522" w14:textId="1D4DB39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myfile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temp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99EAFDF" w14:textId="2564B28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temp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reading data from file and appending in new array</w:t>
      </w:r>
    </w:p>
    <w:p w:rsidR="05C9CA42" w:rsidP="05C9CA42" w:rsidRDefault="05C9CA42" w14:paraId="219FFE1E" w14:textId="41D8A8D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2591EE19" w14:textId="42C0BCA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7E061F7A" w14:textId="58FE0CE5">
      <w:pPr>
        <w:spacing w:line="285" w:lineRule="exact"/>
      </w:pPr>
      <w:r>
        <w:br/>
      </w:r>
    </w:p>
    <w:p w:rsidR="05C9CA42" w:rsidP="05C9CA42" w:rsidRDefault="05C9CA42" w14:paraId="3848B375" w14:textId="16896DE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64BFDC83" w14:textId="71EC2A6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E336232" w14:textId="4ACE5E0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7D21EC96" w14:textId="72731FB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array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j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calculating the sum of a row</w:t>
      </w:r>
    </w:p>
    <w:p w:rsidR="05C9CA42" w:rsidP="05C9CA42" w:rsidRDefault="05C9CA42" w14:paraId="0DC15A5C" w14:textId="2494BBE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}</w:t>
      </w:r>
    </w:p>
    <w:p w:rsidR="05C9CA42" w:rsidP="05C9CA42" w:rsidRDefault="05C9CA42" w14:paraId="048734EE" w14:textId="3B20042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]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Sum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appending sum in result</w:t>
      </w:r>
    </w:p>
    <w:p w:rsidR="05C9CA42" w:rsidP="05C9CA42" w:rsidRDefault="05C9CA42" w14:paraId="4B716EB4" w14:textId="332281A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030DDB20" w14:textId="7007C36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[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219AEAC6" w14:textId="6BFCED6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for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=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5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;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++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){</w:t>
      </w:r>
    </w:p>
    <w:p w:rsidR="05C9CA42" w:rsidP="05C9CA42" w:rsidRDefault="05C9CA42" w14:paraId="2730969F" w14:textId="2301FA9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result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[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i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 xml:space="preserve">,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637777"/>
          <w:sz w:val="21"/>
          <w:szCs w:val="21"/>
          <w:lang w:val="en-US"/>
        </w:rPr>
        <w:t>//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1"/>
          <w:szCs w:val="21"/>
          <w:lang w:val="en-US"/>
        </w:rPr>
        <w:t>printing the new array</w:t>
      </w:r>
    </w:p>
    <w:p w:rsidR="05C9CA42" w:rsidP="05C9CA42" w:rsidRDefault="05C9CA42" w14:paraId="729423D0" w14:textId="67D557E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}</w:t>
      </w:r>
    </w:p>
    <w:p w:rsidR="05C9CA42" w:rsidP="05C9CA42" w:rsidRDefault="05C9CA42" w14:paraId="7B82CF2F" w14:textId="15F0D43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]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70822388" w14:textId="3975BA47">
      <w:pPr>
        <w:spacing w:line="285" w:lineRule="exact"/>
      </w:pPr>
      <w:r>
        <w:br/>
      </w:r>
      <w:r>
        <w:br/>
      </w:r>
      <w:r>
        <w:br/>
      </w:r>
    </w:p>
    <w:p w:rsidR="05C9CA42" w:rsidP="05C9CA42" w:rsidRDefault="05C9CA42" w14:paraId="19E23391" w14:textId="6F88741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17C97EF4" w14:textId="726855F2">
      <w:pPr>
        <w:pStyle w:val="Normal"/>
      </w:pPr>
      <w:r w:rsidR="05C9CA42">
        <w:rPr/>
        <w:t>Screenshot:</w:t>
      </w:r>
    </w:p>
    <w:p w:rsidR="05C9CA42" w:rsidP="05C9CA42" w:rsidRDefault="05C9CA42" w14:paraId="75EF1412" w14:textId="30F892DC">
      <w:pPr>
        <w:pStyle w:val="Normal"/>
      </w:pPr>
      <w:r>
        <w:drawing>
          <wp:inline wp14:editId="0BBAA966" wp14:anchorId="08AD081F">
            <wp:extent cx="2028825" cy="323850"/>
            <wp:effectExtent l="0" t="0" r="0" b="0"/>
            <wp:docPr id="403932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956c4c81d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9CA42" w:rsidP="05C9CA42" w:rsidRDefault="05C9CA42" w14:paraId="57F66D92" w14:textId="05E92103">
      <w:pPr>
        <w:pStyle w:val="Normal"/>
      </w:pPr>
    </w:p>
    <w:p w:rsidR="05C9CA42" w:rsidP="05C9CA42" w:rsidRDefault="05C9CA42" w14:paraId="5BD05EB2" w14:textId="2F604954">
      <w:pPr>
        <w:pStyle w:val="Normal"/>
      </w:pPr>
      <w:r w:rsidR="05C9CA42">
        <w:rPr/>
        <w:t>Q4:</w:t>
      </w:r>
    </w:p>
    <w:p w:rsidR="05C9CA42" w:rsidP="05C9CA42" w:rsidRDefault="05C9CA42" w14:paraId="5888FBE9" w14:textId="12C9ACEF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iostream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769B73EF" w14:textId="4531DCF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regex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6B20EECC" w14:textId="5683C3C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using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namespace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std;</w:t>
      </w:r>
    </w:p>
    <w:p w:rsidR="05C9CA42" w:rsidP="05C9CA42" w:rsidRDefault="05C9CA42" w14:paraId="5C2DCFAF" w14:textId="72C71141">
      <w:pPr>
        <w:spacing w:line="285" w:lineRule="exact"/>
      </w:pPr>
      <w:r>
        <w:br/>
      </w:r>
    </w:p>
    <w:p w:rsidR="05C9CA42" w:rsidP="05C9CA42" w:rsidRDefault="05C9CA42" w14:paraId="77D1F919" w14:textId="6CF49AC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bool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checkingEmail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email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</w:t>
      </w:r>
    </w:p>
    <w:p w:rsidR="05C9CA42" w:rsidP="05C9CA42" w:rsidRDefault="05C9CA42" w14:paraId="624E809B" w14:textId="524D4CE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2C84A3FD" w14:textId="4B7920D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regex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5E478"/>
          <w:sz w:val="21"/>
          <w:szCs w:val="21"/>
          <w:lang w:val="en-US"/>
        </w:rPr>
        <w:t>pattern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w+)(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.|_)?(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w*)@(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w+)(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.(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\\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w+))+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59EDB17F" w14:textId="38D9428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return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regex_match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email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,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pattern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70151B44" w14:textId="0D5C75DE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11B956AE" w14:textId="7636C77D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main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</w:t>
      </w:r>
    </w:p>
    <w:p w:rsidR="05C9CA42" w:rsidP="05C9CA42" w:rsidRDefault="05C9CA42" w14:paraId="79361191" w14:textId="32A01B6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66476CD2" w14:textId="700A45E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CF2BAF0" w14:textId="132747F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Enter your Email-Id: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B35EBBA" w14:textId="23F3307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3B22EE7A" w14:textId="0C344AA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checkingEmail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))</w:t>
      </w:r>
    </w:p>
    <w:p w:rsidR="05C9CA42" w:rsidP="05C9CA42" w:rsidRDefault="05C9CA42" w14:paraId="4B1DAD4D" w14:textId="3E0F2F4C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Your Email-Id is valid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4AC206E1" w14:textId="668A4C00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</w:p>
    <w:p w:rsidR="05C9CA42" w:rsidP="05C9CA42" w:rsidRDefault="05C9CA42" w14:paraId="1D556A09" w14:textId="6910C9E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Your Email-Id is invalid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77AAE817" w14:textId="0FE3DD8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return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1FA10BDC" w14:textId="52DFEF02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26609D20" w14:textId="254CD96A">
      <w:pPr>
        <w:pStyle w:val="Normal"/>
      </w:pPr>
    </w:p>
    <w:p w:rsidR="05C9CA42" w:rsidP="05C9CA42" w:rsidRDefault="05C9CA42" w14:paraId="103BF3A8" w14:textId="0CFF9948">
      <w:pPr>
        <w:pStyle w:val="Normal"/>
      </w:pPr>
      <w:r w:rsidR="05C9CA42">
        <w:rPr/>
        <w:t>Screenshot:</w:t>
      </w:r>
    </w:p>
    <w:p w:rsidR="05C9CA42" w:rsidP="05C9CA42" w:rsidRDefault="05C9CA42" w14:paraId="719A22FC" w14:textId="1A935CFF">
      <w:pPr>
        <w:pStyle w:val="Normal"/>
      </w:pPr>
      <w:r>
        <w:drawing>
          <wp:inline wp14:editId="3803E253" wp14:anchorId="5BA7F4E2">
            <wp:extent cx="3038475" cy="1038225"/>
            <wp:effectExtent l="0" t="0" r="0" b="0"/>
            <wp:docPr id="743645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572fca07e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9CA42" w:rsidP="05C9CA42" w:rsidRDefault="05C9CA42" w14:paraId="3C1F02DE" w14:textId="5F07A52E">
      <w:pPr>
        <w:pStyle w:val="Normal"/>
      </w:pPr>
      <w:r w:rsidR="05C9CA42">
        <w:rPr/>
        <w:t>Q5:</w:t>
      </w:r>
    </w:p>
    <w:p w:rsidR="05C9CA42" w:rsidP="05C9CA42" w:rsidRDefault="05C9CA42" w14:paraId="2213FBEA" w14:textId="3683F29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iostream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56252FEA" w14:textId="632B0DB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#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include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regex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&gt;</w:t>
      </w:r>
    </w:p>
    <w:p w:rsidR="05C9CA42" w:rsidP="05C9CA42" w:rsidRDefault="05C9CA42" w14:paraId="7246677E" w14:textId="14F6F33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using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namespace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std;</w:t>
      </w:r>
    </w:p>
    <w:p w:rsidR="05C9CA42" w:rsidP="05C9CA42" w:rsidRDefault="05C9CA42" w14:paraId="042E9550" w14:textId="4EA65BB2">
      <w:pPr>
        <w:spacing w:line="285" w:lineRule="exact"/>
      </w:pPr>
      <w:r>
        <w:br/>
      </w:r>
    </w:p>
    <w:p w:rsidR="05C9CA42" w:rsidP="05C9CA42" w:rsidRDefault="05C9CA42" w14:paraId="18B84E04" w14:textId="2154F58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bool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passwordChecking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password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</w:t>
      </w:r>
    </w:p>
    <w:p w:rsidR="05C9CA42" w:rsidP="05C9CA42" w:rsidRDefault="05C9CA42" w14:paraId="149107A6" w14:textId="15FD0C1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37DF2FCA" w14:textId="27F7A4B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regex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5E478"/>
          <w:sz w:val="21"/>
          <w:szCs w:val="21"/>
          <w:lang w:val="en-US"/>
        </w:rPr>
        <w:t>pattern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(?=.*[a-z])(?=.*[0-9])(?=.*[A-Z])(?=.*[!@#$%?/~_+-=])[a-zA-Z0-9!?].{5,11}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0BA7009B" w14:textId="13119E29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return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regex_match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7DBE0"/>
          <w:sz w:val="21"/>
          <w:szCs w:val="21"/>
          <w:lang w:val="en-US"/>
        </w:rPr>
        <w:t>password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,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pattern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);</w:t>
      </w:r>
    </w:p>
    <w:p w:rsidR="05C9CA42" w:rsidP="05C9CA42" w:rsidRDefault="05C9CA42" w14:paraId="08441018" w14:textId="1FC5A7E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47DB5338" w14:textId="49678601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int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main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()</w:t>
      </w:r>
    </w:p>
    <w:p w:rsidR="05C9CA42" w:rsidP="05C9CA42" w:rsidRDefault="05C9CA42" w14:paraId="55E99BB3" w14:textId="0EF5FB84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{</w:t>
      </w:r>
    </w:p>
    <w:p w:rsidR="05C9CA42" w:rsidP="05C9CA42" w:rsidRDefault="05C9CA42" w14:paraId="0E63736D" w14:textId="391E9DD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4EF1110" w14:textId="3E5BB92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Enter your password: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726CEDB7" w14:textId="2C8B6653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cin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&gt;&gt;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547A98C7" w14:textId="75EFC4B8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if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passwordChecking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(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str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))</w:t>
      </w:r>
    </w:p>
    <w:p w:rsidR="05C9CA42" w:rsidP="05C9CA42" w:rsidRDefault="05C9CA42" w14:paraId="7BE2BE94" w14:textId="2EED4CD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Your password is valid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365C8A8E" w14:textId="4947A315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else</w:t>
      </w:r>
    </w:p>
    <w:p w:rsidR="05C9CA42" w:rsidP="05C9CA42" w:rsidRDefault="05C9CA42" w14:paraId="376867B8" w14:textId="4701F07B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   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C5E478"/>
          <w:sz w:val="21"/>
          <w:szCs w:val="21"/>
          <w:lang w:val="en-US"/>
        </w:rPr>
        <w:t>cout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ECC48D"/>
          <w:sz w:val="21"/>
          <w:szCs w:val="21"/>
          <w:lang w:val="en-US"/>
        </w:rPr>
        <w:t>Your password is invalid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9F5DD"/>
          <w:sz w:val="21"/>
          <w:szCs w:val="21"/>
          <w:lang w:val="en-US"/>
        </w:rPr>
        <w:t>"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1"/>
          <w:szCs w:val="21"/>
          <w:lang w:val="en-US"/>
        </w:rPr>
        <w:t>&lt;&lt;endl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22A16A5D" w14:textId="6451546A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   </w:t>
      </w:r>
      <w:r w:rsidRPr="05C9CA42" w:rsidR="05C9CA4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n-US"/>
        </w:rPr>
        <w:t>return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 xml:space="preserve"> 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;</w:t>
      </w:r>
    </w:p>
    <w:p w:rsidR="05C9CA42" w:rsidP="05C9CA42" w:rsidRDefault="05C9CA42" w14:paraId="02C4D40D" w14:textId="51104E76">
      <w:pPr>
        <w:spacing w:line="285" w:lineRule="exact"/>
      </w:pPr>
      <w:r w:rsidRPr="05C9CA42" w:rsidR="05C9CA42">
        <w:rPr>
          <w:rFonts w:ascii="Consolas" w:hAnsi="Consolas" w:eastAsia="Consolas" w:cs="Consolas"/>
          <w:b w:val="0"/>
          <w:bCs w:val="0"/>
          <w:noProof w:val="0"/>
          <w:color w:val="D6DEEB"/>
          <w:sz w:val="21"/>
          <w:szCs w:val="21"/>
          <w:lang w:val="en-US"/>
        </w:rPr>
        <w:t>}</w:t>
      </w:r>
    </w:p>
    <w:p w:rsidR="05C9CA42" w:rsidP="05C9CA42" w:rsidRDefault="05C9CA42" w14:paraId="2AB440A0" w14:textId="68DAC823">
      <w:pPr>
        <w:pStyle w:val="Normal"/>
      </w:pPr>
    </w:p>
    <w:p w:rsidR="05C9CA42" w:rsidP="05C9CA42" w:rsidRDefault="05C9CA42" w14:paraId="6136193D" w14:textId="7180E536">
      <w:pPr>
        <w:pStyle w:val="Normal"/>
      </w:pPr>
      <w:r w:rsidR="05C9CA42">
        <w:rPr/>
        <w:t>Screenshot:</w:t>
      </w:r>
    </w:p>
    <w:p w:rsidR="05C9CA42" w:rsidP="05C9CA42" w:rsidRDefault="05C9CA42" w14:paraId="2CABABCE" w14:textId="0A94E0A5">
      <w:pPr>
        <w:pStyle w:val="Normal"/>
      </w:pPr>
      <w:r>
        <w:drawing>
          <wp:inline wp14:editId="74A692FC" wp14:anchorId="7EC11172">
            <wp:extent cx="3124200" cy="695325"/>
            <wp:effectExtent l="0" t="0" r="0" b="0"/>
            <wp:docPr id="3547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2d733ebe9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68964"/>
    <w:rsid w:val="04068964"/>
    <w:rsid w:val="05C9C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8964"/>
  <w15:chartTrackingRefBased/>
  <w15:docId w15:val="{B05D847A-8CF3-4EE8-9C63-4F0470820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f2a0e5bf9d4747" /><Relationship Type="http://schemas.openxmlformats.org/officeDocument/2006/relationships/image" Target="/media/image2.png" Id="R20140b51701640aa" /><Relationship Type="http://schemas.openxmlformats.org/officeDocument/2006/relationships/image" Target="/media/image3.png" Id="Red1956c4c81d49ab" /><Relationship Type="http://schemas.openxmlformats.org/officeDocument/2006/relationships/image" Target="/media/image4.png" Id="Rf56572fca07e4f43" /><Relationship Type="http://schemas.openxmlformats.org/officeDocument/2006/relationships/image" Target="/media/image5.png" Id="R40e2d733ebe94d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2022-09-20T18:27:03.9088916Z</dcterms:created>
  <dcterms:modified xsi:type="dcterms:W3CDTF">2022-09-20T18:32:37.5800682Z</dcterms:modified>
  <dc:creator>Sheryar Sher</dc:creator>
  <lastModifiedBy>Sheryar Sher</lastModifiedBy>
</coreProperties>
</file>