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EE3" w:rsidRDefault="002A4EE3" w:rsidP="002A4EE3">
      <w:pPr>
        <w:pStyle w:val="Header"/>
      </w:pPr>
      <w:r>
        <w:t>Name: _______________________________</w:t>
      </w:r>
      <w:r>
        <w:tab/>
      </w:r>
      <w:r w:rsidRPr="00D31465">
        <w:rPr>
          <w:b/>
        </w:rPr>
        <w:t>Course Instructor:</w:t>
      </w:r>
      <w:r>
        <w:t xml:space="preserve"> Maryam Omar</w:t>
      </w:r>
    </w:p>
    <w:p w:rsidR="002A4EE3" w:rsidRDefault="002A4EE3" w:rsidP="002A4EE3">
      <w:pPr>
        <w:pStyle w:val="Header"/>
      </w:pPr>
    </w:p>
    <w:p w:rsidR="002A4EE3" w:rsidRDefault="002A4EE3" w:rsidP="002A4EE3">
      <w:pPr>
        <w:pStyle w:val="Header"/>
      </w:pPr>
      <w:r>
        <w:t>Program:______________________________</w:t>
      </w:r>
    </w:p>
    <w:p w:rsidR="002A4EE3" w:rsidRDefault="002A4EE3" w:rsidP="002A4EE3">
      <w:pPr>
        <w:pStyle w:val="Header"/>
      </w:pPr>
    </w:p>
    <w:p w:rsidR="002A4EE3" w:rsidRDefault="002A4EE3" w:rsidP="002A4EE3">
      <w:pPr>
        <w:pStyle w:val="Header"/>
      </w:pPr>
      <w:r>
        <w:t>Roll Num:_____________________________</w:t>
      </w:r>
    </w:p>
    <w:p w:rsidR="002A4EE3" w:rsidRDefault="002A4EE3" w:rsidP="006D34CA">
      <w:pPr>
        <w:spacing w:after="0" w:line="240" w:lineRule="auto"/>
        <w:jc w:val="both"/>
      </w:pPr>
    </w:p>
    <w:p w:rsidR="00F525E1" w:rsidRPr="00F525E1" w:rsidRDefault="00F525E1" w:rsidP="00D31465">
      <w:pPr>
        <w:spacing w:after="0" w:line="240" w:lineRule="auto"/>
        <w:jc w:val="center"/>
        <w:rPr>
          <w:b/>
          <w:sz w:val="28"/>
        </w:rPr>
      </w:pPr>
      <w:r w:rsidRPr="00F525E1">
        <w:rPr>
          <w:b/>
          <w:sz w:val="28"/>
        </w:rPr>
        <w:t xml:space="preserve">Object Oriented Programming </w:t>
      </w:r>
    </w:p>
    <w:p w:rsidR="00A747AC" w:rsidRPr="009C21D5" w:rsidRDefault="00F525E1" w:rsidP="009C21D5">
      <w:pPr>
        <w:spacing w:after="0" w:line="240" w:lineRule="auto"/>
        <w:jc w:val="center"/>
        <w:rPr>
          <w:b/>
          <w:sz w:val="28"/>
        </w:rPr>
      </w:pPr>
      <w:r w:rsidRPr="00F525E1">
        <w:rPr>
          <w:b/>
          <w:sz w:val="28"/>
        </w:rPr>
        <w:t xml:space="preserve"> </w:t>
      </w:r>
      <w:r w:rsidR="00D1276D">
        <w:rPr>
          <w:b/>
          <w:sz w:val="28"/>
        </w:rPr>
        <w:t>Quiz 3</w:t>
      </w:r>
    </w:p>
    <w:p w:rsidR="009C21D5" w:rsidRDefault="00D91375" w:rsidP="00D91375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>
        <w:rPr>
          <w:b/>
          <w:sz w:val="24"/>
        </w:rPr>
        <w:t>Q1</w:t>
      </w:r>
      <w:r w:rsidRPr="00CA23F2">
        <w:rPr>
          <w:b/>
          <w:sz w:val="24"/>
        </w:rPr>
        <w:t>.</w:t>
      </w:r>
      <w:r>
        <w:rPr>
          <w:sz w:val="24"/>
        </w:rPr>
        <w:t xml:space="preserve"> </w:t>
      </w:r>
      <w:r w:rsidRPr="00D91375">
        <w:rPr>
          <w:b/>
        </w:rPr>
        <w:t>What will be the output of following program?</w:t>
      </w:r>
      <w:r w:rsidR="009C21D5">
        <w:rPr>
          <w:b/>
        </w:rPr>
        <w:tab/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#include&lt;iostream&gt;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using namespace std;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class human{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protected: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int age;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string name;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public: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human(){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</w:r>
      <w:r w:rsidRPr="008A03EA">
        <w:tab/>
        <w:t>age=0;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</w:r>
      <w:r w:rsidRPr="008A03EA">
        <w:tab/>
        <w:t>name="No Name";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}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human(int age, string name){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</w:r>
      <w:r w:rsidRPr="008A03EA">
        <w:tab/>
        <w:t>this-&gt;age=age;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</w:r>
      <w:r w:rsidRPr="008A03EA">
        <w:tab/>
        <w:t>this-&gt;name=name;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}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void print(){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</w:r>
      <w:r w:rsidRPr="008A03EA">
        <w:tab/>
        <w:t>cout&lt;&lt;name&lt;&lt;" "&lt;&lt;age&lt;&lt;endl;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}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};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class student : public human{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private: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</w:r>
      <w:r w:rsidRPr="008A03EA">
        <w:tab/>
        <w:t>float gpa;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public: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student(int age,string name,float gpa):human(age,name){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 </w:t>
      </w:r>
      <w:r>
        <w:tab/>
        <w:t>this-&gt;gpa=gpa;</w:t>
      </w:r>
      <w:bookmarkStart w:id="0" w:name="_GoBack"/>
      <w:bookmarkEnd w:id="0"/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}</w:t>
      </w:r>
      <w:r w:rsidRPr="008A03EA">
        <w:tab/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student():human(){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</w:t>
      </w:r>
      <w:r w:rsidRPr="008A03EA">
        <w:tab/>
        <w:t>this-&gt;gpa=0.0;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}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void print(){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</w:t>
      </w:r>
      <w:r w:rsidRPr="008A03EA">
        <w:tab/>
        <w:t>human::print();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</w:t>
      </w:r>
      <w:r w:rsidRPr="008A03EA">
        <w:tab/>
        <w:t>cout&lt;&lt;gpa&lt;&lt;endl;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 xml:space="preserve"> }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};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int main(){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human h,h1(10,"A");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h.print();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h1.print();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student s,s1(11,"B",3.14);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s.print();</w:t>
      </w:r>
    </w:p>
    <w:p w:rsidR="008A03EA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ab/>
        <w:t>s1.print();</w:t>
      </w:r>
    </w:p>
    <w:p w:rsidR="00D91375" w:rsidRPr="008A03EA" w:rsidRDefault="008A03EA" w:rsidP="008A03EA">
      <w:pPr>
        <w:autoSpaceDE w:val="0"/>
        <w:autoSpaceDN w:val="0"/>
        <w:adjustRightInd w:val="0"/>
        <w:spacing w:after="0" w:line="240" w:lineRule="auto"/>
        <w:jc w:val="both"/>
      </w:pPr>
      <w:r w:rsidRPr="008A03EA">
        <w:t>}</w:t>
      </w:r>
    </w:p>
    <w:sectPr w:rsidR="00D91375" w:rsidRPr="008A03EA" w:rsidSect="0057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8DE" w:rsidRDefault="004B08DE" w:rsidP="000F7089">
      <w:pPr>
        <w:spacing w:after="0" w:line="240" w:lineRule="auto"/>
      </w:pPr>
      <w:r>
        <w:separator/>
      </w:r>
    </w:p>
  </w:endnote>
  <w:endnote w:type="continuationSeparator" w:id="0">
    <w:p w:rsidR="004B08DE" w:rsidRDefault="004B08DE" w:rsidP="000F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8DE" w:rsidRDefault="004B08DE" w:rsidP="000F7089">
      <w:pPr>
        <w:spacing w:after="0" w:line="240" w:lineRule="auto"/>
      </w:pPr>
      <w:r>
        <w:separator/>
      </w:r>
    </w:p>
  </w:footnote>
  <w:footnote w:type="continuationSeparator" w:id="0">
    <w:p w:rsidR="004B08DE" w:rsidRDefault="004B08DE" w:rsidP="000F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2C9"/>
    <w:multiLevelType w:val="hybridMultilevel"/>
    <w:tmpl w:val="85F2FB48"/>
    <w:lvl w:ilvl="0" w:tplc="23E2E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35555"/>
    <w:multiLevelType w:val="hybridMultilevel"/>
    <w:tmpl w:val="86DAF876"/>
    <w:lvl w:ilvl="0" w:tplc="34ACF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E50297"/>
    <w:multiLevelType w:val="hybridMultilevel"/>
    <w:tmpl w:val="4ED4A95A"/>
    <w:lvl w:ilvl="0" w:tplc="543E2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213E9F"/>
    <w:multiLevelType w:val="hybridMultilevel"/>
    <w:tmpl w:val="37B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63833"/>
    <w:multiLevelType w:val="hybridMultilevel"/>
    <w:tmpl w:val="21A4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010"/>
    <w:rsid w:val="00013C2F"/>
    <w:rsid w:val="00015184"/>
    <w:rsid w:val="0003503C"/>
    <w:rsid w:val="000C376F"/>
    <w:rsid w:val="000D559E"/>
    <w:rsid w:val="000F7089"/>
    <w:rsid w:val="00101D5D"/>
    <w:rsid w:val="00126AD3"/>
    <w:rsid w:val="001E19C8"/>
    <w:rsid w:val="00270E6E"/>
    <w:rsid w:val="002A4EE3"/>
    <w:rsid w:val="002F40A8"/>
    <w:rsid w:val="0044736D"/>
    <w:rsid w:val="004B08DE"/>
    <w:rsid w:val="0050595A"/>
    <w:rsid w:val="00572681"/>
    <w:rsid w:val="00574AD5"/>
    <w:rsid w:val="00583033"/>
    <w:rsid w:val="00583C49"/>
    <w:rsid w:val="00597C86"/>
    <w:rsid w:val="005C351C"/>
    <w:rsid w:val="005D1A9B"/>
    <w:rsid w:val="005E1901"/>
    <w:rsid w:val="005F226C"/>
    <w:rsid w:val="005F6BFD"/>
    <w:rsid w:val="00684849"/>
    <w:rsid w:val="006A77BF"/>
    <w:rsid w:val="006D34CA"/>
    <w:rsid w:val="006D36D5"/>
    <w:rsid w:val="00702ED3"/>
    <w:rsid w:val="00776145"/>
    <w:rsid w:val="007F56DC"/>
    <w:rsid w:val="00831F74"/>
    <w:rsid w:val="008511FC"/>
    <w:rsid w:val="0085777A"/>
    <w:rsid w:val="00875819"/>
    <w:rsid w:val="008A03EA"/>
    <w:rsid w:val="008C12C3"/>
    <w:rsid w:val="008F3417"/>
    <w:rsid w:val="0098227C"/>
    <w:rsid w:val="009C21D5"/>
    <w:rsid w:val="00A27287"/>
    <w:rsid w:val="00A747AC"/>
    <w:rsid w:val="00A938E8"/>
    <w:rsid w:val="00AB50BD"/>
    <w:rsid w:val="00AD649C"/>
    <w:rsid w:val="00B24372"/>
    <w:rsid w:val="00C43B9B"/>
    <w:rsid w:val="00CA23F2"/>
    <w:rsid w:val="00CC2FEC"/>
    <w:rsid w:val="00D1276D"/>
    <w:rsid w:val="00D31465"/>
    <w:rsid w:val="00D65B83"/>
    <w:rsid w:val="00D80D55"/>
    <w:rsid w:val="00D91375"/>
    <w:rsid w:val="00DA41DC"/>
    <w:rsid w:val="00DB1D63"/>
    <w:rsid w:val="00DF24B0"/>
    <w:rsid w:val="00E36EC9"/>
    <w:rsid w:val="00E433B7"/>
    <w:rsid w:val="00E46EAF"/>
    <w:rsid w:val="00E552F7"/>
    <w:rsid w:val="00E636AD"/>
    <w:rsid w:val="00EB7CCE"/>
    <w:rsid w:val="00EE1C58"/>
    <w:rsid w:val="00F23D1A"/>
    <w:rsid w:val="00F51CA5"/>
    <w:rsid w:val="00F525E1"/>
    <w:rsid w:val="00F9062A"/>
    <w:rsid w:val="00FD1010"/>
    <w:rsid w:val="00FD240C"/>
    <w:rsid w:val="00FF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891C"/>
  <w15:docId w15:val="{0D98D27E-9DC9-4A7F-B87F-DF5DF9D2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10"/>
    <w:pPr>
      <w:spacing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49C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49C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49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49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49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49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49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49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49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49C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49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49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49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49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49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49C"/>
    <w:pPr>
      <w:spacing w:line="288" w:lineRule="auto"/>
    </w:pPr>
    <w:rPr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D649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D649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49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D649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AD649C"/>
    <w:rPr>
      <w:b/>
      <w:bCs/>
      <w:spacing w:val="0"/>
    </w:rPr>
  </w:style>
  <w:style w:type="character" w:styleId="Emphasis">
    <w:name w:val="Emphasis"/>
    <w:uiPriority w:val="20"/>
    <w:qFormat/>
    <w:rsid w:val="00AD649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D649C"/>
    <w:pPr>
      <w:spacing w:after="0" w:line="240" w:lineRule="auto"/>
    </w:pPr>
    <w:rPr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AD649C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D649C"/>
    <w:pPr>
      <w:spacing w:line="288" w:lineRule="auto"/>
    </w:pPr>
    <w:rPr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D649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49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49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D649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D649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D649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D649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D649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49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010"/>
    <w:rPr>
      <w:rFonts w:ascii="Tahoma" w:hAnsi="Tahoma" w:cs="Tahoma"/>
      <w:sz w:val="16"/>
      <w:szCs w:val="16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A9B"/>
    <w:rPr>
      <w:rFonts w:ascii="Courier New" w:eastAsia="Times New Roman" w:hAnsi="Courier New" w:cs="Courier New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0F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089"/>
    <w:rPr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F7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089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</cp:lastModifiedBy>
  <cp:revision>20</cp:revision>
  <dcterms:created xsi:type="dcterms:W3CDTF">2021-10-04T04:56:00Z</dcterms:created>
  <dcterms:modified xsi:type="dcterms:W3CDTF">2022-05-19T05:13:00Z</dcterms:modified>
</cp:coreProperties>
</file>