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6D" w:rsidRDefault="00A9466D">
      <w:r>
        <w:t xml:space="preserve">Name = </w:t>
      </w:r>
      <w:proofErr w:type="spellStart"/>
      <w:r>
        <w:t>Sheryar</w:t>
      </w:r>
      <w:proofErr w:type="spellEnd"/>
      <w:r>
        <w:t xml:space="preserve"> Sher</w:t>
      </w:r>
    </w:p>
    <w:p w:rsidR="00A9466D" w:rsidRDefault="00A9466D">
      <w:r>
        <w:t>Roll# = 21P8027</w:t>
      </w:r>
    </w:p>
    <w:p w:rsidR="00A9466D" w:rsidRDefault="00A9466D"/>
    <w:p w:rsidR="00A9466D" w:rsidRDefault="00A9466D"/>
    <w:p w:rsidR="0070026C" w:rsidRDefault="0070026C">
      <w:r>
        <w:t>Example 0:</w:t>
      </w:r>
    </w:p>
    <w:p w:rsidR="0070026C" w:rsidRDefault="00EC277A">
      <w:r>
        <w:rPr>
          <w:noProof/>
        </w:rPr>
        <w:drawing>
          <wp:inline distT="0" distB="0" distL="0" distR="0" wp14:anchorId="15A49C7B" wp14:editId="7F64E91B">
            <wp:extent cx="5943600" cy="1167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9C" w:rsidRDefault="004E539C"/>
    <w:p w:rsidR="003A32F4" w:rsidRDefault="000362B1">
      <w:r>
        <w:t>Example</w:t>
      </w:r>
      <w:r w:rsidR="00682368">
        <w:t xml:space="preserve"> 1</w:t>
      </w:r>
      <w:r>
        <w:t>:</w:t>
      </w:r>
    </w:p>
    <w:p w:rsidR="000362B1" w:rsidRDefault="000362B1">
      <w:r>
        <w:rPr>
          <w:noProof/>
        </w:rPr>
        <w:drawing>
          <wp:inline distT="0" distB="0" distL="0" distR="0" wp14:anchorId="7D495D28" wp14:editId="271CC3B6">
            <wp:extent cx="594360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B1" w:rsidRDefault="000362B1"/>
    <w:p w:rsidR="000362B1" w:rsidRDefault="000362B1"/>
    <w:p w:rsidR="000362B1" w:rsidRDefault="000362B1">
      <w:r>
        <w:t xml:space="preserve">Example </w:t>
      </w:r>
      <w:r w:rsidR="00682368">
        <w:t>2</w:t>
      </w:r>
      <w:r>
        <w:t>:</w:t>
      </w:r>
    </w:p>
    <w:p w:rsidR="000362B1" w:rsidRDefault="000362B1">
      <w:r>
        <w:rPr>
          <w:noProof/>
        </w:rPr>
        <w:drawing>
          <wp:inline distT="0" distB="0" distL="0" distR="0" wp14:anchorId="321AEB08" wp14:editId="6BFD2D85">
            <wp:extent cx="5943600" cy="69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B1" w:rsidRDefault="000362B1"/>
    <w:p w:rsidR="000362B1" w:rsidRDefault="000362B1">
      <w:r>
        <w:t>Examp</w:t>
      </w:r>
      <w:r w:rsidR="00682368">
        <w:t>le 3</w:t>
      </w:r>
      <w:r>
        <w:t>:</w:t>
      </w:r>
    </w:p>
    <w:p w:rsidR="000362B1" w:rsidRDefault="000362B1">
      <w:r>
        <w:rPr>
          <w:noProof/>
        </w:rPr>
        <w:drawing>
          <wp:inline distT="0" distB="0" distL="0" distR="0" wp14:anchorId="331E8BDA" wp14:editId="664757C6">
            <wp:extent cx="594360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B1" w:rsidRDefault="000362B1"/>
    <w:p w:rsidR="000362B1" w:rsidRDefault="000362B1">
      <w:r>
        <w:t xml:space="preserve">Example </w:t>
      </w:r>
      <w:r w:rsidR="00682368">
        <w:t>4</w:t>
      </w:r>
      <w:r>
        <w:t>:</w:t>
      </w:r>
    </w:p>
    <w:p w:rsidR="000362B1" w:rsidRDefault="000362B1">
      <w:r>
        <w:rPr>
          <w:noProof/>
        </w:rPr>
        <w:lastRenderedPageBreak/>
        <w:drawing>
          <wp:inline distT="0" distB="0" distL="0" distR="0" wp14:anchorId="54B74925" wp14:editId="665183B9">
            <wp:extent cx="5943600" cy="1027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B1" w:rsidRDefault="000362B1"/>
    <w:p w:rsidR="000362B1" w:rsidRDefault="000362B1">
      <w:r>
        <w:t xml:space="preserve">Example </w:t>
      </w:r>
      <w:r w:rsidR="00682368">
        <w:t>5</w:t>
      </w:r>
      <w:r>
        <w:t>:</w:t>
      </w:r>
    </w:p>
    <w:p w:rsidR="000362B1" w:rsidRDefault="000362B1">
      <w:r>
        <w:rPr>
          <w:noProof/>
        </w:rPr>
        <w:drawing>
          <wp:inline distT="0" distB="0" distL="0" distR="0" wp14:anchorId="54C3A0FD" wp14:editId="663EEF05">
            <wp:extent cx="5943600" cy="842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B1" w:rsidRDefault="000362B1"/>
    <w:p w:rsidR="000362B1" w:rsidRDefault="000362B1">
      <w:r>
        <w:t>Example</w:t>
      </w:r>
      <w:r w:rsidR="00682368">
        <w:t xml:space="preserve"> 6</w:t>
      </w:r>
      <w:r>
        <w:t>:</w:t>
      </w:r>
    </w:p>
    <w:p w:rsidR="000362B1" w:rsidRDefault="000362B1">
      <w:r>
        <w:rPr>
          <w:noProof/>
        </w:rPr>
        <w:drawing>
          <wp:inline distT="0" distB="0" distL="0" distR="0" wp14:anchorId="06B4B476" wp14:editId="7C28FC70">
            <wp:extent cx="5943600" cy="751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68" w:rsidRDefault="00682368"/>
    <w:p w:rsidR="00682368" w:rsidRDefault="00EB1763">
      <w:r>
        <w:t>Example 7:</w:t>
      </w:r>
    </w:p>
    <w:p w:rsidR="00EB1763" w:rsidRDefault="00EB1763">
      <w:r>
        <w:rPr>
          <w:noProof/>
        </w:rPr>
        <w:drawing>
          <wp:inline distT="0" distB="0" distL="0" distR="0" wp14:anchorId="61E432B8" wp14:editId="00F77135">
            <wp:extent cx="5943600" cy="84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F9" w:rsidRDefault="00BE40F9">
      <w:r>
        <w:rPr>
          <w:noProof/>
        </w:rPr>
        <w:drawing>
          <wp:inline distT="0" distB="0" distL="0" distR="0" wp14:anchorId="04ADB864" wp14:editId="4319106D">
            <wp:extent cx="5943600" cy="109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B8" w:rsidRDefault="00976AB8"/>
    <w:p w:rsidR="00A9466D" w:rsidRDefault="00976AB8">
      <w:r>
        <w:t>Example 8:</w:t>
      </w:r>
      <w:bookmarkStart w:id="0" w:name="_GoBack"/>
      <w:bookmarkEnd w:id="0"/>
      <w:r>
        <w:rPr>
          <w:noProof/>
        </w:rPr>
        <w:drawing>
          <wp:inline distT="0" distB="0" distL="0" distR="0" wp14:anchorId="0D837DE1" wp14:editId="07CFE42B">
            <wp:extent cx="5943600" cy="822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6D" w:rsidRDefault="00A9466D">
      <w:r>
        <w:lastRenderedPageBreak/>
        <w:br w:type="page"/>
      </w:r>
    </w:p>
    <w:p w:rsidR="00976AB8" w:rsidRDefault="00976AB8"/>
    <w:p w:rsidR="009F7AA6" w:rsidRDefault="009F7AA6">
      <w:r>
        <w:t>Example 9:</w:t>
      </w:r>
    </w:p>
    <w:p w:rsidR="009F7AA6" w:rsidRDefault="009F7AA6">
      <w:r>
        <w:rPr>
          <w:noProof/>
        </w:rPr>
        <w:drawing>
          <wp:inline distT="0" distB="0" distL="0" distR="0" wp14:anchorId="2BA1470F" wp14:editId="06EDED02">
            <wp:extent cx="5943600" cy="1090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6D" w:rsidRDefault="00A9466D"/>
    <w:p w:rsidR="00A9466D" w:rsidRDefault="00A9466D"/>
    <w:p w:rsidR="0070026C" w:rsidRDefault="0070026C"/>
    <w:sectPr w:rsidR="0070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B1"/>
    <w:rsid w:val="000362B1"/>
    <w:rsid w:val="0013002E"/>
    <w:rsid w:val="003A32F4"/>
    <w:rsid w:val="004E539C"/>
    <w:rsid w:val="00682368"/>
    <w:rsid w:val="006D40DD"/>
    <w:rsid w:val="0070026C"/>
    <w:rsid w:val="00976AB8"/>
    <w:rsid w:val="009F7AA6"/>
    <w:rsid w:val="00A9466D"/>
    <w:rsid w:val="00BE40F9"/>
    <w:rsid w:val="00EB1763"/>
    <w:rsid w:val="00E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418DF-85F2-4E59-AD3B-97CC4E83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9</cp:revision>
  <dcterms:created xsi:type="dcterms:W3CDTF">2021-10-11T11:10:00Z</dcterms:created>
  <dcterms:modified xsi:type="dcterms:W3CDTF">2021-10-12T14:26:00Z</dcterms:modified>
</cp:coreProperties>
</file>