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C56DF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2CCD9669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660FF51C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0D3B3181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32E6DEC8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5DFD6BFB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5E246768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50287C38" w14:textId="77777777" w:rsidR="00C85189" w:rsidRDefault="00C85189" w:rsidP="00C85189">
      <w:pPr>
        <w:tabs>
          <w:tab w:val="left" w:pos="5004"/>
        </w:tabs>
        <w:spacing w:after="0"/>
        <w:ind w:right="-1040"/>
        <w:jc w:val="center"/>
        <w:rPr>
          <w:noProof/>
        </w:rPr>
      </w:pPr>
    </w:p>
    <w:p w14:paraId="3C3248C2" w14:textId="77777777" w:rsidR="00C85189" w:rsidRDefault="00C85189" w:rsidP="00C85189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701E2133" w14:textId="23FB9A88" w:rsidR="00C85189" w:rsidRDefault="00C85189" w:rsidP="00C85189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>Data Analysis and Algorithm</w:t>
      </w:r>
    </w:p>
    <w:p w14:paraId="06641B31" w14:textId="77777777" w:rsidR="00C85189" w:rsidRPr="00730B46" w:rsidRDefault="00C85189" w:rsidP="00C85189">
      <w:pPr>
        <w:jc w:val="center"/>
        <w:rPr>
          <w:sz w:val="48"/>
          <w:szCs w:val="48"/>
        </w:rPr>
      </w:pPr>
    </w:p>
    <w:p w14:paraId="4EECA2DA" w14:textId="001529CA" w:rsidR="00C85189" w:rsidRDefault="00C85189" w:rsidP="00C85189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Practical </w:t>
      </w:r>
      <w:r>
        <w:rPr>
          <w:sz w:val="48"/>
          <w:szCs w:val="48"/>
        </w:rPr>
        <w:t>2-b</w:t>
      </w:r>
    </w:p>
    <w:p w14:paraId="46F0EC78" w14:textId="45C7FB2C" w:rsidR="00C85189" w:rsidRPr="00730B46" w:rsidRDefault="00C85189" w:rsidP="00C85189">
      <w:pPr>
        <w:jc w:val="center"/>
        <w:rPr>
          <w:sz w:val="48"/>
          <w:szCs w:val="48"/>
        </w:rPr>
      </w:pPr>
      <w:r>
        <w:rPr>
          <w:sz w:val="48"/>
          <w:szCs w:val="48"/>
        </w:rPr>
        <w:t>Compare Insertion sort and Merge sort Algorithms</w:t>
      </w:r>
    </w:p>
    <w:p w14:paraId="673072D0" w14:textId="77777777" w:rsidR="00C85189" w:rsidRPr="00730B46" w:rsidRDefault="00C85189" w:rsidP="00C85189">
      <w:pPr>
        <w:jc w:val="center"/>
        <w:rPr>
          <w:sz w:val="48"/>
          <w:szCs w:val="48"/>
        </w:rPr>
      </w:pPr>
    </w:p>
    <w:p w14:paraId="48B18BCD" w14:textId="77777777" w:rsidR="00C85189" w:rsidRPr="00730B46" w:rsidRDefault="00C85189" w:rsidP="00C85189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 xml:space="preserve">Name – Yash </w:t>
      </w:r>
      <w:proofErr w:type="spellStart"/>
      <w:r w:rsidRPr="00730B46">
        <w:rPr>
          <w:sz w:val="48"/>
          <w:szCs w:val="48"/>
        </w:rPr>
        <w:t>Vasudeo</w:t>
      </w:r>
      <w:proofErr w:type="spellEnd"/>
      <w:r w:rsidRPr="00730B46">
        <w:rPr>
          <w:sz w:val="48"/>
          <w:szCs w:val="48"/>
        </w:rPr>
        <w:t xml:space="preserve"> Prajapati</w:t>
      </w:r>
    </w:p>
    <w:p w14:paraId="5E4D0313" w14:textId="77777777" w:rsidR="00C85189" w:rsidRPr="00730B46" w:rsidRDefault="00C85189" w:rsidP="00C85189">
      <w:pPr>
        <w:jc w:val="center"/>
        <w:rPr>
          <w:sz w:val="48"/>
          <w:szCs w:val="48"/>
        </w:rPr>
      </w:pPr>
      <w:proofErr w:type="spellStart"/>
      <w:r w:rsidRPr="00730B46">
        <w:rPr>
          <w:sz w:val="48"/>
          <w:szCs w:val="48"/>
        </w:rPr>
        <w:t>Rollno</w:t>
      </w:r>
      <w:proofErr w:type="spellEnd"/>
      <w:r w:rsidRPr="00730B46">
        <w:rPr>
          <w:sz w:val="48"/>
          <w:szCs w:val="48"/>
        </w:rPr>
        <w:t xml:space="preserve"> -  022</w:t>
      </w:r>
    </w:p>
    <w:p w14:paraId="4B7BD44E" w14:textId="77777777" w:rsidR="00C85189" w:rsidRPr="00730B46" w:rsidRDefault="00C85189" w:rsidP="00C85189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>MSc. Computer Science</w:t>
      </w:r>
    </w:p>
    <w:p w14:paraId="688C9D75" w14:textId="77777777" w:rsidR="00C85189" w:rsidRDefault="00C85189" w:rsidP="00C85189">
      <w:pPr>
        <w:spacing w:after="0"/>
        <w:ind w:left="-1040" w:right="-1040"/>
        <w:jc w:val="center"/>
        <w:rPr>
          <w:noProof/>
        </w:rPr>
      </w:pPr>
    </w:p>
    <w:p w14:paraId="198049DC" w14:textId="77777777" w:rsidR="006807CB" w:rsidRDefault="00212CF0" w:rsidP="00C85189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4880C7B6" wp14:editId="2E784A3E">
            <wp:extent cx="7505700" cy="922591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06075" cy="92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E39" w14:textId="77777777" w:rsidR="006807CB" w:rsidRDefault="00212CF0" w:rsidP="00C85189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68181725" wp14:editId="3D1907C8">
            <wp:extent cx="7780020" cy="9485881"/>
            <wp:effectExtent l="0" t="0" r="0" b="127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2237" cy="94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2E79" w14:textId="77777777" w:rsidR="006807CB" w:rsidRDefault="00212CF0" w:rsidP="00C85189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5D130900" wp14:editId="22C6FDF9">
            <wp:extent cx="7399020" cy="9220607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2617" cy="92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C22" w14:textId="370A4642" w:rsidR="006807CB" w:rsidRDefault="00212CF0" w:rsidP="00C85189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34173C91" wp14:editId="4A72F412">
            <wp:extent cx="7437120" cy="9446260"/>
            <wp:effectExtent l="0" t="0" r="0" b="254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37508" cy="94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2526" w14:textId="583BEE1B" w:rsidR="00C85189" w:rsidRDefault="00C85189" w:rsidP="00C85189">
      <w:pPr>
        <w:spacing w:after="0"/>
        <w:ind w:left="-1040" w:right="-1040"/>
        <w:jc w:val="center"/>
      </w:pPr>
    </w:p>
    <w:p w14:paraId="0E2A70B5" w14:textId="0D327CA4" w:rsidR="00C85189" w:rsidRDefault="00C85189" w:rsidP="00C85189">
      <w:pPr>
        <w:spacing w:after="0"/>
        <w:ind w:left="-1040" w:right="-1040"/>
        <w:jc w:val="center"/>
      </w:pPr>
    </w:p>
    <w:p w14:paraId="64E44B7C" w14:textId="2530BED2" w:rsidR="00C85189" w:rsidRDefault="00C85189" w:rsidP="00C85189">
      <w:pPr>
        <w:spacing w:after="0"/>
        <w:ind w:left="-1040" w:right="-1040"/>
        <w:jc w:val="center"/>
      </w:pPr>
    </w:p>
    <w:p w14:paraId="5A1551E8" w14:textId="7EF42664" w:rsidR="00C85189" w:rsidRPr="00C85189" w:rsidRDefault="00C85189" w:rsidP="00C85189">
      <w:pPr>
        <w:spacing w:after="0"/>
        <w:ind w:left="-1040" w:right="-1040"/>
        <w:jc w:val="center"/>
        <w:rPr>
          <w:sz w:val="40"/>
          <w:szCs w:val="40"/>
        </w:rPr>
      </w:pPr>
    </w:p>
    <w:p w14:paraId="3534A224" w14:textId="77777777" w:rsidR="00C85189" w:rsidRPr="00C85189" w:rsidRDefault="00C85189" w:rsidP="00C85189">
      <w:pPr>
        <w:ind w:left="720"/>
        <w:rPr>
          <w:sz w:val="40"/>
          <w:szCs w:val="40"/>
        </w:rPr>
      </w:pPr>
      <w:r w:rsidRPr="00C85189">
        <w:rPr>
          <w:sz w:val="40"/>
          <w:szCs w:val="40"/>
        </w:rPr>
        <w:t xml:space="preserve">Comparing the two algorithm run time </w:t>
      </w:r>
    </w:p>
    <w:p w14:paraId="3F3D0BCE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matplotlib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pyplot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proofErr w:type="spellEnd"/>
    </w:p>
    <w:p w14:paraId="23FAB7AD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numpy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np</w:t>
      </w:r>
    </w:p>
    <w:p w14:paraId="64653985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from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insertionsort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insertion_sort</w:t>
      </w:r>
      <w:proofErr w:type="spellEnd"/>
    </w:p>
    <w:p w14:paraId="1A5C7CB5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from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mergesort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mergeSort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merge</w:t>
      </w:r>
      <w:proofErr w:type="spellEnd"/>
    </w:p>
    <w:p w14:paraId="6928F9FA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timeit</w:t>
      </w:r>
      <w:proofErr w:type="spellEnd"/>
    </w:p>
    <w:p w14:paraId="640ADDEF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random</w:t>
      </w:r>
    </w:p>
    <w:p w14:paraId="0FF10C2B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D6C8824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SETUP_CODE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'''</w:t>
      </w:r>
    </w:p>
    <w:p w14:paraId="37AFA199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from __main__ import </w:t>
      </w:r>
      <w:proofErr w:type="spellStart"/>
      <w:r>
        <w:rPr>
          <w:rFonts w:ascii="Consolas" w:hAnsi="Consolas"/>
          <w:color w:val="008800"/>
          <w:sz w:val="17"/>
          <w:szCs w:val="17"/>
        </w:rPr>
        <w:t>insertion_sort</w:t>
      </w:r>
      <w:proofErr w:type="spellEnd"/>
    </w:p>
    <w:p w14:paraId="67D74039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>import random</w:t>
      </w:r>
    </w:p>
    <w:p w14:paraId="47C7BC26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>'''</w:t>
      </w:r>
    </w:p>
    <w:p w14:paraId="5489D7CB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x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100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200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400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800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4728665B" w14:textId="77777777" w:rsidR="00C85189" w:rsidRPr="00FE2123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73EB8234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y1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2CEEFA3B" w14:textId="77777777" w:rsidR="00C85189" w:rsidRPr="00FE2123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</w:p>
    <w:p w14:paraId="67026E4A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>#0 run test by changing the upper range of for loop with values in x</w:t>
      </w:r>
    </w:p>
    <w:p w14:paraId="634E0A50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TEST_CODE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'''</w:t>
      </w:r>
    </w:p>
    <w:p w14:paraId="43EE7B73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8800"/>
          <w:sz w:val="17"/>
          <w:szCs w:val="17"/>
        </w:rPr>
        <w:t>arr</w:t>
      </w:r>
      <w:proofErr w:type="spellEnd"/>
      <w:r>
        <w:rPr>
          <w:rFonts w:ascii="Consolas" w:hAnsi="Consolas"/>
          <w:color w:val="008800"/>
          <w:sz w:val="17"/>
          <w:szCs w:val="17"/>
        </w:rPr>
        <w:t>=[]</w:t>
      </w:r>
    </w:p>
    <w:p w14:paraId="2F02C332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for </w:t>
      </w:r>
      <w:proofErr w:type="spellStart"/>
      <w:r>
        <w:rPr>
          <w:rFonts w:ascii="Consolas" w:hAnsi="Consolas"/>
          <w:color w:val="008800"/>
          <w:sz w:val="17"/>
          <w:szCs w:val="17"/>
        </w:rPr>
        <w:t>i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in range (1,0):</w:t>
      </w:r>
    </w:p>
    <w:p w14:paraId="18071588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    n = </w:t>
      </w:r>
      <w:proofErr w:type="spellStart"/>
      <w:r>
        <w:rPr>
          <w:rFonts w:ascii="Consolas" w:hAnsi="Consolas"/>
          <w:color w:val="008800"/>
          <w:sz w:val="17"/>
          <w:szCs w:val="17"/>
        </w:rPr>
        <w:t>random.randint</w:t>
      </w:r>
      <w:proofErr w:type="spellEnd"/>
      <w:r>
        <w:rPr>
          <w:rFonts w:ascii="Consolas" w:hAnsi="Consolas"/>
          <w:color w:val="008800"/>
          <w:sz w:val="17"/>
          <w:szCs w:val="17"/>
        </w:rPr>
        <w:t>(0,100)</w:t>
      </w:r>
    </w:p>
    <w:p w14:paraId="62D1B701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008800"/>
          <w:sz w:val="17"/>
          <w:szCs w:val="17"/>
        </w:rPr>
        <w:t>arr.append</w:t>
      </w:r>
      <w:proofErr w:type="spellEnd"/>
      <w:r>
        <w:rPr>
          <w:rFonts w:ascii="Consolas" w:hAnsi="Consolas"/>
          <w:color w:val="008800"/>
          <w:sz w:val="17"/>
          <w:szCs w:val="17"/>
        </w:rPr>
        <w:t>(n)</w:t>
      </w:r>
    </w:p>
    <w:p w14:paraId="22668ED6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8800"/>
          <w:sz w:val="17"/>
          <w:szCs w:val="17"/>
        </w:rPr>
        <w:t>insertion_sort</w:t>
      </w:r>
      <w:proofErr w:type="spellEnd"/>
      <w:r>
        <w:rPr>
          <w:rFonts w:ascii="Consolas" w:hAnsi="Consolas"/>
          <w:color w:val="008800"/>
          <w:sz w:val="17"/>
          <w:szCs w:val="17"/>
        </w:rPr>
        <w:t>(</w:t>
      </w:r>
      <w:proofErr w:type="spellStart"/>
      <w:r>
        <w:rPr>
          <w:rFonts w:ascii="Consolas" w:hAnsi="Consolas"/>
          <w:color w:val="008800"/>
          <w:sz w:val="17"/>
          <w:szCs w:val="17"/>
        </w:rPr>
        <w:t>arr</w:t>
      </w:r>
      <w:proofErr w:type="spellEnd"/>
      <w:r>
        <w:rPr>
          <w:rFonts w:ascii="Consolas" w:hAnsi="Consolas"/>
          <w:color w:val="008800"/>
          <w:sz w:val="17"/>
          <w:szCs w:val="17"/>
        </w:rPr>
        <w:t>)'''</w:t>
      </w:r>
    </w:p>
    <w:p w14:paraId="538269AE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D1D0C0E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times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timeit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timeit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setup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SETUP_CODE</w:t>
      </w:r>
      <w:r>
        <w:rPr>
          <w:rFonts w:ascii="Consolas" w:hAnsi="Consolas"/>
          <w:color w:val="666600"/>
          <w:sz w:val="17"/>
          <w:szCs w:val="17"/>
        </w:rPr>
        <w:t>,</w:t>
      </w:r>
    </w:p>
    <w:p w14:paraId="6E6458BD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      </w:t>
      </w:r>
      <w:proofErr w:type="spellStart"/>
      <w:r>
        <w:rPr>
          <w:rFonts w:ascii="Consolas" w:hAnsi="Consolas"/>
          <w:color w:val="000000"/>
          <w:sz w:val="17"/>
          <w:szCs w:val="17"/>
        </w:rPr>
        <w:t>stmt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TEST_CODE</w:t>
      </w:r>
      <w:r>
        <w:rPr>
          <w:rFonts w:ascii="Consolas" w:hAnsi="Consolas"/>
          <w:color w:val="666600"/>
          <w:sz w:val="17"/>
          <w:szCs w:val="17"/>
        </w:rPr>
        <w:t>,</w:t>
      </w:r>
    </w:p>
    <w:p w14:paraId="1AAD3AD5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      number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2B6ADB6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y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times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532D8AA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AAEB86A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BE5B65E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SETUP_CODE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'''</w:t>
      </w:r>
    </w:p>
    <w:p w14:paraId="5691F15D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from __main__ import </w:t>
      </w:r>
      <w:proofErr w:type="spellStart"/>
      <w:r>
        <w:rPr>
          <w:rFonts w:ascii="Consolas" w:hAnsi="Consolas"/>
          <w:color w:val="008800"/>
          <w:sz w:val="17"/>
          <w:szCs w:val="17"/>
        </w:rPr>
        <w:t>mergeSort,merge</w:t>
      </w:r>
      <w:proofErr w:type="spellEnd"/>
    </w:p>
    <w:p w14:paraId="37E565FC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>import random</w:t>
      </w:r>
    </w:p>
    <w:p w14:paraId="76864F48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>'''</w:t>
      </w:r>
    </w:p>
    <w:p w14:paraId="199C7C16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3512672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>#0 run test by changing the upper range of for loop with values in x</w:t>
      </w:r>
    </w:p>
    <w:p w14:paraId="7B3C9DB4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TEST_CODE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'''</w:t>
      </w:r>
    </w:p>
    <w:p w14:paraId="5F7B0EBB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8800"/>
          <w:sz w:val="17"/>
          <w:szCs w:val="17"/>
        </w:rPr>
        <w:t>arr</w:t>
      </w:r>
      <w:proofErr w:type="spellEnd"/>
      <w:r>
        <w:rPr>
          <w:rFonts w:ascii="Consolas" w:hAnsi="Consolas"/>
          <w:color w:val="008800"/>
          <w:sz w:val="17"/>
          <w:szCs w:val="17"/>
        </w:rPr>
        <w:t>=[]</w:t>
      </w:r>
    </w:p>
    <w:p w14:paraId="0EF0FE05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for </w:t>
      </w:r>
      <w:proofErr w:type="spellStart"/>
      <w:r>
        <w:rPr>
          <w:rFonts w:ascii="Consolas" w:hAnsi="Consolas"/>
          <w:color w:val="008800"/>
          <w:sz w:val="17"/>
          <w:szCs w:val="17"/>
        </w:rPr>
        <w:t>i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in range (1,0):</w:t>
      </w:r>
    </w:p>
    <w:p w14:paraId="4E4DB060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    n = </w:t>
      </w:r>
      <w:proofErr w:type="spellStart"/>
      <w:r>
        <w:rPr>
          <w:rFonts w:ascii="Consolas" w:hAnsi="Consolas"/>
          <w:color w:val="008800"/>
          <w:sz w:val="17"/>
          <w:szCs w:val="17"/>
        </w:rPr>
        <w:t>random.randint</w:t>
      </w:r>
      <w:proofErr w:type="spellEnd"/>
      <w:r>
        <w:rPr>
          <w:rFonts w:ascii="Consolas" w:hAnsi="Consolas"/>
          <w:color w:val="008800"/>
          <w:sz w:val="17"/>
          <w:szCs w:val="17"/>
        </w:rPr>
        <w:t>(0,100)</w:t>
      </w:r>
    </w:p>
    <w:p w14:paraId="15743350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8800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008800"/>
          <w:sz w:val="17"/>
          <w:szCs w:val="17"/>
        </w:rPr>
        <w:t>arr.append</w:t>
      </w:r>
      <w:proofErr w:type="spellEnd"/>
      <w:r>
        <w:rPr>
          <w:rFonts w:ascii="Consolas" w:hAnsi="Consolas"/>
          <w:color w:val="008800"/>
          <w:sz w:val="17"/>
          <w:szCs w:val="17"/>
        </w:rPr>
        <w:t>(n)</w:t>
      </w:r>
    </w:p>
    <w:p w14:paraId="25E12EC6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8800"/>
          <w:sz w:val="17"/>
          <w:szCs w:val="17"/>
        </w:rPr>
        <w:t>mergeSort</w:t>
      </w:r>
      <w:proofErr w:type="spellEnd"/>
      <w:r>
        <w:rPr>
          <w:rFonts w:ascii="Consolas" w:hAnsi="Consolas"/>
          <w:color w:val="008800"/>
          <w:sz w:val="17"/>
          <w:szCs w:val="17"/>
        </w:rPr>
        <w:t>(</w:t>
      </w:r>
      <w:proofErr w:type="spellStart"/>
      <w:r>
        <w:rPr>
          <w:rFonts w:ascii="Consolas" w:hAnsi="Consolas"/>
          <w:color w:val="008800"/>
          <w:sz w:val="17"/>
          <w:szCs w:val="17"/>
        </w:rPr>
        <w:t>arr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0, </w:t>
      </w:r>
      <w:proofErr w:type="spellStart"/>
      <w:r>
        <w:rPr>
          <w:rFonts w:ascii="Consolas" w:hAnsi="Consolas"/>
          <w:color w:val="008800"/>
          <w:sz w:val="17"/>
          <w:szCs w:val="17"/>
        </w:rPr>
        <w:t>len</w:t>
      </w:r>
      <w:proofErr w:type="spellEnd"/>
      <w:r>
        <w:rPr>
          <w:rFonts w:ascii="Consolas" w:hAnsi="Consolas"/>
          <w:color w:val="008800"/>
          <w:sz w:val="17"/>
          <w:szCs w:val="17"/>
        </w:rPr>
        <w:t>(</w:t>
      </w:r>
      <w:proofErr w:type="spellStart"/>
      <w:r>
        <w:rPr>
          <w:rFonts w:ascii="Consolas" w:hAnsi="Consolas"/>
          <w:color w:val="008800"/>
          <w:sz w:val="17"/>
          <w:szCs w:val="17"/>
        </w:rPr>
        <w:t>arr</w:t>
      </w:r>
      <w:proofErr w:type="spellEnd"/>
      <w:r>
        <w:rPr>
          <w:rFonts w:ascii="Consolas" w:hAnsi="Consolas"/>
          <w:color w:val="008800"/>
          <w:sz w:val="17"/>
          <w:szCs w:val="17"/>
        </w:rPr>
        <w:t>)-1)'''</w:t>
      </w:r>
    </w:p>
    <w:p w14:paraId="4ACC29EF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571A505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times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timeit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timeit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setup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SETUP_CODE</w:t>
      </w:r>
      <w:r>
        <w:rPr>
          <w:rFonts w:ascii="Consolas" w:hAnsi="Consolas"/>
          <w:color w:val="666600"/>
          <w:sz w:val="17"/>
          <w:szCs w:val="17"/>
        </w:rPr>
        <w:t>,</w:t>
      </w:r>
    </w:p>
    <w:p w14:paraId="43D47992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      </w:t>
      </w:r>
      <w:proofErr w:type="spellStart"/>
      <w:r>
        <w:rPr>
          <w:rFonts w:ascii="Consolas" w:hAnsi="Consolas"/>
          <w:color w:val="000000"/>
          <w:sz w:val="17"/>
          <w:szCs w:val="17"/>
        </w:rPr>
        <w:t>stmt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TEST_CODE</w:t>
      </w:r>
      <w:r>
        <w:rPr>
          <w:rFonts w:ascii="Consolas" w:hAnsi="Consolas"/>
          <w:color w:val="666600"/>
          <w:sz w:val="17"/>
          <w:szCs w:val="17"/>
        </w:rPr>
        <w:t>,</w:t>
      </w:r>
    </w:p>
    <w:p w14:paraId="4948BE30" w14:textId="77777777" w:rsidR="00C85189" w:rsidRPr="00FE2123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      number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6B523B6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y1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times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E27C2A6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66349BA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>print(y)</w:t>
      </w:r>
    </w:p>
    <w:p w14:paraId="2A101BF2" w14:textId="77777777" w:rsidR="00C85189" w:rsidRPr="00FE2123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y1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70CCF4E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</w:p>
    <w:p w14:paraId="5179CC9C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/>
          <w:color w:val="880000"/>
          <w:sz w:val="17"/>
          <w:szCs w:val="17"/>
        </w:rPr>
        <w:t>plot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graphs</w:t>
      </w:r>
    </w:p>
    <w:p w14:paraId="48AB5E61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label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"Insertion sort n^2"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15083AE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label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"Merge sort n.log n"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8D89F40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</w:t>
      </w:r>
    </w:p>
    <w:p w14:paraId="69622999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xlabel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"Input size"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5E2BA21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ylabel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"Time taken"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60B853E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title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'Comparing Insertion and merge plot'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3035BBC" w14:textId="77777777" w:rsidR="00C85189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legend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42E32EB0" w14:textId="77777777" w:rsidR="00C85189" w:rsidRPr="00FE2123" w:rsidRDefault="00C85189" w:rsidP="00C85189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show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2082E54A" w14:textId="77777777" w:rsidR="00C85189" w:rsidRPr="00941886" w:rsidRDefault="00C85189" w:rsidP="00C85189">
      <w:pPr>
        <w:ind w:left="720"/>
      </w:pPr>
      <w:r w:rsidRPr="00C43DD7">
        <w:rPr>
          <w:noProof/>
        </w:rPr>
        <w:lastRenderedPageBreak/>
        <w:drawing>
          <wp:inline distT="0" distB="0" distL="0" distR="0" wp14:anchorId="0A0BB570" wp14:editId="7E3C33CB">
            <wp:extent cx="6692482" cy="24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482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DD7">
        <w:rPr>
          <w:noProof/>
        </w:rPr>
        <w:drawing>
          <wp:inline distT="0" distB="0" distL="0" distR="0" wp14:anchorId="669BF618" wp14:editId="083CE099">
            <wp:extent cx="5731510" cy="4317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0912" w14:textId="77777777" w:rsidR="00C85189" w:rsidRDefault="00C85189" w:rsidP="00C85189">
      <w:pPr>
        <w:ind w:left="720"/>
      </w:pPr>
    </w:p>
    <w:p w14:paraId="019FD26E" w14:textId="77777777" w:rsidR="00C85189" w:rsidRPr="00C85189" w:rsidRDefault="00C85189" w:rsidP="00C85189">
      <w:pPr>
        <w:ind w:left="720"/>
        <w:rPr>
          <w:sz w:val="36"/>
          <w:szCs w:val="36"/>
        </w:rPr>
      </w:pPr>
      <w:r w:rsidRPr="00C85189">
        <w:rPr>
          <w:sz w:val="36"/>
          <w:szCs w:val="36"/>
        </w:rPr>
        <w:t>Plotting with worst case for both the sorting algorithms</w:t>
      </w:r>
    </w:p>
    <w:p w14:paraId="6B588619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matplotlib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pyplot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proofErr w:type="spellEnd"/>
    </w:p>
    <w:p w14:paraId="3E1D5981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numpy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np</w:t>
      </w:r>
    </w:p>
    <w:p w14:paraId="06FF88F3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math</w:t>
      </w:r>
    </w:p>
    <w:p w14:paraId="14359903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73BCD8C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x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15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C495C4E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y</w:t>
      </w:r>
      <w:r>
        <w:rPr>
          <w:rFonts w:ascii="Consolas" w:hAnsi="Consolas"/>
          <w:color w:val="666600"/>
          <w:sz w:val="17"/>
          <w:szCs w:val="17"/>
        </w:rPr>
        <w:t>=[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2567247C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y1</w:t>
      </w:r>
      <w:r>
        <w:rPr>
          <w:rFonts w:ascii="Consolas" w:hAnsi="Consolas"/>
          <w:color w:val="666600"/>
          <w:sz w:val="17"/>
          <w:szCs w:val="17"/>
        </w:rPr>
        <w:t>=[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0EF5E2D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x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79FC8F81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691A39AE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continue</w:t>
      </w:r>
    </w:p>
    <w:p w14:paraId="2E23AA4B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</w:p>
    <w:p w14:paraId="2948D02C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000000"/>
          <w:sz w:val="17"/>
          <w:szCs w:val="17"/>
        </w:rPr>
        <w:t>y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966E20D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z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*(</w:t>
      </w:r>
      <w:r>
        <w:rPr>
          <w:rFonts w:ascii="Consolas" w:hAnsi="Consolas"/>
          <w:color w:val="000000"/>
          <w:sz w:val="17"/>
          <w:szCs w:val="17"/>
        </w:rPr>
        <w:t>math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log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AFB0429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y1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z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ADB60E6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D2146BF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0A3FC82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y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1AC903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y1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49E645C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label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"Insertion sort n^2"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B7D0965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label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"Merge sort n.log n"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6DE37B6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</w:t>
      </w:r>
    </w:p>
    <w:p w14:paraId="460C4105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xlabel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"Input size"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F27390D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ylabel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"Time taken"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C49890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title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'Comparing Insertion sort and Merge sort'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71DBB48" w14:textId="77777777" w:rsidR="00C85189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legend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2AA69372" w14:textId="77777777" w:rsidR="00C85189" w:rsidRPr="00B9269E" w:rsidRDefault="00C85189" w:rsidP="00C85189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440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show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53735188" w14:textId="77777777" w:rsidR="00C85189" w:rsidRPr="005E5E65" w:rsidRDefault="00C85189" w:rsidP="00C85189">
      <w:pPr>
        <w:ind w:left="720"/>
      </w:pPr>
      <w:r w:rsidRPr="00B9269E">
        <w:rPr>
          <w:noProof/>
        </w:rPr>
        <w:lastRenderedPageBreak/>
        <w:drawing>
          <wp:inline distT="0" distB="0" distL="0" distR="0" wp14:anchorId="2280F3F3" wp14:editId="481B64C1">
            <wp:extent cx="5731510" cy="475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65">
        <w:rPr>
          <w:noProof/>
        </w:rPr>
        <w:drawing>
          <wp:inline distT="0" distB="0" distL="0" distR="0" wp14:anchorId="5DF511C9" wp14:editId="1DB82569">
            <wp:extent cx="5731510" cy="4293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C6DB" w14:textId="77777777" w:rsidR="00C85189" w:rsidRDefault="00C85189" w:rsidP="00C85189">
      <w:pPr>
        <w:spacing w:after="0"/>
        <w:ind w:left="-1040" w:right="-1040"/>
        <w:jc w:val="center"/>
      </w:pPr>
    </w:p>
    <w:sectPr w:rsidR="00C85189" w:rsidSect="00C85189">
      <w:footerReference w:type="even" r:id="rId15"/>
      <w:footerReference w:type="default" r:id="rId16"/>
      <w:footerReference w:type="first" r:id="rId17"/>
      <w:pgSz w:w="11906" w:h="16838"/>
      <w:pgMar w:top="244" w:right="0" w:bottom="244" w:left="0" w:header="720" w:footer="1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B9EE3" w14:textId="77777777" w:rsidR="00212CF0" w:rsidRDefault="00212CF0">
      <w:pPr>
        <w:spacing w:after="0" w:line="240" w:lineRule="auto"/>
      </w:pPr>
      <w:r>
        <w:separator/>
      </w:r>
    </w:p>
  </w:endnote>
  <w:endnote w:type="continuationSeparator" w:id="0">
    <w:p w14:paraId="13601D2E" w14:textId="77777777" w:rsidR="00212CF0" w:rsidRDefault="00212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79711" w14:textId="77777777" w:rsidR="006807CB" w:rsidRDefault="00212CF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73EF6" w14:textId="77777777" w:rsidR="006807CB" w:rsidRDefault="00212CF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7CAB4" w14:textId="77777777" w:rsidR="006807CB" w:rsidRDefault="00212CF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47A78" w14:textId="77777777" w:rsidR="00212CF0" w:rsidRDefault="00212CF0">
      <w:pPr>
        <w:spacing w:after="0" w:line="240" w:lineRule="auto"/>
      </w:pPr>
      <w:r>
        <w:separator/>
      </w:r>
    </w:p>
  </w:footnote>
  <w:footnote w:type="continuationSeparator" w:id="0">
    <w:p w14:paraId="654106AE" w14:textId="77777777" w:rsidR="00212CF0" w:rsidRDefault="00212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75CAE"/>
    <w:multiLevelType w:val="multilevel"/>
    <w:tmpl w:val="7FAA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1867A7"/>
    <w:multiLevelType w:val="multilevel"/>
    <w:tmpl w:val="7FAA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7CB"/>
    <w:rsid w:val="00212CF0"/>
    <w:rsid w:val="006807CB"/>
    <w:rsid w:val="00C8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65757"/>
  <w15:docId w15:val="{400CE40F-BB04-4E2D-A55D-6506BA771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851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518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cp:lastModifiedBy>Yash Prajapati</cp:lastModifiedBy>
  <cp:revision>2</cp:revision>
  <dcterms:created xsi:type="dcterms:W3CDTF">2021-08-31T14:47:00Z</dcterms:created>
  <dcterms:modified xsi:type="dcterms:W3CDTF">2021-08-31T14:47:00Z</dcterms:modified>
</cp:coreProperties>
</file>