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3BDA" w14:textId="0445F83C" w:rsidR="00A736C9" w:rsidRDefault="00A736C9">
      <w:r>
        <w:t>Program</w:t>
      </w:r>
    </w:p>
    <w:p w14:paraId="0B50C7B4" w14:textId="606990B7" w:rsidR="00A736C9" w:rsidRDefault="00A736C9">
      <w:r>
        <w:t>With multithreading</w:t>
      </w:r>
    </w:p>
    <w:p w14:paraId="7982262C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threading </w:t>
      </w:r>
    </w:p>
    <w:p w14:paraId="10FF722E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</w:p>
    <w:p w14:paraId="32CBFC7E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</w:p>
    <w:p w14:paraId="56A246F0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sys</w:t>
      </w:r>
    </w:p>
    <w:p w14:paraId="2A8844DF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setrecursionlimit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C6F721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"With Threading"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0377D8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4195E8D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D3332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8B1D52F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stop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94C6BFA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stop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3D7320E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1A833ED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print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(f"{threading.currentThread().getName()} value {x} \n")</w:t>
      </w:r>
    </w:p>
    <w:p w14:paraId="3CDCFA11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fib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723865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EA227B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398D78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que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Queue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3F504B2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threads_list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9C1DACF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2100</w:t>
      </w:r>
    </w:p>
    <w:p w14:paraId="5CF40F3D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19F98169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3E6625A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857DBEF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fib_thread1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stop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que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D9D0D02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fib_thread1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D08CD81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threads_list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fib_thread1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C0CE84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fib_thread2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que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0BF7325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fib_thread2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B14070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threads_list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fib_thread2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01D50A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56BDFE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threads_list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1C39F8C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8CCBBBC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4B217E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A50C4E7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279E9B80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AC03F37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</w:p>
    <w:p w14:paraId="0C45DFEC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AC2A63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E30702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90B90F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"Time taken %s seconds"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77D60C8" w14:textId="0FF68F0F" w:rsidR="00A736C9" w:rsidRP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94440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F5CF4E" w14:textId="77777777" w:rsidR="00A736C9" w:rsidRDefault="00A736C9"/>
    <w:p w14:paraId="22BF3F50" w14:textId="3B879F1D" w:rsidR="00A736C9" w:rsidRDefault="00A736C9">
      <w:r>
        <w:t>Without Multithreading</w:t>
      </w:r>
    </w:p>
    <w:p w14:paraId="540C42CE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</w:p>
    <w:p w14:paraId="756BB213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sys</w:t>
      </w:r>
    </w:p>
    <w:p w14:paraId="3F9B698E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setrecursionlimit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2D40BB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"Without Threading"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191F1A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CAE1C4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B43F452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00B8A5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BB85706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9EF6D26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13B4145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943AE35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fib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7F25A9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D4885C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7FDB3B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2100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40A4DE9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"Time taken %s seconds"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A5BB791" w14:textId="77777777" w:rsidR="00A736C9" w:rsidRDefault="00A736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7395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AAE6DD" w14:textId="77777777" w:rsidR="00A736C9" w:rsidRDefault="00A736C9"/>
    <w:p w14:paraId="006F4F62" w14:textId="77777777" w:rsidR="00A736C9" w:rsidRDefault="00A736C9"/>
    <w:p w14:paraId="64E97AF1" w14:textId="29677139" w:rsidR="00A736C9" w:rsidRDefault="00A736C9">
      <w:r w:rsidRPr="00A736C9">
        <w:drawing>
          <wp:inline distT="0" distB="0" distL="0" distR="0" wp14:anchorId="7B39C06F" wp14:editId="71984DC5">
            <wp:extent cx="4934639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17AC"/>
    <w:multiLevelType w:val="multilevel"/>
    <w:tmpl w:val="9540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A69AF"/>
    <w:multiLevelType w:val="multilevel"/>
    <w:tmpl w:val="66FC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C9"/>
    <w:rsid w:val="00A72054"/>
    <w:rsid w:val="00A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B277"/>
  <w15:chartTrackingRefBased/>
  <w15:docId w15:val="{E4118883-CBE5-40BB-AE9E-412EA9E7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C9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36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17E013-A543-4CDA-961B-41596DAE463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2</cp:revision>
  <dcterms:created xsi:type="dcterms:W3CDTF">2021-10-19T12:09:00Z</dcterms:created>
  <dcterms:modified xsi:type="dcterms:W3CDTF">2021-10-19T12:09:00Z</dcterms:modified>
</cp:coreProperties>
</file>