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50AA" w14:textId="0AD4B205" w:rsidR="0098338E" w:rsidRPr="00C434C8" w:rsidRDefault="0098338E" w:rsidP="0098338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434C8">
        <w:rPr>
          <w:rFonts w:asciiTheme="majorHAnsi" w:hAnsiTheme="majorHAnsi" w:cstheme="majorHAnsi"/>
          <w:b/>
          <w:bCs/>
          <w:sz w:val="28"/>
          <w:szCs w:val="28"/>
        </w:rPr>
        <w:t xml:space="preserve">Practical </w:t>
      </w:r>
      <w:r w:rsidR="00605500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C434C8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9DE0421" w14:textId="0A37ECA2" w:rsidR="0098338E" w:rsidRPr="00C434C8" w:rsidRDefault="0098338E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434C8">
        <w:rPr>
          <w:rFonts w:asciiTheme="majorHAnsi" w:hAnsiTheme="majorHAnsi" w:cstheme="majorHAnsi"/>
          <w:b/>
          <w:bCs/>
          <w:sz w:val="28"/>
          <w:szCs w:val="28"/>
        </w:rPr>
        <w:t xml:space="preserve">Aim: - </w:t>
      </w:r>
      <w:r w:rsidR="005A2C59" w:rsidRPr="00C434C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C434C8" w:rsidRPr="00C434C8">
        <w:rPr>
          <w:rFonts w:asciiTheme="majorHAnsi" w:hAnsiTheme="majorHAnsi" w:cstheme="majorHAnsi"/>
          <w:sz w:val="28"/>
          <w:szCs w:val="28"/>
          <w:lang w:val="en-US"/>
        </w:rPr>
        <w:t xml:space="preserve">Write a program to construct </w:t>
      </w:r>
      <w:r w:rsidR="00605500">
        <w:rPr>
          <w:rFonts w:asciiTheme="majorHAnsi" w:hAnsiTheme="majorHAnsi" w:cstheme="majorHAnsi"/>
          <w:sz w:val="28"/>
          <w:szCs w:val="28"/>
          <w:lang w:val="en-US"/>
        </w:rPr>
        <w:t>NFA</w:t>
      </w:r>
      <w:r w:rsidR="00C434C8" w:rsidRPr="00C434C8">
        <w:rPr>
          <w:rFonts w:asciiTheme="majorHAnsi" w:hAnsiTheme="majorHAnsi" w:cstheme="majorHAnsi"/>
          <w:sz w:val="28"/>
          <w:szCs w:val="28"/>
          <w:lang w:val="en-US"/>
        </w:rPr>
        <w:t xml:space="preserve"> using given regular expression.</w:t>
      </w:r>
    </w:p>
    <w:p w14:paraId="0872868C" w14:textId="77777777" w:rsidR="004F0259" w:rsidRPr="00C434C8" w:rsidRDefault="0098338E" w:rsidP="004F0259">
      <w:pPr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b/>
          <w:bCs/>
          <w:sz w:val="28"/>
          <w:szCs w:val="28"/>
        </w:rPr>
        <w:t>Theory: -</w:t>
      </w:r>
    </w:p>
    <w:p w14:paraId="4023715A" w14:textId="77777777" w:rsidR="00C434C8" w:rsidRPr="00C434C8" w:rsidRDefault="00C434C8" w:rsidP="00C434C8">
      <w:pPr>
        <w:pStyle w:val="Heading1"/>
        <w:shd w:val="clear" w:color="auto" w:fill="FFFFFF"/>
        <w:spacing w:before="75" w:line="312" w:lineRule="atLeast"/>
        <w:jc w:val="both"/>
        <w:rPr>
          <w:rFonts w:cstheme="majorHAnsi"/>
          <w:color w:val="auto"/>
          <w:sz w:val="28"/>
          <w:szCs w:val="28"/>
        </w:rPr>
      </w:pPr>
      <w:r w:rsidRPr="00C434C8">
        <w:rPr>
          <w:rFonts w:cstheme="majorHAnsi"/>
          <w:b/>
          <w:bCs/>
          <w:color w:val="auto"/>
          <w:sz w:val="28"/>
          <w:szCs w:val="28"/>
        </w:rPr>
        <w:t>Regular Expression</w:t>
      </w:r>
    </w:p>
    <w:p w14:paraId="2AC052AD" w14:textId="77777777" w:rsidR="00C434C8" w:rsidRPr="00C434C8" w:rsidRDefault="00C434C8" w:rsidP="00C434C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The language accepted by finite automata can be easily described by simple expressions called Regular Expressions. It is the most effective way to represent any language.</w:t>
      </w:r>
    </w:p>
    <w:p w14:paraId="2F308D8B" w14:textId="77777777" w:rsidR="00C434C8" w:rsidRPr="00C434C8" w:rsidRDefault="00C434C8" w:rsidP="00C434C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The languages accepted by some regular expression are referred to as Regular languages.</w:t>
      </w:r>
    </w:p>
    <w:p w14:paraId="74B2C70A" w14:textId="77777777" w:rsidR="00C434C8" w:rsidRPr="00C434C8" w:rsidRDefault="00C434C8" w:rsidP="00C434C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A regular expression can also be described as a sequence of pattern that defines a string.</w:t>
      </w:r>
    </w:p>
    <w:p w14:paraId="098AB7A8" w14:textId="77777777" w:rsidR="00C434C8" w:rsidRPr="00C434C8" w:rsidRDefault="00C434C8" w:rsidP="00C434C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Regular expressions are used to match character combinations in strings. String searching algorithm used this pattern to find the operations on a string.</w:t>
      </w:r>
    </w:p>
    <w:p w14:paraId="29B46699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Style w:val="Strong"/>
          <w:rFonts w:asciiTheme="majorHAnsi" w:hAnsiTheme="majorHAnsi" w:cstheme="majorHAnsi"/>
          <w:sz w:val="28"/>
          <w:szCs w:val="28"/>
        </w:rPr>
        <w:t>For instance:</w:t>
      </w:r>
    </w:p>
    <w:p w14:paraId="248E149B" w14:textId="77777777" w:rsid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 xml:space="preserve">In a regular expression, x* means zero or more occurrence of x. </w:t>
      </w:r>
    </w:p>
    <w:p w14:paraId="08D0C8C3" w14:textId="2413BEDE" w:rsidR="00C434C8" w:rsidRPr="00C434C8" w:rsidRDefault="00C434C8" w:rsidP="00C434C8">
      <w:pPr>
        <w:pStyle w:val="NormalWeb"/>
        <w:shd w:val="clear" w:color="auto" w:fill="FFFFFF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 xml:space="preserve">It can generate {e, x, xx, xxx, </w:t>
      </w:r>
      <w:proofErr w:type="spellStart"/>
      <w:r w:rsidRPr="00C434C8">
        <w:rPr>
          <w:rFonts w:asciiTheme="majorHAnsi" w:hAnsiTheme="majorHAnsi" w:cstheme="majorHAnsi"/>
          <w:sz w:val="28"/>
          <w:szCs w:val="28"/>
        </w:rPr>
        <w:t>xxxx</w:t>
      </w:r>
      <w:proofErr w:type="spellEnd"/>
      <w:r w:rsidRPr="00C434C8">
        <w:rPr>
          <w:rFonts w:asciiTheme="majorHAnsi" w:hAnsiTheme="majorHAnsi" w:cstheme="majorHAnsi"/>
          <w:sz w:val="28"/>
          <w:szCs w:val="28"/>
        </w:rPr>
        <w:t xml:space="preserve">, </w:t>
      </w:r>
      <w:proofErr w:type="gramStart"/>
      <w:r w:rsidRPr="00C434C8">
        <w:rPr>
          <w:rFonts w:asciiTheme="majorHAnsi" w:hAnsiTheme="majorHAnsi" w:cstheme="majorHAnsi"/>
          <w:sz w:val="28"/>
          <w:szCs w:val="28"/>
        </w:rPr>
        <w:t>.....</w:t>
      </w:r>
      <w:proofErr w:type="gramEnd"/>
      <w:r w:rsidRPr="00C434C8">
        <w:rPr>
          <w:rFonts w:asciiTheme="majorHAnsi" w:hAnsiTheme="majorHAnsi" w:cstheme="majorHAnsi"/>
          <w:sz w:val="28"/>
          <w:szCs w:val="28"/>
        </w:rPr>
        <w:t>}</w:t>
      </w:r>
    </w:p>
    <w:p w14:paraId="540C0758" w14:textId="77777777" w:rsid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In a regular expression, x</w:t>
      </w:r>
      <w:r w:rsidRPr="00C434C8">
        <w:rPr>
          <w:rFonts w:asciiTheme="majorHAnsi" w:hAnsiTheme="majorHAnsi" w:cstheme="majorHAnsi"/>
          <w:sz w:val="28"/>
          <w:szCs w:val="28"/>
          <w:vertAlign w:val="superscript"/>
        </w:rPr>
        <w:t>+</w:t>
      </w:r>
      <w:r w:rsidRPr="00C434C8">
        <w:rPr>
          <w:rFonts w:asciiTheme="majorHAnsi" w:hAnsiTheme="majorHAnsi" w:cstheme="majorHAnsi"/>
          <w:sz w:val="28"/>
          <w:szCs w:val="28"/>
        </w:rPr>
        <w:t xml:space="preserve"> means one or more occurrence of x. </w:t>
      </w:r>
    </w:p>
    <w:p w14:paraId="4CB297C3" w14:textId="79B947FF" w:rsidR="00C434C8" w:rsidRPr="00C434C8" w:rsidRDefault="00C434C8" w:rsidP="00C434C8">
      <w:pPr>
        <w:pStyle w:val="NormalWeb"/>
        <w:shd w:val="clear" w:color="auto" w:fill="FFFFFF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 xml:space="preserve">It can generate {x, xx, xxx, </w:t>
      </w:r>
      <w:proofErr w:type="spellStart"/>
      <w:r w:rsidRPr="00C434C8">
        <w:rPr>
          <w:rFonts w:asciiTheme="majorHAnsi" w:hAnsiTheme="majorHAnsi" w:cstheme="majorHAnsi"/>
          <w:sz w:val="28"/>
          <w:szCs w:val="28"/>
        </w:rPr>
        <w:t>xxxx</w:t>
      </w:r>
      <w:proofErr w:type="spellEnd"/>
      <w:r w:rsidRPr="00C434C8">
        <w:rPr>
          <w:rFonts w:asciiTheme="majorHAnsi" w:hAnsiTheme="majorHAnsi" w:cstheme="majorHAnsi"/>
          <w:sz w:val="28"/>
          <w:szCs w:val="28"/>
        </w:rPr>
        <w:t xml:space="preserve">, </w:t>
      </w:r>
      <w:proofErr w:type="gramStart"/>
      <w:r w:rsidRPr="00C434C8">
        <w:rPr>
          <w:rFonts w:asciiTheme="majorHAnsi" w:hAnsiTheme="majorHAnsi" w:cstheme="majorHAnsi"/>
          <w:sz w:val="28"/>
          <w:szCs w:val="28"/>
        </w:rPr>
        <w:t>.....</w:t>
      </w:r>
      <w:proofErr w:type="gramEnd"/>
      <w:r w:rsidRPr="00C434C8">
        <w:rPr>
          <w:rFonts w:asciiTheme="majorHAnsi" w:hAnsiTheme="majorHAnsi" w:cstheme="majorHAnsi"/>
          <w:sz w:val="28"/>
          <w:szCs w:val="28"/>
        </w:rPr>
        <w:t>}</w:t>
      </w:r>
    </w:p>
    <w:p w14:paraId="7A74F325" w14:textId="77777777" w:rsidR="00C434C8" w:rsidRPr="00C434C8" w:rsidRDefault="00C434C8" w:rsidP="00C434C8">
      <w:pPr>
        <w:pStyle w:val="Heading2"/>
        <w:shd w:val="clear" w:color="auto" w:fill="FFFFFF"/>
        <w:spacing w:line="312" w:lineRule="atLeast"/>
        <w:jc w:val="both"/>
        <w:rPr>
          <w:rFonts w:cstheme="majorHAnsi"/>
          <w:color w:val="auto"/>
          <w:sz w:val="28"/>
          <w:szCs w:val="28"/>
        </w:rPr>
      </w:pPr>
      <w:r w:rsidRPr="00C434C8">
        <w:rPr>
          <w:rFonts w:cstheme="majorHAnsi"/>
          <w:b/>
          <w:bCs/>
          <w:color w:val="auto"/>
          <w:sz w:val="28"/>
          <w:szCs w:val="28"/>
        </w:rPr>
        <w:t>Operations on Regular Language</w:t>
      </w:r>
    </w:p>
    <w:p w14:paraId="73A0D470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The various operations on regular language are:</w:t>
      </w:r>
    </w:p>
    <w:p w14:paraId="104560A0" w14:textId="596B5EFC" w:rsidR="00C434C8" w:rsidRDefault="00C434C8" w:rsidP="00C434C8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Style w:val="Strong"/>
          <w:rFonts w:asciiTheme="majorHAnsi" w:hAnsiTheme="majorHAnsi" w:cstheme="majorHAnsi"/>
          <w:sz w:val="28"/>
          <w:szCs w:val="28"/>
        </w:rPr>
        <w:t>Union:</w:t>
      </w:r>
      <w:r w:rsidRPr="00C434C8">
        <w:rPr>
          <w:rFonts w:asciiTheme="majorHAnsi" w:hAnsiTheme="majorHAnsi" w:cstheme="majorHAnsi"/>
          <w:sz w:val="28"/>
          <w:szCs w:val="28"/>
        </w:rPr>
        <w:t> If L and M are two regular languages then their union L U M is also a union.</w:t>
      </w:r>
    </w:p>
    <w:p w14:paraId="0727D419" w14:textId="0BB7BA64" w:rsidR="00C434C8" w:rsidRPr="00C434C8" w:rsidRDefault="00C434C8" w:rsidP="00C434C8">
      <w:pPr>
        <w:pStyle w:val="NormalWeb"/>
        <w:numPr>
          <w:ilvl w:val="3"/>
          <w:numId w:val="15"/>
        </w:numPr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L U M = {s | s is in L or s is in M}  </w:t>
      </w:r>
    </w:p>
    <w:p w14:paraId="6F154D4E" w14:textId="437DCA8A" w:rsidR="00C434C8" w:rsidRPr="00C434C8" w:rsidRDefault="00C434C8" w:rsidP="00C434C8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Style w:val="Strong"/>
          <w:rFonts w:asciiTheme="majorHAnsi" w:hAnsiTheme="majorHAnsi" w:cstheme="majorHAnsi"/>
          <w:sz w:val="28"/>
          <w:szCs w:val="28"/>
        </w:rPr>
        <w:t>Intersection:</w:t>
      </w:r>
      <w:r w:rsidRPr="00C434C8">
        <w:rPr>
          <w:rFonts w:asciiTheme="majorHAnsi" w:hAnsiTheme="majorHAnsi" w:cstheme="majorHAnsi"/>
          <w:sz w:val="28"/>
          <w:szCs w:val="28"/>
        </w:rPr>
        <w:t> If L and M are two regular languages then their intersection is also an intersection.</w:t>
      </w:r>
    </w:p>
    <w:p w14:paraId="6B2A7539" w14:textId="235C7F30" w:rsidR="00C434C8" w:rsidRPr="00C434C8" w:rsidRDefault="00C434C8" w:rsidP="00C434C8">
      <w:pPr>
        <w:pStyle w:val="NormalWeb"/>
        <w:numPr>
          <w:ilvl w:val="3"/>
          <w:numId w:val="15"/>
        </w:numPr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L </w:t>
      </w:r>
      <w:r w:rsidRPr="00C434C8">
        <w:rPr>
          <w:rFonts w:ascii="Cambria Math" w:hAnsi="Cambria Math" w:cs="Cambria Math"/>
          <w:sz w:val="28"/>
          <w:szCs w:val="28"/>
          <w:bdr w:val="none" w:sz="0" w:space="0" w:color="auto" w:frame="1"/>
        </w:rPr>
        <w:t>⋂</w:t>
      </w:r>
      <w:r w:rsidRPr="00C434C8">
        <w:rPr>
          <w:rFonts w:ascii="Calibri Light" w:hAnsi="Calibri Light" w:cs="Calibri Light"/>
          <w:sz w:val="28"/>
          <w:szCs w:val="28"/>
          <w:bdr w:val="none" w:sz="0" w:space="0" w:color="auto" w:frame="1"/>
        </w:rPr>
        <w:t> </w:t>
      </w: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M</w:t>
      </w:r>
      <w:r w:rsidRPr="00C434C8">
        <w:rPr>
          <w:rFonts w:ascii="Calibri Light" w:hAnsi="Calibri Light" w:cs="Calibri Light"/>
          <w:sz w:val="28"/>
          <w:szCs w:val="28"/>
          <w:bdr w:val="none" w:sz="0" w:space="0" w:color="auto" w:frame="1"/>
        </w:rPr>
        <w:t> </w:t>
      </w: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=</w:t>
      </w:r>
      <w:r w:rsidRPr="00C434C8">
        <w:rPr>
          <w:rFonts w:ascii="Calibri Light" w:hAnsi="Calibri Light" w:cs="Calibri Light"/>
          <w:sz w:val="28"/>
          <w:szCs w:val="28"/>
          <w:bdr w:val="none" w:sz="0" w:space="0" w:color="auto" w:frame="1"/>
        </w:rPr>
        <w:t> </w:t>
      </w: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{</w:t>
      </w:r>
      <w:proofErr w:type="spellStart"/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st</w:t>
      </w:r>
      <w:proofErr w:type="spellEnd"/>
      <w:r w:rsidRPr="00C434C8">
        <w:rPr>
          <w:rFonts w:ascii="Calibri Light" w:hAnsi="Calibri Light" w:cs="Calibri Light"/>
          <w:sz w:val="28"/>
          <w:szCs w:val="28"/>
          <w:bdr w:val="none" w:sz="0" w:space="0" w:color="auto" w:frame="1"/>
        </w:rPr>
        <w:t> </w:t>
      </w: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| s is in L and t is in M}  </w:t>
      </w:r>
    </w:p>
    <w:p w14:paraId="36565A25" w14:textId="77777777" w:rsidR="00C434C8" w:rsidRPr="00C434C8" w:rsidRDefault="00C434C8" w:rsidP="00C434C8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C434C8">
        <w:rPr>
          <w:rStyle w:val="Strong"/>
          <w:rFonts w:asciiTheme="majorHAnsi" w:hAnsiTheme="majorHAnsi" w:cstheme="majorHAnsi"/>
          <w:sz w:val="28"/>
          <w:szCs w:val="28"/>
        </w:rPr>
        <w:t>Kleen</w:t>
      </w:r>
      <w:proofErr w:type="spellEnd"/>
      <w:r w:rsidRPr="00C434C8">
        <w:rPr>
          <w:rStyle w:val="Strong"/>
          <w:rFonts w:asciiTheme="majorHAnsi" w:hAnsiTheme="majorHAnsi" w:cstheme="majorHAnsi"/>
          <w:sz w:val="28"/>
          <w:szCs w:val="28"/>
        </w:rPr>
        <w:t xml:space="preserve"> closure:</w:t>
      </w:r>
      <w:r w:rsidRPr="00C434C8">
        <w:rPr>
          <w:rFonts w:asciiTheme="majorHAnsi" w:hAnsiTheme="majorHAnsi" w:cstheme="majorHAnsi"/>
          <w:sz w:val="28"/>
          <w:szCs w:val="28"/>
        </w:rPr>
        <w:t xml:space="preserve"> If L is a regular </w:t>
      </w:r>
      <w:proofErr w:type="gramStart"/>
      <w:r w:rsidRPr="00C434C8">
        <w:rPr>
          <w:rFonts w:asciiTheme="majorHAnsi" w:hAnsiTheme="majorHAnsi" w:cstheme="majorHAnsi"/>
          <w:sz w:val="28"/>
          <w:szCs w:val="28"/>
        </w:rPr>
        <w:t>language</w:t>
      </w:r>
      <w:proofErr w:type="gramEnd"/>
      <w:r w:rsidRPr="00C434C8">
        <w:rPr>
          <w:rFonts w:asciiTheme="majorHAnsi" w:hAnsiTheme="majorHAnsi" w:cstheme="majorHAnsi"/>
          <w:sz w:val="28"/>
          <w:szCs w:val="28"/>
        </w:rPr>
        <w:t xml:space="preserve"> then its </w:t>
      </w:r>
      <w:proofErr w:type="spellStart"/>
      <w:r w:rsidRPr="00C434C8">
        <w:rPr>
          <w:rFonts w:asciiTheme="majorHAnsi" w:hAnsiTheme="majorHAnsi" w:cstheme="majorHAnsi"/>
          <w:sz w:val="28"/>
          <w:szCs w:val="28"/>
        </w:rPr>
        <w:t>Kleen</w:t>
      </w:r>
      <w:proofErr w:type="spellEnd"/>
      <w:r w:rsidRPr="00C434C8">
        <w:rPr>
          <w:rFonts w:asciiTheme="majorHAnsi" w:hAnsiTheme="majorHAnsi" w:cstheme="majorHAnsi"/>
          <w:sz w:val="28"/>
          <w:szCs w:val="28"/>
        </w:rPr>
        <w:t xml:space="preserve"> closure L1* will also be a regular language.</w:t>
      </w:r>
    </w:p>
    <w:p w14:paraId="69AC189E" w14:textId="07DB22F9" w:rsidR="00C434C8" w:rsidRPr="00C434C8" w:rsidRDefault="00C434C8" w:rsidP="00C434C8">
      <w:pPr>
        <w:pStyle w:val="NormalWeb"/>
        <w:numPr>
          <w:ilvl w:val="3"/>
          <w:numId w:val="15"/>
        </w:numPr>
        <w:shd w:val="clear" w:color="auto" w:fill="FFFFFF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 L* = Zero or more occurrence of language L.  </w:t>
      </w:r>
    </w:p>
    <w:p w14:paraId="0A395066" w14:textId="77777777" w:rsidR="00C434C8" w:rsidRPr="00C434C8" w:rsidRDefault="00C434C8" w:rsidP="00C434C8">
      <w:pPr>
        <w:pStyle w:val="Heading3"/>
        <w:shd w:val="clear" w:color="auto" w:fill="FFFFFF"/>
        <w:spacing w:line="312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lastRenderedPageBreak/>
        <w:t>Example 1:</w:t>
      </w:r>
    </w:p>
    <w:p w14:paraId="53CE1B37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Write the regular expression for the language accepting all combinations of a's, over the set ∑ = {a}</w:t>
      </w:r>
    </w:p>
    <w:p w14:paraId="24F6F5BB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Style w:val="Strong"/>
          <w:rFonts w:asciiTheme="majorHAnsi" w:hAnsiTheme="majorHAnsi" w:cstheme="majorHAnsi"/>
          <w:sz w:val="28"/>
          <w:szCs w:val="28"/>
        </w:rPr>
        <w:t>Solution:</w:t>
      </w:r>
    </w:p>
    <w:p w14:paraId="313DDE3A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 xml:space="preserve">All combinations of a's means a may be zero, single, double and so on. If a is appearing zero times, that means a null string. That </w:t>
      </w:r>
      <w:proofErr w:type="gramStart"/>
      <w:r w:rsidRPr="00C434C8">
        <w:rPr>
          <w:rFonts w:asciiTheme="majorHAnsi" w:hAnsiTheme="majorHAnsi" w:cstheme="majorHAnsi"/>
          <w:sz w:val="28"/>
          <w:szCs w:val="28"/>
        </w:rPr>
        <w:t>is</w:t>
      </w:r>
      <w:proofErr w:type="gramEnd"/>
      <w:r w:rsidRPr="00C434C8">
        <w:rPr>
          <w:rFonts w:asciiTheme="majorHAnsi" w:hAnsiTheme="majorHAnsi" w:cstheme="majorHAnsi"/>
          <w:sz w:val="28"/>
          <w:szCs w:val="28"/>
        </w:rPr>
        <w:t xml:space="preserve"> we expect the set of {ε, a, aa, </w:t>
      </w:r>
      <w:proofErr w:type="spellStart"/>
      <w:r w:rsidRPr="00C434C8">
        <w:rPr>
          <w:rFonts w:asciiTheme="majorHAnsi" w:hAnsiTheme="majorHAnsi" w:cstheme="majorHAnsi"/>
          <w:sz w:val="28"/>
          <w:szCs w:val="28"/>
        </w:rPr>
        <w:t>aaa</w:t>
      </w:r>
      <w:proofErr w:type="spellEnd"/>
      <w:r w:rsidRPr="00C434C8">
        <w:rPr>
          <w:rFonts w:asciiTheme="majorHAnsi" w:hAnsiTheme="majorHAnsi" w:cstheme="majorHAnsi"/>
          <w:sz w:val="28"/>
          <w:szCs w:val="28"/>
        </w:rPr>
        <w:t xml:space="preserve">, ....}. </w:t>
      </w:r>
      <w:proofErr w:type="gramStart"/>
      <w:r w:rsidRPr="00C434C8">
        <w:rPr>
          <w:rFonts w:asciiTheme="majorHAnsi" w:hAnsiTheme="majorHAnsi" w:cstheme="majorHAnsi"/>
          <w:sz w:val="28"/>
          <w:szCs w:val="28"/>
        </w:rPr>
        <w:t>So</w:t>
      </w:r>
      <w:proofErr w:type="gramEnd"/>
      <w:r w:rsidRPr="00C434C8">
        <w:rPr>
          <w:rFonts w:asciiTheme="majorHAnsi" w:hAnsiTheme="majorHAnsi" w:cstheme="majorHAnsi"/>
          <w:sz w:val="28"/>
          <w:szCs w:val="28"/>
        </w:rPr>
        <w:t xml:space="preserve"> we give a regular expression for this as:</w:t>
      </w:r>
    </w:p>
    <w:p w14:paraId="2D832200" w14:textId="77777777" w:rsidR="00C434C8" w:rsidRPr="00C434C8" w:rsidRDefault="00C434C8" w:rsidP="00C434C8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R = a*  </w:t>
      </w:r>
    </w:p>
    <w:p w14:paraId="1ABC260E" w14:textId="6FEA1A6B" w:rsid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 xml:space="preserve">That is </w:t>
      </w:r>
      <w:proofErr w:type="spellStart"/>
      <w:r w:rsidRPr="00C434C8">
        <w:rPr>
          <w:rFonts w:asciiTheme="majorHAnsi" w:hAnsiTheme="majorHAnsi" w:cstheme="majorHAnsi"/>
          <w:sz w:val="28"/>
          <w:szCs w:val="28"/>
        </w:rPr>
        <w:t>Kleen</w:t>
      </w:r>
      <w:proofErr w:type="spellEnd"/>
      <w:r w:rsidRPr="00C434C8">
        <w:rPr>
          <w:rFonts w:asciiTheme="majorHAnsi" w:hAnsiTheme="majorHAnsi" w:cstheme="majorHAnsi"/>
          <w:sz w:val="28"/>
          <w:szCs w:val="28"/>
        </w:rPr>
        <w:t xml:space="preserve"> closure of a.</w:t>
      </w:r>
    </w:p>
    <w:p w14:paraId="0C956643" w14:textId="77777777" w:rsidR="00C434C8" w:rsidRPr="00C434C8" w:rsidRDefault="00C434C8" w:rsidP="00C434C8">
      <w:pPr>
        <w:pStyle w:val="Heading3"/>
        <w:shd w:val="clear" w:color="auto" w:fill="FFFFFF"/>
        <w:spacing w:line="312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Example 2:</w:t>
      </w:r>
    </w:p>
    <w:p w14:paraId="5A80C525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Write the regular expression for the language accepting all combinations of a's except the null string, over the set ∑ = {a}</w:t>
      </w:r>
    </w:p>
    <w:p w14:paraId="19180E1C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Style w:val="Strong"/>
          <w:rFonts w:asciiTheme="majorHAnsi" w:hAnsiTheme="majorHAnsi" w:cstheme="majorHAnsi"/>
          <w:sz w:val="28"/>
          <w:szCs w:val="28"/>
        </w:rPr>
        <w:t>Solution:</w:t>
      </w:r>
    </w:p>
    <w:p w14:paraId="4AE210B4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The regular expression has to be built for the language</w:t>
      </w:r>
    </w:p>
    <w:p w14:paraId="5DA79CA2" w14:textId="77777777" w:rsidR="00C434C8" w:rsidRPr="00C434C8" w:rsidRDefault="00C434C8" w:rsidP="00C434C8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L = {a, aa, </w:t>
      </w:r>
      <w:proofErr w:type="spellStart"/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aaa</w:t>
      </w:r>
      <w:proofErr w:type="spellEnd"/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, ....}  </w:t>
      </w:r>
    </w:p>
    <w:p w14:paraId="2637E99E" w14:textId="77777777" w:rsidR="00021BCD" w:rsidRDefault="00C434C8" w:rsidP="00021BCD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 xml:space="preserve">This set indicates that there is no null string. </w:t>
      </w:r>
      <w:proofErr w:type="gramStart"/>
      <w:r w:rsidRPr="00C434C8">
        <w:rPr>
          <w:rFonts w:asciiTheme="majorHAnsi" w:hAnsiTheme="majorHAnsi" w:cstheme="majorHAnsi"/>
          <w:sz w:val="28"/>
          <w:szCs w:val="28"/>
        </w:rPr>
        <w:t>So</w:t>
      </w:r>
      <w:proofErr w:type="gramEnd"/>
      <w:r w:rsidRPr="00C434C8">
        <w:rPr>
          <w:rFonts w:asciiTheme="majorHAnsi" w:hAnsiTheme="majorHAnsi" w:cstheme="majorHAnsi"/>
          <w:sz w:val="28"/>
          <w:szCs w:val="28"/>
        </w:rPr>
        <w:t xml:space="preserve"> we can denote regular expression as:</w:t>
      </w:r>
      <w:r w:rsidR="00021BCD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3E3790C0" w14:textId="7950A787" w:rsidR="00BA31B9" w:rsidRDefault="00C434C8" w:rsidP="00021BCD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R = a</w:t>
      </w:r>
      <w:r w:rsidRPr="00C434C8">
        <w:rPr>
          <w:rFonts w:asciiTheme="majorHAnsi" w:hAnsiTheme="majorHAnsi" w:cstheme="majorHAnsi"/>
          <w:sz w:val="28"/>
          <w:szCs w:val="28"/>
          <w:vertAlign w:val="superscript"/>
        </w:rPr>
        <w:t>+</w:t>
      </w:r>
    </w:p>
    <w:p w14:paraId="7B2C2E90" w14:textId="77777777" w:rsidR="00C56A26" w:rsidRPr="00C56A26" w:rsidRDefault="00C56A26" w:rsidP="00C56A2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56A26">
        <w:rPr>
          <w:rFonts w:asciiTheme="majorHAnsi" w:hAnsiTheme="majorHAnsi" w:cstheme="majorHAnsi"/>
          <w:b/>
          <w:bCs/>
          <w:sz w:val="28"/>
          <w:szCs w:val="28"/>
        </w:rPr>
        <w:t>Theory Explanation :</w:t>
      </w:r>
    </w:p>
    <w:p w14:paraId="69033455" w14:textId="77777777" w:rsidR="00C56A26" w:rsidRPr="00C56A26" w:rsidRDefault="00C56A26" w:rsidP="00C56A26">
      <w:pPr>
        <w:rPr>
          <w:rFonts w:asciiTheme="majorHAnsi" w:hAnsiTheme="majorHAnsi" w:cstheme="majorHAnsi"/>
          <w:sz w:val="28"/>
          <w:szCs w:val="28"/>
        </w:rPr>
      </w:pPr>
      <w:r w:rsidRPr="00C56A26">
        <w:rPr>
          <w:rFonts w:ascii="Cambria Math" w:hAnsi="Cambria Math" w:cs="Cambria Math"/>
          <w:sz w:val="28"/>
          <w:szCs w:val="28"/>
        </w:rPr>
        <w:t>∈</w:t>
      </w:r>
      <w:r w:rsidRPr="00C56A26">
        <w:rPr>
          <w:rFonts w:asciiTheme="majorHAnsi" w:hAnsiTheme="majorHAnsi" w:cstheme="majorHAnsi"/>
          <w:sz w:val="28"/>
          <w:szCs w:val="28"/>
        </w:rPr>
        <w:t xml:space="preserve">-NFA is similar to the NFA but have minor difference by epsilon move. This automaton replaces the transition function with the one that allows the empty string </w:t>
      </w:r>
      <w:r w:rsidRPr="00C56A26">
        <w:rPr>
          <w:rFonts w:ascii="Cambria Math" w:hAnsi="Cambria Math" w:cs="Cambria Math"/>
          <w:sz w:val="28"/>
          <w:szCs w:val="28"/>
        </w:rPr>
        <w:t>∈</w:t>
      </w:r>
      <w:r w:rsidRPr="00C56A26">
        <w:rPr>
          <w:rFonts w:asciiTheme="majorHAnsi" w:hAnsiTheme="majorHAnsi" w:cstheme="majorHAnsi"/>
          <w:sz w:val="28"/>
          <w:szCs w:val="28"/>
        </w:rPr>
        <w:t xml:space="preserve"> as a possible input. The transitions without consuming an input symbol are called </w:t>
      </w:r>
      <w:r w:rsidRPr="00C56A26">
        <w:rPr>
          <w:rFonts w:ascii="Cambria Math" w:hAnsi="Cambria Math" w:cs="Cambria Math"/>
          <w:sz w:val="28"/>
          <w:szCs w:val="28"/>
        </w:rPr>
        <w:t>∈</w:t>
      </w:r>
      <w:r w:rsidRPr="00C56A26">
        <w:rPr>
          <w:rFonts w:asciiTheme="majorHAnsi" w:hAnsiTheme="majorHAnsi" w:cstheme="majorHAnsi"/>
          <w:sz w:val="28"/>
          <w:szCs w:val="28"/>
        </w:rPr>
        <w:t>-transitions.</w:t>
      </w:r>
    </w:p>
    <w:p w14:paraId="3AFBA1FB" w14:textId="77777777" w:rsidR="00C56A26" w:rsidRPr="00C56A26" w:rsidRDefault="00C56A26" w:rsidP="00C56A26">
      <w:pPr>
        <w:rPr>
          <w:rFonts w:asciiTheme="majorHAnsi" w:hAnsiTheme="majorHAnsi" w:cstheme="majorHAnsi"/>
          <w:sz w:val="28"/>
          <w:szCs w:val="28"/>
        </w:rPr>
      </w:pPr>
      <w:r w:rsidRPr="00C56A26">
        <w:rPr>
          <w:rFonts w:asciiTheme="majorHAnsi" w:hAnsiTheme="majorHAnsi" w:cstheme="majorHAnsi"/>
          <w:sz w:val="28"/>
          <w:szCs w:val="28"/>
        </w:rPr>
        <w:t xml:space="preserve">In the state diagrams, they are usually </w:t>
      </w:r>
      <w:proofErr w:type="spellStart"/>
      <w:r w:rsidRPr="00C56A26">
        <w:rPr>
          <w:rFonts w:asciiTheme="majorHAnsi" w:hAnsiTheme="majorHAnsi" w:cstheme="majorHAnsi"/>
          <w:sz w:val="28"/>
          <w:szCs w:val="28"/>
        </w:rPr>
        <w:t>labeled</w:t>
      </w:r>
      <w:proofErr w:type="spellEnd"/>
      <w:r w:rsidRPr="00C56A26">
        <w:rPr>
          <w:rFonts w:asciiTheme="majorHAnsi" w:hAnsiTheme="majorHAnsi" w:cstheme="majorHAnsi"/>
          <w:sz w:val="28"/>
          <w:szCs w:val="28"/>
        </w:rPr>
        <w:t xml:space="preserve"> with the Greek letter </w:t>
      </w:r>
      <w:r w:rsidRPr="00C56A26">
        <w:rPr>
          <w:rFonts w:ascii="Cambria Math" w:hAnsi="Cambria Math" w:cs="Cambria Math"/>
          <w:sz w:val="28"/>
          <w:szCs w:val="28"/>
        </w:rPr>
        <w:t>∈</w:t>
      </w:r>
      <w:r w:rsidRPr="00C56A26">
        <w:rPr>
          <w:rFonts w:asciiTheme="majorHAnsi" w:hAnsiTheme="majorHAnsi" w:cstheme="majorHAnsi"/>
          <w:sz w:val="28"/>
          <w:szCs w:val="28"/>
        </w:rPr>
        <w:t xml:space="preserve">. </w:t>
      </w:r>
      <w:r w:rsidRPr="00C56A26">
        <w:rPr>
          <w:rFonts w:ascii="Cambria Math" w:hAnsi="Cambria Math" w:cs="Cambria Math"/>
          <w:sz w:val="28"/>
          <w:szCs w:val="28"/>
        </w:rPr>
        <w:t>∈</w:t>
      </w:r>
      <w:r w:rsidRPr="00C56A26">
        <w:rPr>
          <w:rFonts w:asciiTheme="majorHAnsi" w:hAnsiTheme="majorHAnsi" w:cstheme="majorHAnsi"/>
          <w:sz w:val="28"/>
          <w:szCs w:val="28"/>
        </w:rPr>
        <w:t xml:space="preserve">-transitions provide a convenient way of </w:t>
      </w:r>
      <w:proofErr w:type="spellStart"/>
      <w:r w:rsidRPr="00C56A26">
        <w:rPr>
          <w:rFonts w:asciiTheme="majorHAnsi" w:hAnsiTheme="majorHAnsi" w:cstheme="majorHAnsi"/>
          <w:sz w:val="28"/>
          <w:szCs w:val="28"/>
        </w:rPr>
        <w:t>modeling</w:t>
      </w:r>
      <w:proofErr w:type="spellEnd"/>
      <w:r w:rsidRPr="00C56A26">
        <w:rPr>
          <w:rFonts w:asciiTheme="majorHAnsi" w:hAnsiTheme="majorHAnsi" w:cstheme="majorHAnsi"/>
          <w:sz w:val="28"/>
          <w:szCs w:val="28"/>
        </w:rPr>
        <w:t xml:space="preserve"> the systems whose current states are not precisely known: i.e., if we are </w:t>
      </w:r>
      <w:proofErr w:type="spellStart"/>
      <w:r w:rsidRPr="00C56A26">
        <w:rPr>
          <w:rFonts w:asciiTheme="majorHAnsi" w:hAnsiTheme="majorHAnsi" w:cstheme="majorHAnsi"/>
          <w:sz w:val="28"/>
          <w:szCs w:val="28"/>
        </w:rPr>
        <w:t>modeling</w:t>
      </w:r>
      <w:proofErr w:type="spellEnd"/>
      <w:r w:rsidRPr="00C56A26">
        <w:rPr>
          <w:rFonts w:asciiTheme="majorHAnsi" w:hAnsiTheme="majorHAnsi" w:cstheme="majorHAnsi"/>
          <w:sz w:val="28"/>
          <w:szCs w:val="28"/>
        </w:rPr>
        <w:t xml:space="preserve"> a system and it is not clear whether the current state (after processing some input string) should be q </w:t>
      </w:r>
      <w:r w:rsidRPr="00C56A26">
        <w:rPr>
          <w:rFonts w:asciiTheme="majorHAnsi" w:hAnsiTheme="majorHAnsi" w:cstheme="majorHAnsi"/>
          <w:sz w:val="28"/>
          <w:szCs w:val="28"/>
        </w:rPr>
        <w:lastRenderedPageBreak/>
        <w:t xml:space="preserve">or q’, then we can add an </w:t>
      </w:r>
      <w:r w:rsidRPr="00C56A26">
        <w:rPr>
          <w:rFonts w:ascii="Cambria Math" w:hAnsi="Cambria Math" w:cs="Cambria Math"/>
          <w:sz w:val="28"/>
          <w:szCs w:val="28"/>
        </w:rPr>
        <w:t>∈</w:t>
      </w:r>
      <w:r w:rsidRPr="00C56A26">
        <w:rPr>
          <w:rFonts w:asciiTheme="majorHAnsi" w:hAnsiTheme="majorHAnsi" w:cstheme="majorHAnsi"/>
          <w:sz w:val="28"/>
          <w:szCs w:val="28"/>
        </w:rPr>
        <w:t>-transition between these two states, thus putting the automaton in both states simultaneously.</w:t>
      </w:r>
    </w:p>
    <w:p w14:paraId="6281F2BF" w14:textId="77777777" w:rsidR="00C56A26" w:rsidRPr="00C56A26" w:rsidRDefault="00C56A26" w:rsidP="00C56A26">
      <w:pPr>
        <w:jc w:val="center"/>
        <w:rPr>
          <w:rFonts w:asciiTheme="majorHAnsi" w:hAnsiTheme="majorHAnsi" w:cstheme="majorHAnsi"/>
          <w:sz w:val="28"/>
          <w:szCs w:val="28"/>
        </w:rPr>
      </w:pPr>
      <w:r w:rsidRPr="00C56A26">
        <w:rPr>
          <w:rFonts w:asciiTheme="majorHAnsi" w:hAnsiTheme="majorHAnsi" w:cstheme="majorHAnsi"/>
          <w:sz w:val="28"/>
          <w:szCs w:val="28"/>
        </w:rPr>
        <w:t xml:space="preserve">Common regular expression used in make </w:t>
      </w:r>
      <w:r w:rsidRPr="00C56A26">
        <w:rPr>
          <w:rFonts w:ascii="Cambria Math" w:hAnsi="Cambria Math" w:cs="Cambria Math"/>
          <w:sz w:val="28"/>
          <w:szCs w:val="28"/>
        </w:rPr>
        <w:t>∈</w:t>
      </w:r>
      <w:r w:rsidRPr="00C56A26">
        <w:rPr>
          <w:rFonts w:asciiTheme="majorHAnsi" w:hAnsiTheme="majorHAnsi" w:cstheme="majorHAnsi"/>
          <w:sz w:val="28"/>
          <w:szCs w:val="28"/>
        </w:rPr>
        <w:t>-NFA:</w:t>
      </w:r>
      <w:r w:rsidRPr="00C56A26"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 w:rsidRPr="00C56A2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7722A2B" wp14:editId="71C89B18">
            <wp:extent cx="3840480" cy="1409226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03"/>
                    <a:stretch/>
                  </pic:blipFill>
                  <pic:spPr bwMode="auto">
                    <a:xfrm>
                      <a:off x="0" y="0"/>
                      <a:ext cx="3903675" cy="143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6A2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7F2E214" wp14:editId="7BD7E491">
            <wp:extent cx="3810000" cy="12156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62" b="30405"/>
                    <a:stretch/>
                  </pic:blipFill>
                  <pic:spPr bwMode="auto">
                    <a:xfrm>
                      <a:off x="0" y="0"/>
                      <a:ext cx="3865052" cy="123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A7E0D" w14:textId="77777777" w:rsidR="00C56A26" w:rsidRPr="00C56A26" w:rsidRDefault="00C56A26" w:rsidP="00C56A26">
      <w:pPr>
        <w:jc w:val="center"/>
        <w:rPr>
          <w:rFonts w:asciiTheme="majorHAnsi" w:hAnsiTheme="majorHAnsi" w:cstheme="majorHAnsi"/>
          <w:sz w:val="28"/>
          <w:szCs w:val="28"/>
        </w:rPr>
      </w:pPr>
      <w:r w:rsidRPr="00C56A2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4687D92" wp14:editId="57A61D49">
            <wp:extent cx="4008120" cy="1209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24"/>
                    <a:stretch/>
                  </pic:blipFill>
                  <pic:spPr bwMode="auto">
                    <a:xfrm>
                      <a:off x="0" y="0"/>
                      <a:ext cx="4043668" cy="122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28B71" w14:textId="77777777" w:rsidR="00C56A26" w:rsidRPr="00C56A26" w:rsidRDefault="00C56A26" w:rsidP="00C56A26">
      <w:pPr>
        <w:rPr>
          <w:rFonts w:asciiTheme="majorHAnsi" w:hAnsiTheme="majorHAnsi" w:cstheme="majorHAnsi"/>
          <w:sz w:val="28"/>
          <w:szCs w:val="28"/>
        </w:rPr>
      </w:pPr>
      <w:r w:rsidRPr="00C56A26">
        <w:rPr>
          <w:rFonts w:asciiTheme="majorHAnsi" w:hAnsiTheme="majorHAnsi" w:cstheme="majorHAnsi"/>
          <w:sz w:val="28"/>
          <w:szCs w:val="28"/>
        </w:rPr>
        <w:t xml:space="preserve">Example: Create a </w:t>
      </w:r>
      <w:r w:rsidRPr="00C56A26">
        <w:rPr>
          <w:rFonts w:ascii="Cambria Math" w:hAnsi="Cambria Math" w:cs="Cambria Math"/>
          <w:sz w:val="28"/>
          <w:szCs w:val="28"/>
        </w:rPr>
        <w:t>∈</w:t>
      </w:r>
      <w:r w:rsidRPr="00C56A26">
        <w:rPr>
          <w:rFonts w:asciiTheme="majorHAnsi" w:hAnsiTheme="majorHAnsi" w:cstheme="majorHAnsi"/>
          <w:sz w:val="28"/>
          <w:szCs w:val="28"/>
        </w:rPr>
        <w:t>-NFA for regular expression: (a/b)*a</w:t>
      </w:r>
    </w:p>
    <w:p w14:paraId="092D5BF5" w14:textId="44BD17EB" w:rsidR="00021BCD" w:rsidRPr="00C56A26" w:rsidRDefault="00C56A26" w:rsidP="00C56A26">
      <w:pPr>
        <w:jc w:val="center"/>
        <w:rPr>
          <w:rFonts w:asciiTheme="majorHAnsi" w:hAnsiTheme="majorHAnsi" w:cstheme="majorHAnsi"/>
        </w:rPr>
      </w:pPr>
      <w:r w:rsidRPr="00C56A2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ABE4BCB" wp14:editId="21134582">
            <wp:extent cx="4981575" cy="329492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09" cy="32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688A" w14:textId="77777777" w:rsidR="00C56A26" w:rsidRPr="00C56A26" w:rsidRDefault="00C56A26" w:rsidP="00C56A26">
      <w:pPr>
        <w:jc w:val="center"/>
        <w:rPr>
          <w:rFonts w:ascii="Times New Roman" w:hAnsi="Times New Roman" w:cs="Times New Roman"/>
        </w:rPr>
      </w:pPr>
    </w:p>
    <w:p w14:paraId="744303AC" w14:textId="0714FD24" w:rsidR="00C56A26" w:rsidRPr="00C56A26" w:rsidRDefault="00C56A26" w:rsidP="00C56A26">
      <w:pPr>
        <w:rPr>
          <w:rFonts w:asciiTheme="majorHAnsi" w:hAnsiTheme="majorHAnsi" w:cstheme="majorHAnsi"/>
          <w:sz w:val="28"/>
          <w:szCs w:val="28"/>
        </w:rPr>
      </w:pPr>
      <w:r w:rsidRPr="00C56A26">
        <w:rPr>
          <w:rFonts w:asciiTheme="majorHAnsi" w:hAnsiTheme="majorHAnsi" w:cstheme="majorHAnsi"/>
          <w:b/>
          <w:bCs/>
          <w:sz w:val="28"/>
          <w:szCs w:val="28"/>
        </w:rPr>
        <w:lastRenderedPageBreak/>
        <w:t>Algorithm:</w:t>
      </w:r>
    </w:p>
    <w:p w14:paraId="49F0D30C" w14:textId="6DAD0D86" w:rsidR="00C56A26" w:rsidRPr="00C56A26" w:rsidRDefault="00C56A26" w:rsidP="00C56A26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 w:rsidRPr="00C56A26">
        <w:rPr>
          <w:rFonts w:asciiTheme="majorHAnsi" w:hAnsiTheme="majorHAnsi" w:cstheme="majorHAnsi"/>
          <w:sz w:val="28"/>
          <w:szCs w:val="28"/>
        </w:rPr>
        <w:t>To draw NFA for a, a/b ,ab ,a* create a routine for each regular expression.</w:t>
      </w:r>
    </w:p>
    <w:p w14:paraId="36DD4D0D" w14:textId="25955A11" w:rsidR="00C56A26" w:rsidRPr="00C56A26" w:rsidRDefault="00C56A26" w:rsidP="00C56A26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 w:rsidRPr="00C56A26">
        <w:rPr>
          <w:rFonts w:asciiTheme="majorHAnsi" w:hAnsiTheme="majorHAnsi" w:cstheme="majorHAnsi"/>
          <w:sz w:val="28"/>
          <w:szCs w:val="28"/>
        </w:rPr>
        <w:t xml:space="preserve">For converting from regular expression to NFA, certain transition had been made based on choice of input at the </w:t>
      </w:r>
      <w:proofErr w:type="spellStart"/>
      <w:r w:rsidRPr="00C56A26">
        <w:rPr>
          <w:rFonts w:asciiTheme="majorHAnsi" w:hAnsiTheme="majorHAnsi" w:cstheme="majorHAnsi"/>
          <w:sz w:val="28"/>
          <w:szCs w:val="28"/>
        </w:rPr>
        <w:t>rumtime</w:t>
      </w:r>
      <w:proofErr w:type="spellEnd"/>
      <w:r w:rsidRPr="00C56A26">
        <w:rPr>
          <w:rFonts w:asciiTheme="majorHAnsi" w:hAnsiTheme="majorHAnsi" w:cstheme="majorHAnsi"/>
          <w:sz w:val="28"/>
          <w:szCs w:val="28"/>
        </w:rPr>
        <w:t>.</w:t>
      </w:r>
    </w:p>
    <w:p w14:paraId="62E1AF75" w14:textId="2844BCFF" w:rsidR="00C56A26" w:rsidRPr="00C56A26" w:rsidRDefault="00C56A26" w:rsidP="00C56A26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 w:rsidRPr="00C56A26">
        <w:rPr>
          <w:rFonts w:asciiTheme="majorHAnsi" w:hAnsiTheme="majorHAnsi" w:cstheme="majorHAnsi"/>
          <w:sz w:val="28"/>
          <w:szCs w:val="28"/>
        </w:rPr>
        <w:t>Each of the NFA will be displayed is sequential order.</w:t>
      </w:r>
    </w:p>
    <w:p w14:paraId="6A773460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EEBFDEC" w14:textId="4A0DE4EB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213F65F" w14:textId="6ABE3EBF" w:rsidR="00C56A26" w:rsidRDefault="00C56A26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Program:-</w:t>
      </w:r>
    </w:p>
    <w:p w14:paraId="2D35782A" w14:textId="77777777" w:rsidR="00C56A26" w:rsidRDefault="00C56A26" w:rsidP="0098338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nfa.py –</w:t>
      </w:r>
      <w:r>
        <w:rPr>
          <w:rFonts w:asciiTheme="majorHAnsi" w:hAnsiTheme="majorHAnsi" w:cstheme="majorHAnsi"/>
          <w:sz w:val="28"/>
          <w:szCs w:val="28"/>
        </w:rPr>
        <w:t xml:space="preserve"> consist of main module and </w:t>
      </w:r>
      <w:proofErr w:type="spellStart"/>
      <w:r>
        <w:rPr>
          <w:rFonts w:asciiTheme="majorHAnsi" w:hAnsiTheme="majorHAnsi" w:cstheme="majorHAnsi"/>
          <w:sz w:val="28"/>
          <w:szCs w:val="28"/>
        </w:rPr>
        <w:t>nfa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class structure.</w:t>
      </w:r>
    </w:p>
    <w:p w14:paraId="66AF27A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nfa_utils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68900D4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sys</w:t>
      </w:r>
    </w:p>
    <w:p w14:paraId="795A22B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time</w:t>
      </w:r>
    </w:p>
    <w:p w14:paraId="11F218E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B30528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NFA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1D986D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"""Class representing a non-deterministic finite automaton"""</w:t>
      </w:r>
    </w:p>
    <w:p w14:paraId="71164EC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D9FBD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8A054F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"""Creates a blank NFA"""</w:t>
      </w:r>
    </w:p>
    <w:p w14:paraId="69E8F93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ADE9F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all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NFAs have a single initial state by default</w:t>
      </w:r>
    </w:p>
    <w:p w14:paraId="0FF5253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alphabet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AA14DD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3477B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transition_function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5CE27BC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accept_states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7B4681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0B68B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set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of states that the NFA is currently in</w:t>
      </w:r>
    </w:p>
    <w:p w14:paraId="53BE280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in_states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134B3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389A2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add_state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accepts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27E8D9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0B391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991F2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accepts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E4C530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accept_states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19770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F71DD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add_transition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from_state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to_states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B403E4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transition_function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from_state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to_states</w:t>
      </w:r>
      <w:proofErr w:type="spellEnd"/>
    </w:p>
    <w:p w14:paraId="0AA1479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43342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533C78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alphabet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7980D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4FD3E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820A8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is_accepting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ADBD34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accepts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if we are in ANY accept states</w:t>
      </w:r>
    </w:p>
    <w:p w14:paraId="0E4662E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ie</w:t>
      </w:r>
      <w:proofErr w:type="spellEnd"/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. if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in_states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and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accept_states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share any states in common</w:t>
      </w:r>
    </w:p>
    <w:p w14:paraId="3D4E073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in_states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accept_states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577E97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44CA0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067CB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__str__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9EBC8C8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"NFA:\n"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758278F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8800"/>
          <w:sz w:val="17"/>
          <w:szCs w:val="17"/>
        </w:rPr>
        <w:t>"Alphabet: {}\n"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968AE6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8800"/>
          <w:sz w:val="17"/>
          <w:szCs w:val="17"/>
        </w:rPr>
        <w:t>"States: {}\n"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FF737E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8800"/>
          <w:sz w:val="17"/>
          <w:szCs w:val="17"/>
        </w:rPr>
        <w:t>"Transition Function: \n {} \n"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A2953C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8800"/>
          <w:sz w:val="17"/>
          <w:szCs w:val="17"/>
        </w:rPr>
        <w:t>"Accept States: {}\n"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5E7F69C8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8800"/>
          <w:sz w:val="17"/>
          <w:szCs w:val="17"/>
        </w:rPr>
        <w:t>"In states: {}\n"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590A06D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8800"/>
          <w:sz w:val="17"/>
          <w:szCs w:val="17"/>
        </w:rPr>
        <w:t>"Accepting: {}\n"</w:t>
      </w:r>
      <w:r>
        <w:rPr>
          <w:rFonts w:ascii="Consolas" w:hAnsi="Consolas" w:cs="Courier New"/>
          <w:color w:val="000000"/>
          <w:sz w:val="17"/>
          <w:szCs w:val="17"/>
        </w:rPr>
        <w:t>\</w:t>
      </w:r>
    </w:p>
    <w:p w14:paraId="70B5DA4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alphabet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B846E2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28382CB" w14:textId="249BC6E4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transition_function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A3DACC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accept_states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B19C15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in_states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61AA37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"Yes"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is_accepting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FDA7B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187DC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29F55F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B2214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regular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expression string to compare against provided input</w:t>
      </w:r>
    </w:p>
    <w:p w14:paraId="3DB26E6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regex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</w:p>
    <w:p w14:paraId="0141B98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regex_nfa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</w:p>
    <w:p w14:paraId="51769F7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last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line of user input read from the command line</w:t>
      </w:r>
    </w:p>
    <w:p w14:paraId="4ED19AD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line_read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5A2ED96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579C2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in line of user input</w:t>
      </w:r>
    </w:p>
    <w:p w14:paraId="060DC26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line_read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regex pattern \n&gt;"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E6F10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make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 lowercase copy of the input for case insensitive comparisons</w:t>
      </w:r>
    </w:p>
    <w:p w14:paraId="2EB8B78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regex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line_read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lower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F65EC7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"Given Regex pattern:"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regex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2E82E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"Building NFA 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61A05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750956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97F5C1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turn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regular expression string into an NFA object</w:t>
      </w:r>
    </w:p>
    <w:p w14:paraId="25FBCA0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regex_nfa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8122F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02723B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finish_time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891EFF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ms_taken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finish_time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</w:p>
    <w:p w14:paraId="51B05B7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B25BB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nBuilt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NFA in {:.3f}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ms_taken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6757A1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698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0111C0" w14:textId="77777777" w:rsidR="00696F02" w:rsidRDefault="00696F02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89C386F" w14:textId="207A780E" w:rsidR="00696F02" w:rsidRDefault="00696F02" w:rsidP="0098338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nfa_utils.py - </w:t>
      </w:r>
      <w:r>
        <w:rPr>
          <w:rFonts w:asciiTheme="majorHAnsi" w:hAnsiTheme="majorHAnsi" w:cstheme="majorHAnsi"/>
          <w:sz w:val="28"/>
          <w:szCs w:val="28"/>
        </w:rPr>
        <w:t xml:space="preserve"> consist of code for handling regular expression</w:t>
      </w:r>
    </w:p>
    <w:p w14:paraId="17BAD32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NFA</w:t>
      </w:r>
    </w:p>
    <w:p w14:paraId="7542A62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copy</w:t>
      </w:r>
    </w:p>
    <w:p w14:paraId="18ED081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5C908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get_single_symbol_regex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220948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 Returns an NFA that recognizes a single symbol """</w:t>
      </w:r>
    </w:p>
    <w:p w14:paraId="66EE0B6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NFA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5394A7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EA5FF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add_transition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symbol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677165E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</w:p>
    <w:p w14:paraId="045FCFA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ACEC2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6EBF1B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"""Increases the value of all states (including accept states and transition function etc)</w:t>
      </w:r>
    </w:p>
    <w:p w14:paraId="24A44AF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of a given NFA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bya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given value.</w:t>
      </w:r>
    </w:p>
    <w:p w14:paraId="4DDC2DD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This is useful for merging NFAs, to prevent overlapping states</w:t>
      </w:r>
    </w:p>
    <w:p w14:paraId="12D7314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64893B2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update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NFA states</w:t>
      </w:r>
    </w:p>
    <w:p w14:paraId="7FAFAF1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1DC263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5B2324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new_states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state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4030D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new_states</w:t>
      </w:r>
      <w:proofErr w:type="spellEnd"/>
    </w:p>
    <w:p w14:paraId="199DF6B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0F22D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update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NFA accept states</w:t>
      </w:r>
    </w:p>
    <w:p w14:paraId="4BB9B50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new_accept_states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E62BC9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accept_states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CE9A7A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new_accept_states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state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D261E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accept_states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new_accept_states</w:t>
      </w:r>
      <w:proofErr w:type="spellEnd"/>
    </w:p>
    <w:p w14:paraId="0401B9E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45792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update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NFA transition function</w:t>
      </w:r>
    </w:p>
    <w:p w14:paraId="7144D94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new_transition_function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794F6C8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pair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transition_function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7034FA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to_set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transition_function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514C1E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new_to_set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8602A0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38A688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to_set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459896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new_to_set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state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F8C74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02A61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pair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8ABC23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new_transition_function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new_to_set</w:t>
      </w:r>
      <w:proofErr w:type="spellEnd"/>
    </w:p>
    <w:p w14:paraId="504762D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A8CE2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transition_function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new_transition_function</w:t>
      </w:r>
      <w:proofErr w:type="spellEnd"/>
    </w:p>
    <w:p w14:paraId="2FF91FB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423A6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merge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EC808A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"""Merges two NFAs into one by combining their states and transition function"""</w:t>
      </w:r>
    </w:p>
    <w:p w14:paraId="7B00596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accept_states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accept_states</w:t>
      </w:r>
      <w:proofErr w:type="spellEnd"/>
    </w:p>
    <w:p w14:paraId="57722BB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proofErr w:type="spellEnd"/>
    </w:p>
    <w:p w14:paraId="5203018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transition_function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transition_function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5ED59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alphabet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alphabet</w:t>
      </w:r>
      <w:proofErr w:type="spellEnd"/>
    </w:p>
    <w:p w14:paraId="4935B0A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C65DC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get_concat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40902E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 xml:space="preserve">""" Concatenates two NFAs,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 the dot operator """</w:t>
      </w:r>
    </w:p>
    <w:p w14:paraId="18C0F65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number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to add to each b state number</w:t>
      </w:r>
    </w:p>
    <w:p w14:paraId="3DB737D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this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is to ensure each NFA has separate number ranges for their states</w:t>
      </w:r>
    </w:p>
    <w:p w14:paraId="38E694A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one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state overlaps; this is the state that connects a and b</w:t>
      </w:r>
    </w:p>
    <w:p w14:paraId="00E1276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B078D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shift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b's state/accept states/transition function, etc.</w:t>
      </w:r>
    </w:p>
    <w:p w14:paraId="0519EB8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shift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6DDAF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merge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b into a</w:t>
      </w:r>
    </w:p>
    <w:p w14:paraId="6776C4D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merge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698CD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364E260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1573F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get_union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50DD47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"""Returns the resulting union of two NFAs (the '|' operator)"""</w:t>
      </w:r>
    </w:p>
    <w:p w14:paraId="1E9DCE0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create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 base NFA for the union</w:t>
      </w:r>
    </w:p>
    <w:p w14:paraId="26F4A2E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NFA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219532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97C898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clear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 and b's accept states</w:t>
      </w:r>
    </w:p>
    <w:p w14:paraId="09F76FB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accept_states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485D37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accept_states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D0E4C1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8A739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merge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into the overall NFA</w:t>
      </w:r>
    </w:p>
    <w:p w14:paraId="3280274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shift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7022C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merge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F28DB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33C7D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merge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b into the overall NFA</w:t>
      </w:r>
    </w:p>
    <w:p w14:paraId="0686C14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shift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B1746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merge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CC0C7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079BD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add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an empty string transition from the initial state to the start of a and b</w:t>
      </w:r>
    </w:p>
    <w:p w14:paraId="75F2095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(so that the NFA starts in the start of a and b at the same time)</w:t>
      </w:r>
    </w:p>
    <w:p w14:paraId="615DACC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add_transition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)})</w:t>
      </w:r>
    </w:p>
    <w:p w14:paraId="61B9CAC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A4D32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add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an accept state at the end so if either a or b runs through,</w:t>
      </w:r>
    </w:p>
    <w:p w14:paraId="6145C5C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this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NFA accepts</w:t>
      </w:r>
    </w:p>
    <w:p w14:paraId="4CC2379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new_accept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1DC82B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8E6F0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add_transition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5A47531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add_transition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7D4C500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A639B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</w:p>
    <w:p w14:paraId="4B00E4F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5DB11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5F06B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get_kleene_star_nfa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59141A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509116E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Wraps an NFA inside a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kleene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star expression</w:t>
      </w:r>
    </w:p>
    <w:p w14:paraId="6927CD2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(NFA passed in recognizes 0, 1 or many of the strings it originally recognized)</w:t>
      </w:r>
    </w:p>
    <w:p w14:paraId="36F6C82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34688E3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clear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old accept state</w:t>
      </w:r>
    </w:p>
    <w:p w14:paraId="2A24302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accept_states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49589BD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5F661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shift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NFA by 1 and insert new initial state</w:t>
      </w:r>
    </w:p>
    <w:p w14:paraId="51DD4CA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shift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D2DF5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CECE5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CDDEB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add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new ending accept state</w:t>
      </w:r>
    </w:p>
    <w:p w14:paraId="75E6759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3A018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new_accept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D59E35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72B8F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add_transition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182F0FC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7D580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add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remaining empty string transitions</w:t>
      </w:r>
    </w:p>
    <w:p w14:paraId="43A5EAD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add_transition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new_accept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4F300B9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add_transition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0139312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1FF08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</w:p>
    <w:p w14:paraId="065B1D7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86734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get_one_or_more_of_nfa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10225F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7A77D7A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Wraps an NFA inside the "</w:t>
      </w:r>
      <w:r>
        <w:rPr>
          <w:rFonts w:ascii="Consolas" w:hAnsi="Consolas" w:cs="Courier New"/>
          <w:color w:val="000000"/>
          <w:sz w:val="17"/>
          <w:szCs w:val="17"/>
        </w:rPr>
        <w:t xml:space="preserve">one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more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8800"/>
          <w:sz w:val="17"/>
          <w:szCs w:val="17"/>
        </w:rPr>
        <w:t>" operator (plus symbol)</w:t>
      </w:r>
    </w:p>
    <w:p w14:paraId="629A5C1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Simply combines the concatenation operator and the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kleene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star operator.</w:t>
      </w:r>
    </w:p>
    <w:p w14:paraId="56CCDB5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0C08714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EE794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must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make a copy of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</w:t>
      </w:r>
    </w:p>
    <w:p w14:paraId="69AE588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these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functions operate on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passed in, they do not make a copy</w:t>
      </w:r>
    </w:p>
    <w:p w14:paraId="6087096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get_concat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deepcopy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get_kleene_star_nfa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781D1B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577D5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get_zero_or_one_of_nfa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970A2B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511E0E3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Wraps an NFA inside the "</w:t>
      </w:r>
      <w:r>
        <w:rPr>
          <w:rFonts w:ascii="Consolas" w:hAnsi="Consolas" w:cs="Courier New"/>
          <w:color w:val="000000"/>
          <w:sz w:val="17"/>
          <w:szCs w:val="17"/>
        </w:rPr>
        <w:t xml:space="preserve">zero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one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8800"/>
          <w:sz w:val="17"/>
          <w:szCs w:val="17"/>
        </w:rPr>
        <w:t>" operator (question mark symbol)</w:t>
      </w:r>
    </w:p>
    <w:p w14:paraId="0914D48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Simply uses the union operator, with one path for the empty string, and the other path</w:t>
      </w:r>
    </w:p>
    <w:p w14:paraId="7F2A633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for the NFA being wrapped.</w:t>
      </w:r>
    </w:p>
    <w:p w14:paraId="182CE77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0DB9440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72D0E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get_union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get_single_symbol_regex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C4EF08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12D9D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first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call</w:t>
      </w:r>
    </w:p>
    <w:p w14:paraId="4E3B5E4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69C8F7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"""Recursively builds an NFA based on the given regex string"""</w:t>
      </w:r>
    </w:p>
    <w:p w14:paraId="4F39125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"{0}{0}({1})"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indent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regex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B805C7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indent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6668B738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49C5B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special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symbols: +*.| (in order of precedence highest to lowest, symbols coming before that</w:t>
      </w:r>
    </w:p>
    <w:p w14:paraId="5B321C2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union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operator</w:t>
      </w:r>
    </w:p>
    <w:p w14:paraId="2C6EB98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bar_pos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"|"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CFE36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bar_pos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852E5B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there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is a bar in the string; union both sides</w:t>
      </w:r>
    </w:p>
    <w:p w14:paraId="1F428EE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(uses the leftmost bar if there are more than 1)</w:t>
      </w:r>
    </w:p>
    <w:p w14:paraId="5770A7B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get_union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17DE8D4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[: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bar_pos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FDF351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bar_pos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:],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055C3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AFC38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EC330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concatenation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operator</w:t>
      </w:r>
    </w:p>
    <w:p w14:paraId="7A6EADD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dot_pos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0F2B0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dot_pos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7F382F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there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is a dot in the string; concatenate both sides</w:t>
      </w:r>
    </w:p>
    <w:p w14:paraId="53F31CA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(uses the leftmost dot if there are more than 1)</w:t>
      </w:r>
    </w:p>
    <w:p w14:paraId="309E75E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get_concat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4A1DECD8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[: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dot_pos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13F0B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dot_pos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:],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06529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9AD74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426F2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kleene</w:t>
      </w:r>
      <w:proofErr w:type="spellEnd"/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star operator</w:t>
      </w:r>
    </w:p>
    <w:p w14:paraId="38AEFE4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"*"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5D3B0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FAEBB4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there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is an asterisk in the string; wrap everything before it in 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kleene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star expression</w:t>
      </w:r>
    </w:p>
    <w:p w14:paraId="3D53B26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(uses the leftmost dot if there are more than 1)</w:t>
      </w:r>
    </w:p>
    <w:p w14:paraId="4EEF7C1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star_part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regex</w:t>
      </w:r>
      <w:r>
        <w:rPr>
          <w:rFonts w:ascii="Consolas" w:hAnsi="Consolas" w:cs="Courier New"/>
          <w:color w:val="666600"/>
          <w:sz w:val="17"/>
          <w:szCs w:val="17"/>
        </w:rPr>
        <w:t>[: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star_pos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4798A4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trailing_part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regex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:]</w:t>
      </w:r>
    </w:p>
    <w:p w14:paraId="55BA978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kleene_nfa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get_kleene_star_nfa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star_part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254697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5FD0E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trailing_part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5DD13F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get_concat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D52D3F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kleene_nfa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D9AE5F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trailing_part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757E9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86275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DA12A0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kleene_nfa</w:t>
      </w:r>
      <w:proofErr w:type="spellEnd"/>
    </w:p>
    <w:p w14:paraId="5AD6F39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4BAA9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"one or more of" operator ('+' symbol)</w:t>
      </w:r>
    </w:p>
    <w:p w14:paraId="08DD432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plus_pos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"+"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66A55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plus_pos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BE0AC9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there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is a plus in the string; wrap everything before it in the "one or more of" expression</w:t>
      </w:r>
    </w:p>
    <w:p w14:paraId="154B0DB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(uses the leftmost plus if there are more than 1)</w:t>
      </w:r>
    </w:p>
    <w:p w14:paraId="7B590AC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FFD48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plus_part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regex</w:t>
      </w:r>
      <w:r>
        <w:rPr>
          <w:rFonts w:ascii="Consolas" w:hAnsi="Consolas" w:cs="Courier New"/>
          <w:color w:val="666600"/>
          <w:sz w:val="17"/>
          <w:szCs w:val="17"/>
        </w:rPr>
        <w:t>[: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plus_pos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E88A83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trailing_part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regex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plus_pos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:]</w:t>
      </w:r>
    </w:p>
    <w:p w14:paraId="0BA92A48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plus_nfa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get_one_or_more_of_nfa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plus_part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3C7D4E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3FD6C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trailing_part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020162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get_concat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9FF431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plus_nfa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0BDB088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trailing_part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2A2FD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7939A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6A63FB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plus_nfa</w:t>
      </w:r>
      <w:proofErr w:type="spellEnd"/>
    </w:p>
    <w:p w14:paraId="02E8481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21B188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"zero or one of" operator ('?' symbol)</w:t>
      </w:r>
    </w:p>
    <w:p w14:paraId="3BA483D4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qmark_pos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"?"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62293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qmark_pos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DD31A1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there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is a question mark in the string; wrap everything before it in the "zero or one of" expression</w:t>
      </w:r>
    </w:p>
    <w:p w14:paraId="469C9D4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(uses the leftmost question mark if there are more than 1)</w:t>
      </w:r>
    </w:p>
    <w:p w14:paraId="014B6E9D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DF362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leading_part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regex</w:t>
      </w:r>
      <w:r>
        <w:rPr>
          <w:rFonts w:ascii="Consolas" w:hAnsi="Consolas" w:cs="Courier New"/>
          <w:color w:val="666600"/>
          <w:sz w:val="17"/>
          <w:szCs w:val="17"/>
        </w:rPr>
        <w:t>[: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qmark_pos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F2C799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trailing_part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regex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qmark_pos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:]</w:t>
      </w:r>
    </w:p>
    <w:p w14:paraId="08406BF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zero_or_one_of_nfa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get_zero_or_one_of_nfa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leading_part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A7BD19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24009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trailing_part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F379B4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get_concat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734D383A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zero_or_one_of_nfa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472FAC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trailing_part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0CCD3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296DC0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864568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zero_or_one_of_nfa</w:t>
      </w:r>
      <w:proofErr w:type="spellEnd"/>
    </w:p>
    <w:p w14:paraId="4C5996C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FAEAB3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no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special symbols left at this point</w:t>
      </w:r>
    </w:p>
    <w:p w14:paraId="6C0A9FA7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9BC69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91DC77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base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case: empty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nfa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for empty regex</w:t>
      </w:r>
    </w:p>
    <w:p w14:paraId="36795CB9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NFA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8E6E5CB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D0A8C9C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base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case: single symbol is directly turned into an NFA</w:t>
      </w:r>
    </w:p>
    <w:p w14:paraId="18C1442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get_single_symbol_regex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60028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34CD82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multiple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characters left; apply implicit concatenation between the first character</w:t>
      </w:r>
    </w:p>
    <w:p w14:paraId="360CCFA5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and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the remaining characters</w:t>
      </w:r>
    </w:p>
    <w:p w14:paraId="2486BC5F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get_concat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FF5414E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ED74166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get_regex_nfa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:],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F4CDC2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864DF1" w14:textId="77777777" w:rsidR="00696F02" w:rsidRDefault="00696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5220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5C8490" w14:textId="77777777" w:rsidR="00696F02" w:rsidRPr="00696F02" w:rsidRDefault="00696F02" w:rsidP="0098338E">
      <w:pPr>
        <w:rPr>
          <w:rFonts w:asciiTheme="majorHAnsi" w:hAnsiTheme="majorHAnsi" w:cstheme="majorHAnsi"/>
          <w:sz w:val="28"/>
          <w:szCs w:val="28"/>
        </w:rPr>
      </w:pPr>
    </w:p>
    <w:p w14:paraId="0B75073E" w14:textId="77777777" w:rsidR="00696F02" w:rsidRDefault="00696F02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F7A181B" w14:textId="2012B451" w:rsidR="00C56A26" w:rsidRDefault="00C56A26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75966C4B" w14:textId="1B39DFFB" w:rsidR="00BA31B9" w:rsidRPr="00021BCD" w:rsidRDefault="00BA31B9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434C8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Output:- </w:t>
      </w:r>
    </w:p>
    <w:p w14:paraId="72F5DFB1" w14:textId="771A001D" w:rsidR="00BA31B9" w:rsidRDefault="00737A09" w:rsidP="0098338E">
      <w:pPr>
        <w:rPr>
          <w:rFonts w:asciiTheme="majorHAnsi" w:hAnsiTheme="majorHAnsi" w:cstheme="majorHAnsi"/>
          <w:sz w:val="28"/>
          <w:szCs w:val="28"/>
        </w:rPr>
      </w:pPr>
      <w:r w:rsidRPr="00737A09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C4DD75B" wp14:editId="65408422">
            <wp:extent cx="5731510" cy="3335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4ABA" w14:textId="4BEC86E8" w:rsidR="00737A09" w:rsidRDefault="00737A09" w:rsidP="0098338E">
      <w:pPr>
        <w:rPr>
          <w:rFonts w:asciiTheme="majorHAnsi" w:hAnsiTheme="majorHAnsi" w:cstheme="majorHAnsi"/>
          <w:sz w:val="28"/>
          <w:szCs w:val="28"/>
        </w:rPr>
      </w:pPr>
      <w:r w:rsidRPr="00737A09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EE68B82" wp14:editId="5B3CF0BE">
            <wp:extent cx="5731510" cy="2370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62F9" w14:textId="5A23F42F" w:rsidR="00737A09" w:rsidRPr="00C434C8" w:rsidRDefault="00737A09" w:rsidP="0098338E">
      <w:pPr>
        <w:rPr>
          <w:rFonts w:asciiTheme="majorHAnsi" w:hAnsiTheme="majorHAnsi" w:cstheme="majorHAnsi"/>
          <w:sz w:val="28"/>
          <w:szCs w:val="28"/>
        </w:rPr>
      </w:pPr>
      <w:r w:rsidRPr="00737A09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305B9C06" wp14:editId="001FF13C">
            <wp:extent cx="5731510" cy="4745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06A2" w14:textId="77777777" w:rsidR="00021BCD" w:rsidRDefault="00021BCD" w:rsidP="005E4551">
      <w:pPr>
        <w:rPr>
          <w:rFonts w:asciiTheme="majorHAnsi" w:hAnsiTheme="majorHAnsi" w:cstheme="majorHAnsi"/>
          <w:sz w:val="28"/>
          <w:szCs w:val="28"/>
        </w:rPr>
      </w:pPr>
    </w:p>
    <w:p w14:paraId="266DFE8C" w14:textId="77777777" w:rsidR="00737A09" w:rsidRDefault="00737A09" w:rsidP="005E455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A3A2B55" w14:textId="77777777" w:rsidR="00737A09" w:rsidRDefault="00737A09" w:rsidP="005E455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B83B91" w14:textId="64CAFC33" w:rsidR="005A2C59" w:rsidRDefault="005A2C59" w:rsidP="005E4551">
      <w:pPr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b/>
          <w:bCs/>
          <w:sz w:val="28"/>
          <w:szCs w:val="28"/>
        </w:rPr>
        <w:t>Conclusion</w:t>
      </w:r>
      <w:r w:rsidRPr="00C434C8">
        <w:rPr>
          <w:rFonts w:asciiTheme="majorHAnsi" w:hAnsiTheme="majorHAnsi" w:cstheme="majorHAnsi"/>
          <w:sz w:val="28"/>
          <w:szCs w:val="28"/>
        </w:rPr>
        <w:t xml:space="preserve">:- </w:t>
      </w:r>
    </w:p>
    <w:p w14:paraId="2576824D" w14:textId="1E9D5D1C" w:rsidR="005E4551" w:rsidRDefault="005E4551" w:rsidP="005E45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The given program Successfully </w:t>
      </w:r>
      <w:r w:rsidR="00725B83">
        <w:rPr>
          <w:rFonts w:asciiTheme="majorHAnsi" w:hAnsiTheme="majorHAnsi" w:cstheme="majorHAnsi"/>
          <w:sz w:val="28"/>
          <w:szCs w:val="28"/>
        </w:rPr>
        <w:t>makes a NFA state table from given regular expression.</w:t>
      </w:r>
    </w:p>
    <w:p w14:paraId="4AFA227A" w14:textId="79098D8A" w:rsidR="005E4551" w:rsidRDefault="005E4551" w:rsidP="005E4551">
      <w:pPr>
        <w:rPr>
          <w:rFonts w:asciiTheme="majorHAnsi" w:hAnsiTheme="majorHAnsi" w:cstheme="majorHAnsi"/>
          <w:sz w:val="28"/>
          <w:szCs w:val="28"/>
        </w:rPr>
      </w:pPr>
    </w:p>
    <w:p w14:paraId="7E87E48F" w14:textId="07236A76" w:rsidR="005E4551" w:rsidRDefault="005E4551" w:rsidP="005E45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E4551">
        <w:rPr>
          <w:rFonts w:asciiTheme="majorHAnsi" w:hAnsiTheme="majorHAnsi" w:cstheme="majorHAnsi"/>
          <w:b/>
          <w:bCs/>
          <w:sz w:val="28"/>
          <w:szCs w:val="28"/>
        </w:rPr>
        <w:t>References:-</w:t>
      </w:r>
    </w:p>
    <w:p w14:paraId="74B7EE61" w14:textId="767C8463" w:rsidR="005E4551" w:rsidRPr="00C56A26" w:rsidRDefault="00737A09" w:rsidP="005E4551">
      <w:pPr>
        <w:rPr>
          <w:rStyle w:val="Hyperlink"/>
          <w:rFonts w:asciiTheme="majorHAnsi" w:hAnsiTheme="majorHAnsi" w:cstheme="majorHAnsi"/>
          <w:sz w:val="28"/>
          <w:szCs w:val="28"/>
        </w:rPr>
      </w:pPr>
      <w:hyperlink r:id="rId10" w:history="1">
        <w:r w:rsidR="005E4551" w:rsidRPr="00C56A26">
          <w:rPr>
            <w:rStyle w:val="Hyperlink"/>
            <w:rFonts w:asciiTheme="majorHAnsi" w:hAnsiTheme="majorHAnsi" w:cstheme="majorHAnsi"/>
            <w:sz w:val="28"/>
            <w:szCs w:val="28"/>
          </w:rPr>
          <w:t>https://www.javatpoint.com/automata-regular-expression</w:t>
        </w:r>
      </w:hyperlink>
    </w:p>
    <w:p w14:paraId="2509A1ED" w14:textId="77777777" w:rsidR="00C56A26" w:rsidRPr="00C56A26" w:rsidRDefault="00C56A26" w:rsidP="00C56A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56A26">
        <w:rPr>
          <w:rFonts w:asciiTheme="majorHAnsi" w:hAnsiTheme="majorHAnsi" w:cstheme="majorHAnsi"/>
          <w:sz w:val="28"/>
          <w:szCs w:val="28"/>
          <w:lang w:val="en-US"/>
        </w:rPr>
        <w:t>https://www.geeksforgeeks.org/regular-expression-to-nfa/</w:t>
      </w:r>
    </w:p>
    <w:p w14:paraId="5EACFD97" w14:textId="77777777" w:rsidR="00C56A26" w:rsidRPr="00C56A26" w:rsidRDefault="00C56A26" w:rsidP="00C56A26">
      <w:pPr>
        <w:rPr>
          <w:rFonts w:asciiTheme="majorHAnsi" w:hAnsiTheme="majorHAnsi" w:cstheme="majorHAnsi"/>
          <w:sz w:val="28"/>
          <w:szCs w:val="28"/>
        </w:rPr>
      </w:pPr>
      <w:hyperlink r:id="rId11" w:history="1">
        <w:r w:rsidRPr="00C56A26">
          <w:rPr>
            <w:rStyle w:val="Hyperlink"/>
            <w:rFonts w:asciiTheme="majorHAnsi" w:hAnsiTheme="majorHAnsi" w:cstheme="majorHAnsi"/>
            <w:sz w:val="28"/>
            <w:szCs w:val="28"/>
          </w:rPr>
          <w:t>https://userpages.umbc.edu/~squire/cs451_l7.html</w:t>
        </w:r>
      </w:hyperlink>
    </w:p>
    <w:p w14:paraId="21EFB6C3" w14:textId="77777777" w:rsidR="00C56A26" w:rsidRDefault="00C56A26" w:rsidP="005E4551">
      <w:pPr>
        <w:rPr>
          <w:rFonts w:asciiTheme="majorHAnsi" w:hAnsiTheme="majorHAnsi" w:cstheme="majorHAnsi"/>
          <w:sz w:val="28"/>
          <w:szCs w:val="28"/>
        </w:rPr>
      </w:pPr>
    </w:p>
    <w:p w14:paraId="68A1FFEF" w14:textId="4987E8C8" w:rsidR="005E4551" w:rsidRPr="005E4551" w:rsidRDefault="005E4551" w:rsidP="005E4551">
      <w:pPr>
        <w:rPr>
          <w:rFonts w:asciiTheme="majorHAnsi" w:hAnsiTheme="majorHAnsi" w:cstheme="majorHAnsi"/>
          <w:sz w:val="28"/>
          <w:szCs w:val="28"/>
        </w:rPr>
      </w:pPr>
    </w:p>
    <w:sectPr w:rsidR="005E4551" w:rsidRPr="005E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F25"/>
    <w:multiLevelType w:val="multilevel"/>
    <w:tmpl w:val="7BCCA0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82728"/>
    <w:multiLevelType w:val="multilevel"/>
    <w:tmpl w:val="B81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56EA8"/>
    <w:multiLevelType w:val="multilevel"/>
    <w:tmpl w:val="F2DC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55994"/>
    <w:multiLevelType w:val="multilevel"/>
    <w:tmpl w:val="7D1ADC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FED316C"/>
    <w:multiLevelType w:val="multilevel"/>
    <w:tmpl w:val="679C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33879"/>
    <w:multiLevelType w:val="multilevel"/>
    <w:tmpl w:val="62DE39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2EC6DF0"/>
    <w:multiLevelType w:val="hybridMultilevel"/>
    <w:tmpl w:val="C5CCD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0694B"/>
    <w:multiLevelType w:val="hybridMultilevel"/>
    <w:tmpl w:val="5E1C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E07F1"/>
    <w:multiLevelType w:val="multilevel"/>
    <w:tmpl w:val="A416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90D3A"/>
    <w:multiLevelType w:val="multilevel"/>
    <w:tmpl w:val="51C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6565C"/>
    <w:multiLevelType w:val="multilevel"/>
    <w:tmpl w:val="8ACA05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4657F22"/>
    <w:multiLevelType w:val="multilevel"/>
    <w:tmpl w:val="157C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431149"/>
    <w:multiLevelType w:val="hybridMultilevel"/>
    <w:tmpl w:val="B3E8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8253B"/>
    <w:multiLevelType w:val="multilevel"/>
    <w:tmpl w:val="ED569C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C816C41"/>
    <w:multiLevelType w:val="hybridMultilevel"/>
    <w:tmpl w:val="0AA24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50F95"/>
    <w:multiLevelType w:val="hybridMultilevel"/>
    <w:tmpl w:val="DF40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3386B"/>
    <w:multiLevelType w:val="multilevel"/>
    <w:tmpl w:val="3972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5214EC"/>
    <w:multiLevelType w:val="multilevel"/>
    <w:tmpl w:val="B01A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880AFD"/>
    <w:multiLevelType w:val="multilevel"/>
    <w:tmpl w:val="81C6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903FC8"/>
    <w:multiLevelType w:val="multilevel"/>
    <w:tmpl w:val="3D72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5D0CC4"/>
    <w:multiLevelType w:val="multilevel"/>
    <w:tmpl w:val="FF88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AB6215"/>
    <w:multiLevelType w:val="hybridMultilevel"/>
    <w:tmpl w:val="F7FAE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14"/>
  </w:num>
  <w:num w:numId="6">
    <w:abstractNumId w:val="21"/>
  </w:num>
  <w:num w:numId="7">
    <w:abstractNumId w:val="10"/>
  </w:num>
  <w:num w:numId="8">
    <w:abstractNumId w:val="1"/>
  </w:num>
  <w:num w:numId="9">
    <w:abstractNumId w:val="8"/>
  </w:num>
  <w:num w:numId="10">
    <w:abstractNumId w:val="4"/>
  </w:num>
  <w:num w:numId="11">
    <w:abstractNumId w:val="0"/>
  </w:num>
  <w:num w:numId="12">
    <w:abstractNumId w:val="17"/>
  </w:num>
  <w:num w:numId="13">
    <w:abstractNumId w:val="12"/>
  </w:num>
  <w:num w:numId="14">
    <w:abstractNumId w:val="20"/>
  </w:num>
  <w:num w:numId="15">
    <w:abstractNumId w:val="15"/>
  </w:num>
  <w:num w:numId="16">
    <w:abstractNumId w:val="13"/>
  </w:num>
  <w:num w:numId="17">
    <w:abstractNumId w:val="9"/>
  </w:num>
  <w:num w:numId="18">
    <w:abstractNumId w:val="16"/>
  </w:num>
  <w:num w:numId="19">
    <w:abstractNumId w:val="19"/>
  </w:num>
  <w:num w:numId="20">
    <w:abstractNumId w:val="7"/>
  </w:num>
  <w:num w:numId="21">
    <w:abstractNumId w:val="22"/>
  </w:num>
  <w:num w:numId="22">
    <w:abstractNumId w:val="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8E"/>
    <w:rsid w:val="00021BCD"/>
    <w:rsid w:val="00273D99"/>
    <w:rsid w:val="00276C11"/>
    <w:rsid w:val="002A23BF"/>
    <w:rsid w:val="003911F1"/>
    <w:rsid w:val="004F0259"/>
    <w:rsid w:val="00557481"/>
    <w:rsid w:val="005A2C59"/>
    <w:rsid w:val="005E4551"/>
    <w:rsid w:val="00605500"/>
    <w:rsid w:val="00696F02"/>
    <w:rsid w:val="006F1B1A"/>
    <w:rsid w:val="00725B83"/>
    <w:rsid w:val="00737A09"/>
    <w:rsid w:val="007D576C"/>
    <w:rsid w:val="00920BEB"/>
    <w:rsid w:val="0098338E"/>
    <w:rsid w:val="00AB0FEA"/>
    <w:rsid w:val="00B169AC"/>
    <w:rsid w:val="00BA31B9"/>
    <w:rsid w:val="00C434C8"/>
    <w:rsid w:val="00C5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11B2"/>
  <w15:chartTrackingRefBased/>
  <w15:docId w15:val="{D96488A3-4018-4876-AFF2-B9E8BEC4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3D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3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38E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9833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3D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7D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D576C"/>
  </w:style>
  <w:style w:type="character" w:customStyle="1" w:styleId="number">
    <w:name w:val="number"/>
    <w:basedOn w:val="DefaultParagraphFont"/>
    <w:rsid w:val="006F1B1A"/>
  </w:style>
  <w:style w:type="character" w:styleId="Strong">
    <w:name w:val="Strong"/>
    <w:basedOn w:val="DefaultParagraphFont"/>
    <w:uiPriority w:val="22"/>
    <w:qFormat/>
    <w:rsid w:val="006F1B1A"/>
    <w:rPr>
      <w:b/>
      <w:bCs/>
    </w:rPr>
  </w:style>
  <w:style w:type="table" w:styleId="TableGrid">
    <w:name w:val="Table Grid"/>
    <w:basedOn w:val="TableNormal"/>
    <w:uiPriority w:val="39"/>
    <w:rsid w:val="006F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F1B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F1B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F1B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F1B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F1B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A3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log-user-date">
    <w:name w:val="blog-user-date"/>
    <w:basedOn w:val="Normal"/>
    <w:rsid w:val="00BA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A31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5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1BC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2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617899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376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83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0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597494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00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455223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23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811595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16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192383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5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888571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12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978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2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34587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273104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04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109332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serpages.umbc.edu/~squire/cs451_l7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javatpoint.com/automata-regular-express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8F2AA0-4A84-41EA-989A-D2EE8834393F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11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dc:description/>
  <cp:lastModifiedBy>Yash Prajapati</cp:lastModifiedBy>
  <cp:revision>7</cp:revision>
  <dcterms:created xsi:type="dcterms:W3CDTF">2022-01-13T06:51:00Z</dcterms:created>
  <dcterms:modified xsi:type="dcterms:W3CDTF">2022-01-22T07:25:00Z</dcterms:modified>
</cp:coreProperties>
</file>