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CC36" w14:textId="13990693" w:rsidR="004249E6" w:rsidRPr="00CD62D3" w:rsidRDefault="004249E6" w:rsidP="00D632F4">
      <w:pPr>
        <w:ind w:right="970"/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CD62D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Practical </w:t>
      </w:r>
      <w:r w:rsidR="000F4CAE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5</w:t>
      </w:r>
      <w:r w:rsidRPr="00CD62D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61F2F554" w14:textId="6CCABC39" w:rsidR="004249E6" w:rsidRPr="00CD62D3" w:rsidRDefault="004249E6" w:rsidP="004249E6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CD62D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Aim: -  </w:t>
      </w:r>
      <w:r w:rsidR="000F4CAE" w:rsidRPr="000F4CAE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Write a program to check the syntax of looping statements in </w:t>
      </w:r>
      <w:r w:rsidR="000F4CAE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Python</w:t>
      </w:r>
      <w:r w:rsidR="000F4CAE" w:rsidRPr="000F4CAE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language</w:t>
      </w:r>
      <w:r w:rsidRPr="00CD62D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.</w:t>
      </w:r>
    </w:p>
    <w:p w14:paraId="40BA7CD2" w14:textId="77777777" w:rsidR="004249E6" w:rsidRPr="00CD62D3" w:rsidRDefault="004249E6" w:rsidP="004249E6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D62D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Theory: -</w:t>
      </w:r>
    </w:p>
    <w:p w14:paraId="29F949D1" w14:textId="77777777" w:rsidR="00555DB9" w:rsidRPr="00555DB9" w:rsidRDefault="00555DB9" w:rsidP="00555DB9">
      <w:pPr>
        <w:pStyle w:val="Heading2"/>
        <w:shd w:val="clear" w:color="auto" w:fill="FFFFFF"/>
        <w:spacing w:before="150" w:after="150"/>
        <w:rPr>
          <w:rFonts w:cstheme="majorHAnsi"/>
          <w:color w:val="000000"/>
          <w:sz w:val="28"/>
          <w:szCs w:val="28"/>
        </w:rPr>
      </w:pPr>
      <w:r w:rsidRPr="00555DB9">
        <w:rPr>
          <w:rFonts w:cstheme="majorHAnsi"/>
          <w:b/>
          <w:bCs/>
          <w:color w:val="000000"/>
          <w:sz w:val="28"/>
          <w:szCs w:val="28"/>
        </w:rPr>
        <w:t>Python For Loops</w:t>
      </w:r>
    </w:p>
    <w:p w14:paraId="5B919617" w14:textId="77777777" w:rsidR="00555DB9" w:rsidRPr="00555DB9" w:rsidRDefault="00555DB9" w:rsidP="00555DB9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555DB9">
        <w:rPr>
          <w:rFonts w:asciiTheme="majorHAnsi" w:hAnsiTheme="majorHAnsi" w:cstheme="majorHAnsi"/>
          <w:color w:val="000000"/>
          <w:sz w:val="28"/>
          <w:szCs w:val="28"/>
        </w:rPr>
        <w:t>A </w:t>
      </w:r>
      <w:r w:rsidRPr="00555DB9">
        <w:rPr>
          <w:rStyle w:val="w3-codespan"/>
          <w:rFonts w:asciiTheme="majorHAnsi" w:hAnsiTheme="majorHAnsi" w:cstheme="majorHAnsi"/>
          <w:color w:val="DC143C"/>
          <w:sz w:val="28"/>
          <w:szCs w:val="28"/>
        </w:rPr>
        <w:t>for</w:t>
      </w:r>
      <w:r w:rsidRPr="00555DB9">
        <w:rPr>
          <w:rFonts w:asciiTheme="majorHAnsi" w:hAnsiTheme="majorHAnsi" w:cstheme="majorHAnsi"/>
          <w:color w:val="000000"/>
          <w:sz w:val="28"/>
          <w:szCs w:val="28"/>
        </w:rPr>
        <w:t> loop is used for iterating over a sequence (that is either a list, a tuple, a dictionary, a set, or a string).</w:t>
      </w:r>
    </w:p>
    <w:p w14:paraId="7B37CEE9" w14:textId="77777777" w:rsidR="00555DB9" w:rsidRPr="00555DB9" w:rsidRDefault="00555DB9" w:rsidP="00555DB9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555DB9">
        <w:rPr>
          <w:rFonts w:asciiTheme="majorHAnsi" w:hAnsiTheme="majorHAnsi" w:cstheme="majorHAnsi"/>
          <w:color w:val="000000"/>
          <w:sz w:val="28"/>
          <w:szCs w:val="28"/>
        </w:rPr>
        <w:t>This is less like the </w:t>
      </w:r>
      <w:r w:rsidRPr="00555DB9">
        <w:rPr>
          <w:rStyle w:val="w3-codespan"/>
          <w:rFonts w:asciiTheme="majorHAnsi" w:hAnsiTheme="majorHAnsi" w:cstheme="majorHAnsi"/>
          <w:color w:val="DC143C"/>
          <w:sz w:val="28"/>
          <w:szCs w:val="28"/>
        </w:rPr>
        <w:t>for</w:t>
      </w:r>
      <w:r w:rsidRPr="00555DB9">
        <w:rPr>
          <w:rFonts w:asciiTheme="majorHAnsi" w:hAnsiTheme="majorHAnsi" w:cstheme="majorHAnsi"/>
          <w:color w:val="000000"/>
          <w:sz w:val="28"/>
          <w:szCs w:val="28"/>
        </w:rPr>
        <w:t> keyword in other programming languages, and works more like an iterator method as found in other object-orientated programming languages.</w:t>
      </w:r>
    </w:p>
    <w:p w14:paraId="2709C9B1" w14:textId="55E7756F" w:rsidR="00555DB9" w:rsidRDefault="00555DB9" w:rsidP="00555DB9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555DB9">
        <w:rPr>
          <w:rFonts w:asciiTheme="majorHAnsi" w:hAnsiTheme="majorHAnsi" w:cstheme="majorHAnsi"/>
          <w:color w:val="000000"/>
          <w:sz w:val="28"/>
          <w:szCs w:val="28"/>
        </w:rPr>
        <w:t>With the </w:t>
      </w:r>
      <w:r w:rsidRPr="00555DB9">
        <w:rPr>
          <w:rStyle w:val="w3-codespan"/>
          <w:rFonts w:asciiTheme="majorHAnsi" w:hAnsiTheme="majorHAnsi" w:cstheme="majorHAnsi"/>
          <w:color w:val="DC143C"/>
          <w:sz w:val="28"/>
          <w:szCs w:val="28"/>
        </w:rPr>
        <w:t>for</w:t>
      </w:r>
      <w:r w:rsidRPr="00555DB9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gramStart"/>
      <w:r w:rsidRPr="00555DB9">
        <w:rPr>
          <w:rFonts w:asciiTheme="majorHAnsi" w:hAnsiTheme="majorHAnsi" w:cstheme="majorHAnsi"/>
          <w:color w:val="000000"/>
          <w:sz w:val="28"/>
          <w:szCs w:val="28"/>
        </w:rPr>
        <w:t>loop</w:t>
      </w:r>
      <w:proofErr w:type="gramEnd"/>
      <w:r w:rsidRPr="00555DB9">
        <w:rPr>
          <w:rFonts w:asciiTheme="majorHAnsi" w:hAnsiTheme="majorHAnsi" w:cstheme="majorHAnsi"/>
          <w:color w:val="000000"/>
          <w:sz w:val="28"/>
          <w:szCs w:val="28"/>
        </w:rPr>
        <w:t xml:space="preserve"> we can execute a set of statements, once for each item in a list, tuple, set etc.</w:t>
      </w:r>
    </w:p>
    <w:p w14:paraId="2B90F8EE" w14:textId="725384B3" w:rsidR="00555DB9" w:rsidRPr="00555DB9" w:rsidRDefault="00555DB9" w:rsidP="00555DB9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Example :-</w:t>
      </w:r>
    </w:p>
    <w:p w14:paraId="7EB1AE3D" w14:textId="3495122F" w:rsidR="00555DB9" w:rsidRDefault="00555D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89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fruits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"apple"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"banana"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8800"/>
          <w:sz w:val="17"/>
          <w:szCs w:val="17"/>
        </w:rPr>
        <w:t>"cherry"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> x 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> fruits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>  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1FC3CA" w14:textId="4B644C18" w:rsidR="00555DB9" w:rsidRDefault="00555DB9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1C81B5E" w14:textId="14747CC9" w:rsidR="00555DB9" w:rsidRDefault="00555DB9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Example 2:-</w:t>
      </w:r>
    </w:p>
    <w:p w14:paraId="3552FA97" w14:textId="5AEBF904" w:rsidR="00555DB9" w:rsidRDefault="00555DB9" w:rsidP="00555D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> x 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 w:rsidR="00B92909">
        <w:rPr>
          <w:rFonts w:ascii="Consolas" w:hAnsi="Consolas" w:cs="Courier New"/>
          <w:color w:val="000088"/>
          <w:sz w:val="17"/>
          <w:szCs w:val="17"/>
        </w:rPr>
        <w:t xml:space="preserve"> range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B92909">
        <w:rPr>
          <w:rFonts w:ascii="Consolas" w:hAnsi="Consolas" w:cs="Courier New"/>
          <w:color w:val="000000"/>
          <w:sz w:val="17"/>
          <w:szCs w:val="17"/>
        </w:rPr>
        <w:t>(0,x)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>  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AF260A" w14:textId="29BCEE10" w:rsidR="00555DB9" w:rsidRDefault="00555DB9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005ACF6" w14:textId="2630287B" w:rsidR="00B92909" w:rsidRDefault="00B92909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023C4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Syntax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:-</w:t>
      </w:r>
    </w:p>
    <w:p w14:paraId="208DAB5C" w14:textId="0295A59D" w:rsidR="00B92909" w:rsidRDefault="00B92909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B92909">
        <w:rPr>
          <w:rFonts w:asciiTheme="majorHAnsi" w:hAnsiTheme="majorHAnsi" w:cstheme="majorHAnsi"/>
          <w:color w:val="FF0000"/>
          <w:sz w:val="28"/>
          <w:szCs w:val="28"/>
        </w:rPr>
        <w:t xml:space="preserve">for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counter </w:t>
      </w:r>
      <w:r w:rsidRPr="00B92909">
        <w:rPr>
          <w:rFonts w:asciiTheme="majorHAnsi" w:hAnsiTheme="majorHAnsi" w:cstheme="majorHAnsi"/>
          <w:color w:val="FF0000"/>
          <w:sz w:val="28"/>
          <w:szCs w:val="28"/>
        </w:rPr>
        <w:t xml:space="preserve">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iterable</w:t>
      </w:r>
      <w:proofErr w:type="spellEnd"/>
      <w:r w:rsidRPr="00B92909">
        <w:rPr>
          <w:rFonts w:asciiTheme="majorHAnsi" w:hAnsiTheme="majorHAnsi" w:cstheme="majorHAnsi"/>
          <w:color w:val="FF0000"/>
          <w:sz w:val="28"/>
          <w:szCs w:val="28"/>
        </w:rPr>
        <w:t>:</w:t>
      </w:r>
    </w:p>
    <w:p w14:paraId="475C5168" w14:textId="6F6B6622" w:rsidR="00555DB9" w:rsidRPr="00B92909" w:rsidRDefault="00B92909" w:rsidP="00CD62D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proofErr w:type="gramStart"/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>where</w:t>
      </w:r>
      <w:proofErr w:type="gramEnd"/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>,</w:t>
      </w:r>
    </w:p>
    <w:p w14:paraId="063A1446" w14:textId="000D0D71" w:rsidR="00B92909" w:rsidRPr="00B92909" w:rsidRDefault="00B92909" w:rsidP="00CD62D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  <w:t xml:space="preserve">for and in are keywords </w:t>
      </w:r>
    </w:p>
    <w:p w14:paraId="0FC95131" w14:textId="4BCA185C" w:rsidR="00B92909" w:rsidRPr="00B92909" w:rsidRDefault="00B92909" w:rsidP="00CD62D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  <w:t xml:space="preserve">counter can be any variable you used to get the value from </w:t>
      </w:r>
      <w:proofErr w:type="spellStart"/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>iterable</w:t>
      </w:r>
      <w:proofErr w:type="spellEnd"/>
    </w:p>
    <w:p w14:paraId="51B6140F" w14:textId="76F83012" w:rsidR="00B92909" w:rsidRDefault="00B92909" w:rsidP="00CD62D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proofErr w:type="spellStart"/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>iterable</w:t>
      </w:r>
      <w:proofErr w:type="spellEnd"/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is an object that can be “iterated over”</w:t>
      </w:r>
    </w:p>
    <w:p w14:paraId="2A591F99" w14:textId="33844642" w:rsidR="00067136" w:rsidRDefault="00067136" w:rsidP="00CD62D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</w:p>
    <w:p w14:paraId="74882FC9" w14:textId="279E1BBF" w:rsidR="00282CDB" w:rsidRDefault="00282CDB" w:rsidP="00CD62D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79B2D40" w14:textId="1723D94D" w:rsidR="00282CDB" w:rsidRDefault="00282CDB" w:rsidP="00CD62D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55542BEC" w14:textId="1925EB7B" w:rsidR="00282CDB" w:rsidRDefault="00282CDB" w:rsidP="00CD62D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5EC792FE" w14:textId="5CB5C524" w:rsidR="00282CDB" w:rsidRPr="00282CDB" w:rsidRDefault="00282CDB" w:rsidP="00CD62D3">
      <w:p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282CDB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Syntax 2:-</w:t>
      </w:r>
    </w:p>
    <w:p w14:paraId="3B6A9AB0" w14:textId="5262AAFE" w:rsidR="00067136" w:rsidRDefault="00067136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023C48">
        <w:rPr>
          <w:rFonts w:asciiTheme="majorHAnsi" w:hAnsiTheme="majorHAnsi" w:cstheme="majorHAnsi"/>
          <w:color w:val="FF0000"/>
          <w:sz w:val="28"/>
          <w:szCs w:val="28"/>
        </w:rPr>
        <w:t xml:space="preserve">for </w:t>
      </w:r>
      <w:r w:rsidRPr="0006713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counter  </w:t>
      </w:r>
      <w:r w:rsidRPr="00023C48">
        <w:rPr>
          <w:rFonts w:asciiTheme="majorHAnsi" w:hAnsiTheme="majorHAnsi" w:cstheme="majorHAnsi"/>
          <w:color w:val="FF0000"/>
          <w:sz w:val="28"/>
          <w:szCs w:val="28"/>
        </w:rPr>
        <w:t xml:space="preserve">in range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start_value,end_value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</w:p>
    <w:p w14:paraId="3284E093" w14:textId="77777777" w:rsidR="00282CDB" w:rsidRPr="00B92909" w:rsidRDefault="00282CDB" w:rsidP="00282CDB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proofErr w:type="gramStart"/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>where</w:t>
      </w:r>
      <w:proofErr w:type="gramEnd"/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>,</w:t>
      </w:r>
    </w:p>
    <w:p w14:paraId="2EA82C1D" w14:textId="694DDD57" w:rsidR="00282CDB" w:rsidRPr="00B92909" w:rsidRDefault="00282CDB" w:rsidP="00282CDB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  <w:t xml:space="preserve">for and in 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and range </w:t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are keywords </w:t>
      </w:r>
    </w:p>
    <w:p w14:paraId="04B11DAB" w14:textId="77777777" w:rsidR="00282CDB" w:rsidRPr="00B92909" w:rsidRDefault="00282CDB" w:rsidP="00282CDB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  <w:t xml:space="preserve">counter can be any variable you used to get the value from </w:t>
      </w:r>
      <w:proofErr w:type="spellStart"/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>iterable</w:t>
      </w:r>
      <w:proofErr w:type="spellEnd"/>
    </w:p>
    <w:p w14:paraId="19CBE764" w14:textId="0191C710" w:rsidR="00282CDB" w:rsidRDefault="00282CDB" w:rsidP="00282CDB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="006863F4">
        <w:rPr>
          <w:rFonts w:asciiTheme="majorHAnsi" w:hAnsiTheme="majorHAnsi" w:cstheme="majorHAnsi"/>
          <w:color w:val="000000" w:themeColor="text1"/>
          <w:sz w:val="26"/>
          <w:szCs w:val="26"/>
        </w:rPr>
        <w:t>start</w:t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is</w:t>
      </w:r>
      <w:r w:rsidR="006863F4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6863F4">
        <w:rPr>
          <w:rFonts w:asciiTheme="majorHAnsi" w:hAnsiTheme="majorHAnsi" w:cstheme="majorHAnsi"/>
          <w:color w:val="000000" w:themeColor="text1"/>
          <w:sz w:val="26"/>
          <w:szCs w:val="26"/>
        </w:rPr>
        <w:t>interger</w:t>
      </w:r>
      <w:proofErr w:type="spellEnd"/>
      <w:r w:rsidR="006863F4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used to assign the index for looping over an </w:t>
      </w:r>
      <w:proofErr w:type="spellStart"/>
      <w:r w:rsidR="006863F4">
        <w:rPr>
          <w:rFonts w:asciiTheme="majorHAnsi" w:hAnsiTheme="majorHAnsi" w:cstheme="majorHAnsi"/>
          <w:color w:val="000000" w:themeColor="text1"/>
          <w:sz w:val="26"/>
          <w:szCs w:val="26"/>
        </w:rPr>
        <w:t>iterable</w:t>
      </w:r>
      <w:proofErr w:type="spellEnd"/>
    </w:p>
    <w:p w14:paraId="0BC2D09F" w14:textId="3FA4E858" w:rsidR="00B92909" w:rsidRDefault="006863F4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end</w:t>
      </w:r>
      <w:r w:rsidRPr="00B929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is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interger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used to assign the </w:t>
      </w:r>
      <w:proofErr w:type="spellStart"/>
      <w:r w:rsidR="006650B5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="006650B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end range 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for looping over an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iterable</w:t>
      </w:r>
      <w:proofErr w:type="spellEnd"/>
    </w:p>
    <w:p w14:paraId="2E449D70" w14:textId="0CB9F668" w:rsidR="00EA7A01" w:rsidRDefault="00EA7A01" w:rsidP="00CD62D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Code:-</w:t>
      </w:r>
    </w:p>
    <w:p w14:paraId="03E462FD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sys</w:t>
      </w:r>
    </w:p>
    <w:p w14:paraId="6BB64672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B968A4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for loop to check syntax: \n"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F044B4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striped_string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888129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in_pos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CFDE94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9AC80F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range_exist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striped_string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inrange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1F99755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2F4DFA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check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if for exist</w:t>
      </w:r>
    </w:p>
    <w:p w14:paraId="44CF4F34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"Checking for keyword exist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.....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1E607F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"for"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868C37A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"What are you trying to do?\n"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1FE2E8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050B1FB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2C8998A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check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if space after for exist</w:t>
      </w:r>
    </w:p>
    <w:p w14:paraId="54B7152E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"Checking space after for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.....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B469F8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A5203EB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"Forgot a space after for..."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6D2A61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1FFCD8A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7CFC2D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check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for counter variable </w:t>
      </w:r>
    </w:p>
    <w:p w14:paraId="7EE32A67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"Checking if counter variable exist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.....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DEAC5F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striped_string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forin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887BB8F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"Forgot to give a counter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varible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to loop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 xml:space="preserve"> ..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335150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DC34746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79220C5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check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if space before in exist</w:t>
      </w:r>
    </w:p>
    <w:p w14:paraId="1C000554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"Checking if space before in exist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.....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D9203C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in_pos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FB68AE4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"Forgot the space before in..."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FB38A6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8B920D4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12D4DC5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check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if in exist</w:t>
      </w:r>
    </w:p>
    <w:p w14:paraId="620D2F7E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"Checking if in keyword exist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.....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E3E611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7FDE63A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"Forgot the in..."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7626EB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9BFFC48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53E3A1D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check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if space after for exist</w:t>
      </w:r>
    </w:p>
    <w:p w14:paraId="3F4829DA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"Checking if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sapace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after in  exist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.....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7A5654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in_pos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64EAEF4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"Forgot a space after in..."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9AA9B2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F6CF072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1513D00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9DFEF1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1C4A4A81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check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if colon at the end exist</w:t>
      </w:r>
    </w:p>
    <w:p w14:paraId="6919005E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"Checking if in : exist at the end of the string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.....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2FF741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col_pos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strip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()):</w:t>
      </w:r>
    </w:p>
    <w:p w14:paraId="6E2D6209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"Forgot the : ..."</w:t>
      </w:r>
      <w:r>
        <w:rPr>
          <w:rFonts w:ascii="Consolas" w:hAnsi="Consolas" w:cs="Courier New"/>
          <w:color w:val="666600"/>
          <w:sz w:val="17"/>
          <w:szCs w:val="17"/>
        </w:rPr>
        <w:t>,)</w:t>
      </w:r>
    </w:p>
    <w:p w14:paraId="5E16E2FC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F0ED728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60EBCD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checking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if counter variable exist</w:t>
      </w:r>
    </w:p>
    <w:p w14:paraId="0C430240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"Checking if counter variable exist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.....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01B9FE83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for_in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in_pos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658FFA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for_in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E513FFD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"Something is wrong"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10B968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2A5A539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C03866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check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for loop variable or range variable</w:t>
      </w:r>
    </w:p>
    <w:p w14:paraId="34407FD7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"Checking if loop type is a range based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.....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29752C54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range_exist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F326876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check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if range exist</w:t>
      </w:r>
    </w:p>
    <w:p w14:paraId="1BDE3775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"Checking if range is provided or not...."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37024D02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striped_string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"range:"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E5126D5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"Forgot the give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 the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range"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4BA2CE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2B18232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check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if space after range exist</w:t>
      </w:r>
    </w:p>
    <w:p w14:paraId="6EDC64F8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"Checking if range is provided after range keyword...."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81A6FC4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range_pos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striped_string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"range"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3E6B60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"Checking range type...."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AAA0C0D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striped_string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"range("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89D482E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"Checking if ( exist...."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4E6F77B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striped_string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"range("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5BB123AA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"Checking if ) exist...."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5B225DF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striped_string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63B22F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"Checking if ( is before ) exist...."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1B76435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if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( is after range</w:t>
      </w:r>
    </w:p>
    <w:p w14:paraId="138C0266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range_pos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D44BEEB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"Where did you even put the ( ?"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5D4298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#if ) is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afrer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( and range</w:t>
      </w:r>
    </w:p>
    <w:p w14:paraId="01D09990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range_pos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open_pos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A9FE2B5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"Where did you even put the ) ?"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C918D8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7CACDD8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"Checking if two ranges exist...."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A4793DC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list_range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striped_string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open_pos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close_pos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004833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check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if comma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seprating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is not at start</w:t>
      </w:r>
    </w:p>
    <w:p w14:paraId="30DE87DF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list_range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","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40F4A74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"What is the start of the range ?"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A8392E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check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if comma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seprating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is not at end</w:t>
      </w:r>
    </w:p>
    <w:p w14:paraId="05A668EA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list_range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","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list_range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C138C42" w14:textId="618DA1DC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"What is the end of the range ?"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87713B" w14:textId="77464D75" w:rsidR="00933988" w:rsidRDefault="009339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6600"/>
          <w:sz w:val="17"/>
          <w:szCs w:val="17"/>
        </w:rPr>
        <w:t>sys.exit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4F8A31B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</w:p>
    <w:p w14:paraId="01962891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range_exist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89EE98F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"Checking if loop variable is provided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.....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03731D92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striped_string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2422A66" w14:textId="353B9039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"Forgot to give a </w:t>
      </w:r>
      <w:proofErr w:type="spellStart"/>
      <w:proofErr w:type="gramStart"/>
      <w:r w:rsidR="000D2D9A">
        <w:rPr>
          <w:rFonts w:ascii="Consolas" w:hAnsi="Consolas" w:cs="Courier New"/>
          <w:color w:val="008800"/>
          <w:sz w:val="17"/>
          <w:szCs w:val="17"/>
        </w:rPr>
        <w:t>iterable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618C61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C5352DD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9E91DE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 errors"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4EEA96" w14:textId="77777777" w:rsidR="006650B5" w:rsidRDefault="00665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017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C4A6A0" w14:textId="19D621C7" w:rsidR="006650B5" w:rsidRDefault="006650B5" w:rsidP="00CD62D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w:t>Output:-</w:t>
      </w:r>
    </w:p>
    <w:p w14:paraId="158CF5C8" w14:textId="77777777" w:rsidR="006650B5" w:rsidRDefault="006650B5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Input:- </w:t>
      </w:r>
    </w:p>
    <w:p w14:paraId="621D75A5" w14:textId="6C550AD1" w:rsidR="008F15DD" w:rsidRDefault="006650B5" w:rsidP="006650B5">
      <w:pPr>
        <w:ind w:firstLine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for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in x:</w:t>
      </w:r>
    </w:p>
    <w:p w14:paraId="327D8087" w14:textId="5B4FCB2D" w:rsidR="006650B5" w:rsidRDefault="006650B5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Expected output:-</w:t>
      </w:r>
    </w:p>
    <w:p w14:paraId="1F3262F4" w14:textId="5BBDA4E3" w:rsidR="006650B5" w:rsidRDefault="006650B5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No error</w:t>
      </w:r>
    </w:p>
    <w:p w14:paraId="156B9141" w14:textId="3BC1EEC4" w:rsidR="006650B5" w:rsidRDefault="006650B5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650B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AE6551B" wp14:editId="015BD9DF">
            <wp:extent cx="5106113" cy="2467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BC3C" w14:textId="0EDB3C3A" w:rsidR="006650B5" w:rsidRDefault="006650B5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BA2327F" w14:textId="6877F92B" w:rsidR="006650B5" w:rsidRDefault="006650B5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F69B39C" w14:textId="77777777" w:rsidR="006650B5" w:rsidRDefault="006650B5" w:rsidP="006650B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Input:- </w:t>
      </w:r>
    </w:p>
    <w:p w14:paraId="051C2498" w14:textId="6C198549" w:rsidR="006650B5" w:rsidRDefault="006650B5" w:rsidP="006650B5">
      <w:pPr>
        <w:ind w:firstLine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for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in range(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x,y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):</w:t>
      </w:r>
    </w:p>
    <w:p w14:paraId="23B4822F" w14:textId="77777777" w:rsidR="006650B5" w:rsidRDefault="006650B5" w:rsidP="006650B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Expected output:-</w:t>
      </w:r>
    </w:p>
    <w:p w14:paraId="5EF309EF" w14:textId="77777777" w:rsidR="006650B5" w:rsidRDefault="006650B5" w:rsidP="006650B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No error</w:t>
      </w:r>
    </w:p>
    <w:p w14:paraId="5D9EC7F4" w14:textId="4BEE36CF" w:rsidR="006650B5" w:rsidRDefault="006650B5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CB97519" w14:textId="05AD0652" w:rsidR="001D5C65" w:rsidRDefault="001D5C65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5C6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0835B126" wp14:editId="0ED9A82B">
            <wp:extent cx="5401429" cy="36200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7AED" w14:textId="77777777" w:rsidR="001D5C65" w:rsidRDefault="001D5C65" w:rsidP="001D5C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Input:- </w:t>
      </w:r>
    </w:p>
    <w:p w14:paraId="6C889BC7" w14:textId="09EEC49E" w:rsidR="001D5C65" w:rsidRDefault="001D5C65" w:rsidP="001D5C65">
      <w:pPr>
        <w:ind w:firstLine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for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in range(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x,y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</w:p>
    <w:p w14:paraId="4FCD1EA6" w14:textId="77777777" w:rsidR="001D5C65" w:rsidRDefault="001D5C65" w:rsidP="001D5C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Expected output:-</w:t>
      </w:r>
    </w:p>
    <w:p w14:paraId="0B1D9BCD" w14:textId="1EBB434A" w:rsidR="001D5C65" w:rsidRDefault="001D5C65" w:rsidP="001D5C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: missing</w:t>
      </w:r>
    </w:p>
    <w:p w14:paraId="11114015" w14:textId="77777777" w:rsidR="00102D4F" w:rsidRDefault="00102D4F" w:rsidP="001D5C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3195CE" w14:textId="034CC4C6" w:rsidR="001A1627" w:rsidRDefault="001A1627" w:rsidP="001D5C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9D824E5" w14:textId="5DD42312" w:rsidR="001D5C65" w:rsidRDefault="001A1627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A1627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1268ECEE" wp14:editId="5E562879">
            <wp:extent cx="5077534" cy="190526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4148" w14:textId="249F3589" w:rsidR="00102D4F" w:rsidRDefault="00102D4F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AD57C19" w14:textId="3B068ED1" w:rsidR="00102D4F" w:rsidRDefault="00102D4F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5A1C990" w14:textId="2ABE406D" w:rsidR="00102D4F" w:rsidRDefault="00102D4F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FBA6864" w14:textId="77777777" w:rsidR="00102D4F" w:rsidRDefault="00102D4F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2E9B923" w14:textId="77777777" w:rsidR="001A1627" w:rsidRDefault="001A1627" w:rsidP="001A162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Input:- </w:t>
      </w:r>
    </w:p>
    <w:p w14:paraId="0B70732C" w14:textId="2CE1867E" w:rsidR="001A1627" w:rsidRDefault="001A1627" w:rsidP="001A1627">
      <w:pPr>
        <w:ind w:firstLine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for  in </w:t>
      </w:r>
      <w:r w:rsidR="005B66CE">
        <w:rPr>
          <w:rFonts w:asciiTheme="majorHAnsi" w:hAnsiTheme="majorHAnsi" w:cstheme="majorHAnsi"/>
          <w:color w:val="000000" w:themeColor="text1"/>
          <w:sz w:val="28"/>
          <w:szCs w:val="28"/>
        </w:rPr>
        <w:t>x:</w:t>
      </w:r>
    </w:p>
    <w:p w14:paraId="73FF1169" w14:textId="77777777" w:rsidR="001A1627" w:rsidRDefault="001A1627" w:rsidP="001A162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Expected output:-</w:t>
      </w:r>
    </w:p>
    <w:p w14:paraId="1B4BCC5A" w14:textId="34F87070" w:rsidR="001A1627" w:rsidRDefault="001A1627" w:rsidP="001A162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="00AA22E9">
        <w:rPr>
          <w:rFonts w:asciiTheme="majorHAnsi" w:hAnsiTheme="majorHAnsi" w:cstheme="majorHAnsi"/>
          <w:color w:val="000000" w:themeColor="text1"/>
          <w:sz w:val="28"/>
          <w:szCs w:val="28"/>
        </w:rPr>
        <w:t>Missing counter variable</w:t>
      </w:r>
    </w:p>
    <w:p w14:paraId="495D52FF" w14:textId="02DEA0C1" w:rsidR="00AA22E9" w:rsidRDefault="00DE5D2D" w:rsidP="001A162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E5D2D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7F724190" wp14:editId="5D4A34F6">
            <wp:extent cx="4420217" cy="1228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C85B" w14:textId="389AD343" w:rsidR="00DE5D2D" w:rsidRDefault="00DE5D2D" w:rsidP="001A162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A30DA16" w14:textId="77777777" w:rsidR="00102D4F" w:rsidRDefault="00102D4F" w:rsidP="00DE5D2D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62CB954" w14:textId="0D43B985" w:rsidR="00DE5D2D" w:rsidRDefault="00DE5D2D" w:rsidP="00DE5D2D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Input:- </w:t>
      </w:r>
    </w:p>
    <w:p w14:paraId="5CCEA966" w14:textId="1A2A1876" w:rsidR="00DE5D2D" w:rsidRDefault="00DE5D2D" w:rsidP="00DE5D2D">
      <w:pPr>
        <w:ind w:firstLine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For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in :</w:t>
      </w:r>
    </w:p>
    <w:p w14:paraId="7F459EBE" w14:textId="77777777" w:rsidR="00DE5D2D" w:rsidRDefault="00DE5D2D" w:rsidP="00DE5D2D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Expected output:-</w:t>
      </w:r>
    </w:p>
    <w:p w14:paraId="2CE7E66C" w14:textId="736C5582" w:rsidR="00DE5D2D" w:rsidRDefault="00DE5D2D" w:rsidP="00DE5D2D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Missing </w:t>
      </w:r>
      <w:proofErr w:type="spellStart"/>
      <w:r w:rsidR="000D2D9A">
        <w:rPr>
          <w:rFonts w:asciiTheme="majorHAnsi" w:hAnsiTheme="majorHAnsi" w:cstheme="majorHAnsi"/>
          <w:color w:val="000000" w:themeColor="text1"/>
          <w:sz w:val="28"/>
          <w:szCs w:val="28"/>
        </w:rPr>
        <w:t>iter</w:t>
      </w:r>
      <w:r w:rsidR="00102D4F">
        <w:rPr>
          <w:rFonts w:asciiTheme="majorHAnsi" w:hAnsiTheme="majorHAnsi" w:cstheme="majorHAnsi"/>
          <w:color w:val="000000" w:themeColor="text1"/>
          <w:sz w:val="28"/>
          <w:szCs w:val="28"/>
        </w:rPr>
        <w:t>ab</w:t>
      </w:r>
      <w:r w:rsidR="000D2D9A">
        <w:rPr>
          <w:rFonts w:asciiTheme="majorHAnsi" w:hAnsiTheme="majorHAnsi" w:cstheme="majorHAnsi"/>
          <w:color w:val="000000" w:themeColor="text1"/>
          <w:sz w:val="28"/>
          <w:szCs w:val="28"/>
        </w:rPr>
        <w:t>le</w:t>
      </w:r>
      <w:proofErr w:type="spellEnd"/>
    </w:p>
    <w:p w14:paraId="2A85F1A5" w14:textId="5A74F907" w:rsidR="00DE5D2D" w:rsidRDefault="00102D4F" w:rsidP="001A162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02D4F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19FC8BCB" wp14:editId="088BAF9C">
            <wp:extent cx="5020376" cy="248637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B0EF" w14:textId="77777777" w:rsidR="00102D4F" w:rsidRDefault="00102D4F" w:rsidP="00102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Input:- </w:t>
      </w:r>
    </w:p>
    <w:p w14:paraId="20C1A2C2" w14:textId="0F4A699D" w:rsidR="00102D4F" w:rsidRDefault="00102D4F" w:rsidP="00102D4F">
      <w:pPr>
        <w:ind w:firstLine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For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in (x,): :</w:t>
      </w:r>
    </w:p>
    <w:p w14:paraId="3F8DAF76" w14:textId="77777777" w:rsidR="00102D4F" w:rsidRDefault="00102D4F" w:rsidP="00102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Expected output:-</w:t>
      </w:r>
    </w:p>
    <w:p w14:paraId="39912A8B" w14:textId="07B317C7" w:rsidR="00102D4F" w:rsidRDefault="00102D4F" w:rsidP="00102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Missing end of the range</w:t>
      </w:r>
    </w:p>
    <w:p w14:paraId="16DACC8B" w14:textId="64F85BFB" w:rsidR="00102D4F" w:rsidRDefault="00C42FB6" w:rsidP="001A162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42FB6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26ED941C" wp14:editId="56AF638A">
            <wp:extent cx="4667250" cy="32285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420" cy="323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692C" w14:textId="77777777" w:rsidR="001A1627" w:rsidRPr="006650B5" w:rsidRDefault="001A1627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FE2C2FB" w14:textId="260ACD6F" w:rsidR="008F15DD" w:rsidRPr="009844B4" w:rsidRDefault="008F15DD" w:rsidP="00CD62D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9844B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Conclusion:-</w:t>
      </w:r>
    </w:p>
    <w:p w14:paraId="5556D6C7" w14:textId="7F7A687B" w:rsidR="001C7B18" w:rsidRPr="009844B4" w:rsidRDefault="008F15DD" w:rsidP="00CD62D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ab/>
      </w:r>
      <w:r w:rsidR="001C7B18">
        <w:rPr>
          <w:rFonts w:asciiTheme="majorHAnsi" w:hAnsiTheme="majorHAnsi" w:cstheme="majorHAnsi"/>
          <w:color w:val="000000" w:themeColor="text1"/>
          <w:sz w:val="28"/>
          <w:szCs w:val="28"/>
        </w:rPr>
        <w:t>We successfully checked the syntax of for loop in python</w:t>
      </w:r>
    </w:p>
    <w:p w14:paraId="20FF58FE" w14:textId="594922BD" w:rsidR="008F15DD" w:rsidRDefault="008F15DD" w:rsidP="00CD62D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References :-</w:t>
      </w:r>
    </w:p>
    <w:p w14:paraId="71408409" w14:textId="5FC23BC6" w:rsidR="008F15DD" w:rsidRPr="00BA2957" w:rsidRDefault="00F26765" w:rsidP="00F267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A2957">
        <w:rPr>
          <w:rFonts w:asciiTheme="majorHAnsi" w:hAnsiTheme="majorHAnsi" w:cstheme="majorHAnsi"/>
          <w:sz w:val="28"/>
          <w:szCs w:val="28"/>
        </w:rPr>
        <w:t>https://www.geeksforgeeks.org/c-program-to-check-syntax-of-for-loop/</w:t>
      </w:r>
    </w:p>
    <w:sectPr w:rsidR="008F15DD" w:rsidRPr="00BA2957" w:rsidSect="00D632F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2728"/>
    <w:multiLevelType w:val="multilevel"/>
    <w:tmpl w:val="B81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A1249"/>
    <w:multiLevelType w:val="multilevel"/>
    <w:tmpl w:val="6A2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0694B"/>
    <w:multiLevelType w:val="hybridMultilevel"/>
    <w:tmpl w:val="5E1C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0148C"/>
    <w:multiLevelType w:val="multilevel"/>
    <w:tmpl w:val="EADA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90D3A"/>
    <w:multiLevelType w:val="multilevel"/>
    <w:tmpl w:val="51C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87F69"/>
    <w:multiLevelType w:val="multilevel"/>
    <w:tmpl w:val="6DE2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47D73"/>
    <w:multiLevelType w:val="multilevel"/>
    <w:tmpl w:val="FA4C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96541B"/>
    <w:multiLevelType w:val="multilevel"/>
    <w:tmpl w:val="D2F0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5012D"/>
    <w:multiLevelType w:val="multilevel"/>
    <w:tmpl w:val="72D6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06FA2"/>
    <w:multiLevelType w:val="multilevel"/>
    <w:tmpl w:val="E63E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64F50"/>
    <w:multiLevelType w:val="multilevel"/>
    <w:tmpl w:val="EC6C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C075B1"/>
    <w:multiLevelType w:val="multilevel"/>
    <w:tmpl w:val="95CC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C77CC1"/>
    <w:multiLevelType w:val="multilevel"/>
    <w:tmpl w:val="986A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E708A1"/>
    <w:multiLevelType w:val="multilevel"/>
    <w:tmpl w:val="8104EB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D9A14D5"/>
    <w:multiLevelType w:val="multilevel"/>
    <w:tmpl w:val="B5F899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5AC49BB"/>
    <w:multiLevelType w:val="multilevel"/>
    <w:tmpl w:val="2538341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9313D"/>
    <w:multiLevelType w:val="multilevel"/>
    <w:tmpl w:val="7EE0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DB5F68"/>
    <w:multiLevelType w:val="multilevel"/>
    <w:tmpl w:val="DF80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5D0CC4"/>
    <w:multiLevelType w:val="multilevel"/>
    <w:tmpl w:val="FF88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0"/>
  </w:num>
  <w:num w:numId="5">
    <w:abstractNumId w:val="3"/>
  </w:num>
  <w:num w:numId="6">
    <w:abstractNumId w:val="15"/>
  </w:num>
  <w:num w:numId="7">
    <w:abstractNumId w:val="10"/>
  </w:num>
  <w:num w:numId="8">
    <w:abstractNumId w:val="9"/>
  </w:num>
  <w:num w:numId="9">
    <w:abstractNumId w:val="13"/>
  </w:num>
  <w:num w:numId="10">
    <w:abstractNumId w:val="7"/>
  </w:num>
  <w:num w:numId="11">
    <w:abstractNumId w:val="14"/>
  </w:num>
  <w:num w:numId="12">
    <w:abstractNumId w:val="8"/>
  </w:num>
  <w:num w:numId="13">
    <w:abstractNumId w:val="18"/>
  </w:num>
  <w:num w:numId="14">
    <w:abstractNumId w:val="11"/>
  </w:num>
  <w:num w:numId="15">
    <w:abstractNumId w:val="4"/>
  </w:num>
  <w:num w:numId="16">
    <w:abstractNumId w:val="12"/>
  </w:num>
  <w:num w:numId="17">
    <w:abstractNumId w:val="2"/>
  </w:num>
  <w:num w:numId="18">
    <w:abstractNumId w:val="16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E6"/>
    <w:rsid w:val="00023C48"/>
    <w:rsid w:val="00067136"/>
    <w:rsid w:val="000D2D9A"/>
    <w:rsid w:val="000F4CAE"/>
    <w:rsid w:val="00102D4F"/>
    <w:rsid w:val="00113F97"/>
    <w:rsid w:val="001A1627"/>
    <w:rsid w:val="001C7B18"/>
    <w:rsid w:val="001D5C65"/>
    <w:rsid w:val="00282CDB"/>
    <w:rsid w:val="004249E6"/>
    <w:rsid w:val="00555DB9"/>
    <w:rsid w:val="005B66CE"/>
    <w:rsid w:val="006650B5"/>
    <w:rsid w:val="006863F4"/>
    <w:rsid w:val="007A2ED2"/>
    <w:rsid w:val="008F15DD"/>
    <w:rsid w:val="00933988"/>
    <w:rsid w:val="009844B4"/>
    <w:rsid w:val="00AA22E9"/>
    <w:rsid w:val="00B34059"/>
    <w:rsid w:val="00B92909"/>
    <w:rsid w:val="00BA2957"/>
    <w:rsid w:val="00C42FB6"/>
    <w:rsid w:val="00CD62D3"/>
    <w:rsid w:val="00D632F4"/>
    <w:rsid w:val="00DE5D2D"/>
    <w:rsid w:val="00EA7A01"/>
    <w:rsid w:val="00F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066B"/>
  <w15:chartTrackingRefBased/>
  <w15:docId w15:val="{78AD1E4F-B19F-4E2B-9679-B1E05792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E6"/>
  </w:style>
  <w:style w:type="paragraph" w:styleId="Heading1">
    <w:name w:val="heading 1"/>
    <w:basedOn w:val="Normal"/>
    <w:next w:val="Normal"/>
    <w:link w:val="Heading1Char"/>
    <w:uiPriority w:val="9"/>
    <w:qFormat/>
    <w:rsid w:val="00424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4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9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9E6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4249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42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249E6"/>
  </w:style>
  <w:style w:type="character" w:styleId="Strong">
    <w:name w:val="Strong"/>
    <w:basedOn w:val="DefaultParagraphFont"/>
    <w:uiPriority w:val="22"/>
    <w:qFormat/>
    <w:rsid w:val="004249E6"/>
    <w:rPr>
      <w:b/>
      <w:bCs/>
    </w:rPr>
  </w:style>
  <w:style w:type="table" w:styleId="PlainTable4">
    <w:name w:val="Plain Table 4"/>
    <w:basedOn w:val="TableNormal"/>
    <w:uiPriority w:val="44"/>
    <w:rsid w:val="00424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D62D3"/>
    <w:pPr>
      <w:ind w:left="720"/>
      <w:contextualSpacing/>
    </w:pPr>
  </w:style>
  <w:style w:type="character" w:customStyle="1" w:styleId="number">
    <w:name w:val="number"/>
    <w:basedOn w:val="DefaultParagraphFont"/>
    <w:rsid w:val="00CD62D3"/>
  </w:style>
  <w:style w:type="table" w:styleId="PlainTable3">
    <w:name w:val="Plain Table 3"/>
    <w:basedOn w:val="TableNormal"/>
    <w:uiPriority w:val="43"/>
    <w:rsid w:val="00CD62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A7A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F1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5DD"/>
    <w:rPr>
      <w:color w:val="605E5C"/>
      <w:shd w:val="clear" w:color="auto" w:fill="E1DFDD"/>
    </w:rPr>
  </w:style>
  <w:style w:type="character" w:customStyle="1" w:styleId="w3-codespan">
    <w:name w:val="w3-codespan"/>
    <w:basedOn w:val="DefaultParagraphFont"/>
    <w:rsid w:val="00555DB9"/>
  </w:style>
  <w:style w:type="character" w:customStyle="1" w:styleId="pythonstringcolor">
    <w:name w:val="pythonstringcolor"/>
    <w:basedOn w:val="DefaultParagraphFont"/>
    <w:rsid w:val="00555DB9"/>
  </w:style>
  <w:style w:type="character" w:customStyle="1" w:styleId="pythonkeywordcolor">
    <w:name w:val="pythonkeywordcolor"/>
    <w:basedOn w:val="DefaultParagraphFont"/>
    <w:rsid w:val="00555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86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870401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31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368283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0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728867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44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026373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95D638-3823-46B9-B2B2-AAAF450B05F0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dc:description/>
  <cp:lastModifiedBy>Yash Prajapati</cp:lastModifiedBy>
  <cp:revision>2</cp:revision>
  <dcterms:created xsi:type="dcterms:W3CDTF">2022-01-22T11:14:00Z</dcterms:created>
  <dcterms:modified xsi:type="dcterms:W3CDTF">2022-01-22T11:14:00Z</dcterms:modified>
</cp:coreProperties>
</file>