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E39A" w14:textId="22DF4A84" w:rsidR="0064290C" w:rsidRDefault="00202D11" w:rsidP="00202D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Gyro Data Analysis</w:t>
      </w:r>
    </w:p>
    <w:p w14:paraId="4FA15ED5" w14:textId="4D43D5DA" w:rsidR="00333B1A" w:rsidRDefault="00785303" w:rsidP="00202D1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B51648" w:rsidRPr="00953C38">
          <w:rPr>
            <w:rStyle w:val="Hyperlink"/>
            <w:rFonts w:ascii="Times New Roman" w:hAnsi="Times New Roman" w:cs="Times New Roman"/>
            <w:sz w:val="24"/>
            <w:szCs w:val="24"/>
          </w:rPr>
          <w:t>https://www.statskingdom.com/boxplot-maker.html</w:t>
        </w:r>
      </w:hyperlink>
    </w:p>
    <w:p w14:paraId="3E6FED87" w14:textId="650CEAA2" w:rsidR="00195D64" w:rsidRDefault="004D53B0" w:rsidP="00202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(3/19/2022)</w:t>
      </w:r>
      <w:r w:rsidR="001840E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568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5497"/>
      </w:tblGrid>
      <w:tr w:rsidR="001840E7" w:rsidRPr="001840E7" w14:paraId="6EC5EA36" w14:textId="77777777" w:rsidTr="001840E7">
        <w:trPr>
          <w:trHeight w:val="24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FDCFF"/>
            <w:hideMark/>
          </w:tcPr>
          <w:p w14:paraId="7031EA88" w14:textId="77777777" w:rsidR="001840E7" w:rsidRPr="001840E7" w:rsidRDefault="001840E7" w:rsidP="001840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Groups: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FDCFF"/>
            <w:hideMark/>
          </w:tcPr>
          <w:p w14:paraId="45FF50A7" w14:textId="77777777" w:rsidR="001840E7" w:rsidRPr="001840E7" w:rsidRDefault="001840E7" w:rsidP="001840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Home</w:t>
            </w:r>
          </w:p>
        </w:tc>
      </w:tr>
      <w:tr w:rsidR="001840E7" w:rsidRPr="001840E7" w14:paraId="6211ECD9" w14:textId="77777777" w:rsidTr="001840E7">
        <w:trPr>
          <w:trHeight w:val="2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9B707C3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Sample size (n):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DB19E47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77608</w:t>
            </w:r>
          </w:p>
        </w:tc>
      </w:tr>
      <w:tr w:rsidR="001840E7" w:rsidRPr="001840E7" w14:paraId="068DC6B5" w14:textId="77777777" w:rsidTr="001840E7">
        <w:trPr>
          <w:trHeight w:val="24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4B81F9D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Minimum: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6A1C1A0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-0.016121</w:t>
            </w:r>
          </w:p>
        </w:tc>
      </w:tr>
      <w:tr w:rsidR="001840E7" w:rsidRPr="001840E7" w14:paraId="46A83610" w14:textId="77777777" w:rsidTr="001840E7">
        <w:trPr>
          <w:trHeight w:val="2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80CCE59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Q1: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E54CF79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-0.0149219</w:t>
            </w:r>
          </w:p>
        </w:tc>
      </w:tr>
      <w:tr w:rsidR="001840E7" w:rsidRPr="001840E7" w14:paraId="7E13E940" w14:textId="77777777" w:rsidTr="001840E7">
        <w:trPr>
          <w:trHeight w:val="24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E2EED3D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Median: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9500671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-0.0145222</w:t>
            </w:r>
          </w:p>
        </w:tc>
      </w:tr>
      <w:tr w:rsidR="001840E7" w:rsidRPr="001840E7" w14:paraId="3B1E2927" w14:textId="77777777" w:rsidTr="001840E7">
        <w:trPr>
          <w:trHeight w:val="2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E83209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Q3: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2D471CA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-0.01412251</w:t>
            </w:r>
          </w:p>
        </w:tc>
      </w:tr>
      <w:tr w:rsidR="001840E7" w:rsidRPr="001840E7" w14:paraId="2812C867" w14:textId="77777777" w:rsidTr="001840E7">
        <w:trPr>
          <w:trHeight w:val="24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F1D7DAF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Maximum: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96B651B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-0.0129234</w:t>
            </w:r>
          </w:p>
        </w:tc>
      </w:tr>
      <w:tr w:rsidR="001840E7" w:rsidRPr="001840E7" w14:paraId="13444D86" w14:textId="77777777" w:rsidTr="001840E7">
        <w:trPr>
          <w:trHeight w:val="24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39EDA2D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Mean (x̄):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024EA7B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-0.0144806</w:t>
            </w:r>
          </w:p>
        </w:tc>
      </w:tr>
      <w:tr w:rsidR="001840E7" w:rsidRPr="001840E7" w14:paraId="4919E854" w14:textId="77777777" w:rsidTr="001840E7">
        <w:trPr>
          <w:trHeight w:val="2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E5EC32E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Skewness: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7289B6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-0.0221358</w:t>
            </w:r>
          </w:p>
        </w:tc>
      </w:tr>
      <w:tr w:rsidR="001840E7" w:rsidRPr="001840E7" w14:paraId="44E73583" w14:textId="77777777" w:rsidTr="001840E7">
        <w:trPr>
          <w:trHeight w:val="267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1F2B6DC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Skewness Shape: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75DCF51" w14:textId="072301E9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noProof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mc:AlternateContent>
                <mc:Choice Requires="wps">
                  <w:drawing>
                    <wp:inline distT="0" distB="0" distL="0" distR="0" wp14:anchorId="1486E99E" wp14:editId="0C8C8DA7">
                      <wp:extent cx="190500" cy="139700"/>
                      <wp:effectExtent l="0" t="0" r="0" b="0"/>
                      <wp:docPr id="8" name="Rectangle 8" descr="negative_skew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F15B00" id="Rectangle 8" o:spid="_x0000_s1026" alt="negative_skew" style="width:1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 </w:t>
            </w:r>
            <w:r w:rsidRPr="001840E7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Asymmetrical</w:t>
            </w:r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, left/negative (</w:t>
            </w:r>
            <w:proofErr w:type="spellStart"/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pval</w:t>
            </w:r>
            <w:proofErr w:type="spellEnd"/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=0.012)</w:t>
            </w:r>
          </w:p>
        </w:tc>
      </w:tr>
      <w:tr w:rsidR="001840E7" w:rsidRPr="001840E7" w14:paraId="69C137B4" w14:textId="77777777" w:rsidTr="001840E7">
        <w:trPr>
          <w:trHeight w:val="25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4FCC052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Excess kurtosis: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F6B12E9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-0.169507</w:t>
            </w:r>
          </w:p>
        </w:tc>
      </w:tr>
      <w:tr w:rsidR="001840E7" w:rsidRPr="001840E7" w14:paraId="01D96663" w14:textId="77777777" w:rsidTr="001840E7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82E409" w14:textId="7777777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sz w:val="24"/>
                <w:szCs w:val="24"/>
              </w:rPr>
              <w:t>Tails Shape: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C72F979" w14:textId="1A496917" w:rsidR="001840E7" w:rsidRPr="001840E7" w:rsidRDefault="001840E7" w:rsidP="001840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840E7">
              <w:rPr>
                <w:rFonts w:ascii="Segoe UI" w:eastAsia="Times New Roman" w:hAnsi="Segoe UI" w:cs="Segoe UI"/>
                <w:noProof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mc:AlternateContent>
                <mc:Choice Requires="wps">
                  <w:drawing>
                    <wp:inline distT="0" distB="0" distL="0" distR="0" wp14:anchorId="16BD1DEE" wp14:editId="28D8A547">
                      <wp:extent cx="190500" cy="139700"/>
                      <wp:effectExtent l="0" t="0" r="0" b="0"/>
                      <wp:docPr id="7" name="Rectangle 7" descr="negative kurtosi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D1C503" id="Rectangle 7" o:spid="_x0000_s1026" alt="negative kurtosis" style="width:1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840E7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Platykurtic</w:t>
            </w:r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, short thin tails (</w:t>
            </w:r>
            <w:proofErr w:type="spellStart"/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pval</w:t>
            </w:r>
            <w:proofErr w:type="spellEnd"/>
            <w:r w:rsidRPr="001840E7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=0)</w:t>
            </w:r>
          </w:p>
        </w:tc>
      </w:tr>
    </w:tbl>
    <w:p w14:paraId="08A9AD30" w14:textId="27F7EB04" w:rsidR="009E1039" w:rsidRDefault="009E1039" w:rsidP="00202D11">
      <w:pPr>
        <w:rPr>
          <w:rFonts w:ascii="Times New Roman" w:hAnsi="Times New Roman" w:cs="Times New Roman"/>
          <w:sz w:val="24"/>
          <w:szCs w:val="24"/>
        </w:rPr>
      </w:pPr>
    </w:p>
    <w:p w14:paraId="6CFFBD62" w14:textId="2553761C" w:rsidR="009E1039" w:rsidRDefault="009E1039" w:rsidP="00202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(3/20/2022):</w:t>
      </w:r>
    </w:p>
    <w:tbl>
      <w:tblPr>
        <w:tblW w:w="7587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5323"/>
      </w:tblGrid>
      <w:tr w:rsidR="009E1039" w:rsidRPr="009E1039" w14:paraId="3330CF63" w14:textId="77777777" w:rsidTr="009E1039">
        <w:trPr>
          <w:trHeight w:val="2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FDCFF"/>
            <w:hideMark/>
          </w:tcPr>
          <w:p w14:paraId="2747DA0F" w14:textId="77777777" w:rsidR="009E1039" w:rsidRPr="009E1039" w:rsidRDefault="009E1039" w:rsidP="009E103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Groups: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FDCFF"/>
            <w:hideMark/>
          </w:tcPr>
          <w:p w14:paraId="0A853437" w14:textId="77777777" w:rsidR="009E1039" w:rsidRPr="009E1039" w:rsidRDefault="009E1039" w:rsidP="009E103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Home</w:t>
            </w:r>
          </w:p>
        </w:tc>
      </w:tr>
      <w:tr w:rsidR="009E1039" w:rsidRPr="009E1039" w14:paraId="5D2E6E76" w14:textId="77777777" w:rsidTr="009E1039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290E5A6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Sample size (n):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BC70598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70685</w:t>
            </w:r>
          </w:p>
        </w:tc>
      </w:tr>
      <w:tr w:rsidR="009E1039" w:rsidRPr="009E1039" w14:paraId="093F242A" w14:textId="77777777" w:rsidTr="009E1039">
        <w:trPr>
          <w:trHeight w:val="2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9508154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Minimum: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07E52E7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-0.0163874</w:t>
            </w:r>
          </w:p>
        </w:tc>
      </w:tr>
      <w:tr w:rsidR="009E1039" w:rsidRPr="009E1039" w14:paraId="25A89069" w14:textId="77777777" w:rsidTr="009E1039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5B143B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Q1: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F2410E1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-0.01545482</w:t>
            </w:r>
          </w:p>
        </w:tc>
      </w:tr>
      <w:tr w:rsidR="009E1039" w:rsidRPr="009E1039" w14:paraId="08FE9239" w14:textId="77777777" w:rsidTr="009E1039">
        <w:trPr>
          <w:trHeight w:val="2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EB8CB9C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Median: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267F3BE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-0.01518836</w:t>
            </w:r>
          </w:p>
        </w:tc>
      </w:tr>
      <w:tr w:rsidR="009E1039" w:rsidRPr="009E1039" w14:paraId="4819F03C" w14:textId="77777777" w:rsidTr="009E1039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93C5226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Q3: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A28538D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-0.01478867</w:t>
            </w:r>
          </w:p>
        </w:tc>
      </w:tr>
      <w:tr w:rsidR="009E1039" w:rsidRPr="009E1039" w14:paraId="6B400F12" w14:textId="77777777" w:rsidTr="009E1039">
        <w:trPr>
          <w:trHeight w:val="2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622077D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Maximum: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2860A26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-0.013856</w:t>
            </w:r>
          </w:p>
        </w:tc>
      </w:tr>
      <w:tr w:rsidR="009E1039" w:rsidRPr="009E1039" w14:paraId="2EEB8D43" w14:textId="77777777" w:rsidTr="009E1039">
        <w:trPr>
          <w:trHeight w:val="264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38F1962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Mean (x̄):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3CD881C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-0.0151442</w:t>
            </w:r>
          </w:p>
        </w:tc>
      </w:tr>
      <w:tr w:rsidR="009E1039" w:rsidRPr="009E1039" w14:paraId="4D576BFE" w14:textId="77777777" w:rsidTr="009E1039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D971D2E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Skewness: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473F62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0.0101625</w:t>
            </w:r>
          </w:p>
        </w:tc>
      </w:tr>
      <w:tr w:rsidR="009E1039" w:rsidRPr="009E1039" w14:paraId="3EF3C097" w14:textId="77777777" w:rsidTr="009E1039">
        <w:trPr>
          <w:trHeight w:val="290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DD6BD80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Skewness Shape: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230A341" w14:textId="160EA7AB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noProof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mc:AlternateContent>
                <mc:Choice Requires="wps">
                  <w:drawing>
                    <wp:inline distT="0" distB="0" distL="0" distR="0" wp14:anchorId="16ED438D" wp14:editId="194C1001">
                      <wp:extent cx="190500" cy="139700"/>
                      <wp:effectExtent l="0" t="0" r="0" b="0"/>
                      <wp:docPr id="10" name="Rectangle 10" descr="symmetrical_skew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D60F45" id="Rectangle 10" o:spid="_x0000_s1026" alt="symmetrical_skew" style="width:1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 Potentially </w:t>
            </w:r>
            <w:r w:rsidRPr="009E1039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Symmetrical</w:t>
            </w:r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 (</w:t>
            </w:r>
            <w:proofErr w:type="spellStart"/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pval</w:t>
            </w:r>
            <w:proofErr w:type="spellEnd"/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=0.27)</w:t>
            </w:r>
          </w:p>
        </w:tc>
      </w:tr>
      <w:tr w:rsidR="009E1039" w:rsidRPr="009E1039" w14:paraId="41B0EE5B" w14:textId="77777777" w:rsidTr="009E1039">
        <w:trPr>
          <w:trHeight w:val="27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3041BD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Excess kurtosis: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E56C42E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-0.257752</w:t>
            </w:r>
          </w:p>
        </w:tc>
      </w:tr>
      <w:tr w:rsidR="009E1039" w:rsidRPr="009E1039" w14:paraId="29A59500" w14:textId="77777777" w:rsidTr="009E1039">
        <w:trPr>
          <w:trHeight w:val="29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BB4E423" w14:textId="77777777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sz w:val="24"/>
                <w:szCs w:val="24"/>
              </w:rPr>
              <w:t>Tails Shape: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5A0ECB5" w14:textId="1CAFE24B" w:rsidR="009E1039" w:rsidRPr="009E1039" w:rsidRDefault="009E1039" w:rsidP="009E103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1039">
              <w:rPr>
                <w:rFonts w:ascii="Segoe UI" w:eastAsia="Times New Roman" w:hAnsi="Segoe UI" w:cs="Segoe UI"/>
                <w:noProof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mc:AlternateContent>
                <mc:Choice Requires="wps">
                  <w:drawing>
                    <wp:inline distT="0" distB="0" distL="0" distR="0" wp14:anchorId="274543D4" wp14:editId="485FC25A">
                      <wp:extent cx="190500" cy="139700"/>
                      <wp:effectExtent l="0" t="0" r="0" b="0"/>
                      <wp:docPr id="9" name="Rectangle 9" descr="negative kurtosi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EA88CF" id="Rectangle 9" o:spid="_x0000_s1026" alt="negative kurtosis" style="width:15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E1039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Platykurtic</w:t>
            </w:r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, short thin tails (</w:t>
            </w:r>
            <w:proofErr w:type="spellStart"/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pval</w:t>
            </w:r>
            <w:proofErr w:type="spellEnd"/>
            <w:r w:rsidRPr="009E1039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=0)</w:t>
            </w:r>
          </w:p>
        </w:tc>
      </w:tr>
    </w:tbl>
    <w:p w14:paraId="0DE6E67E" w14:textId="292F976C" w:rsidR="009E1039" w:rsidRDefault="009E1039" w:rsidP="00202D11">
      <w:pPr>
        <w:rPr>
          <w:rFonts w:ascii="Times New Roman" w:hAnsi="Times New Roman" w:cs="Times New Roman"/>
          <w:sz w:val="24"/>
          <w:szCs w:val="24"/>
        </w:rPr>
      </w:pPr>
    </w:p>
    <w:p w14:paraId="21D0C02F" w14:textId="60699C85" w:rsidR="00785303" w:rsidRDefault="00785303" w:rsidP="00202D11">
      <w:pPr>
        <w:rPr>
          <w:rFonts w:ascii="Times New Roman" w:hAnsi="Times New Roman" w:cs="Times New Roman"/>
          <w:sz w:val="24"/>
          <w:szCs w:val="24"/>
        </w:rPr>
      </w:pPr>
    </w:p>
    <w:p w14:paraId="4EA6852A" w14:textId="654F76D8" w:rsidR="00785303" w:rsidRDefault="00785303" w:rsidP="00202D11">
      <w:pPr>
        <w:rPr>
          <w:rFonts w:ascii="Times New Roman" w:hAnsi="Times New Roman" w:cs="Times New Roman"/>
          <w:sz w:val="24"/>
          <w:szCs w:val="24"/>
        </w:rPr>
      </w:pPr>
    </w:p>
    <w:p w14:paraId="348F2D76" w14:textId="77777777" w:rsidR="00785303" w:rsidRDefault="00785303" w:rsidP="00202D11">
      <w:pPr>
        <w:rPr>
          <w:rFonts w:ascii="Times New Roman" w:hAnsi="Times New Roman" w:cs="Times New Roman"/>
          <w:sz w:val="24"/>
          <w:szCs w:val="24"/>
        </w:rPr>
      </w:pPr>
    </w:p>
    <w:p w14:paraId="6FEFB3ED" w14:textId="3DD4E076" w:rsidR="00F75615" w:rsidRDefault="00F75615" w:rsidP="00202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School (4/4/2022):</w:t>
      </w:r>
    </w:p>
    <w:tbl>
      <w:tblPr>
        <w:tblW w:w="7604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5335"/>
      </w:tblGrid>
      <w:tr w:rsidR="00785303" w:rsidRPr="00785303" w14:paraId="64E71524" w14:textId="77777777" w:rsidTr="00785303">
        <w:trPr>
          <w:trHeight w:val="25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FDCFF"/>
            <w:hideMark/>
          </w:tcPr>
          <w:p w14:paraId="2EE43484" w14:textId="77777777" w:rsidR="00785303" w:rsidRPr="00785303" w:rsidRDefault="00785303" w:rsidP="007853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Groups: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FDCFF"/>
            <w:hideMark/>
          </w:tcPr>
          <w:p w14:paraId="03BF81E6" w14:textId="77777777" w:rsidR="00785303" w:rsidRPr="00785303" w:rsidRDefault="00785303" w:rsidP="007853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School</w:t>
            </w:r>
          </w:p>
        </w:tc>
      </w:tr>
      <w:tr w:rsidR="00785303" w:rsidRPr="00785303" w14:paraId="0CB9773E" w14:textId="77777777" w:rsidTr="00785303">
        <w:trPr>
          <w:trHeight w:val="25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022F5F3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Sample size (n):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422606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36915</w:t>
            </w:r>
          </w:p>
        </w:tc>
      </w:tr>
      <w:tr w:rsidR="00785303" w:rsidRPr="00785303" w14:paraId="6C40AC0E" w14:textId="77777777" w:rsidTr="00785303">
        <w:trPr>
          <w:trHeight w:val="25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2204ECE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Minimum: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C7C0109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-0.0175865</w:t>
            </w:r>
          </w:p>
        </w:tc>
      </w:tr>
      <w:tr w:rsidR="00785303" w:rsidRPr="00785303" w14:paraId="494DA7A6" w14:textId="77777777" w:rsidTr="00785303">
        <w:trPr>
          <w:trHeight w:val="26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815839C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Q1: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C66A827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-0.01652067</w:t>
            </w:r>
          </w:p>
        </w:tc>
      </w:tr>
      <w:tr w:rsidR="00785303" w:rsidRPr="00785303" w14:paraId="3DA0ABF6" w14:textId="77777777" w:rsidTr="00785303">
        <w:trPr>
          <w:trHeight w:val="25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3257015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Median: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E49BB3C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-0.01612098</w:t>
            </w:r>
          </w:p>
        </w:tc>
      </w:tr>
      <w:tr w:rsidR="00785303" w:rsidRPr="00785303" w14:paraId="6BB9EC99" w14:textId="77777777" w:rsidTr="00785303">
        <w:trPr>
          <w:trHeight w:val="25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7F1DAED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Q3: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46898C6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-0.01572129</w:t>
            </w:r>
          </w:p>
        </w:tc>
      </w:tr>
      <w:tr w:rsidR="00785303" w:rsidRPr="00785303" w14:paraId="3FC1870C" w14:textId="77777777" w:rsidTr="00785303">
        <w:trPr>
          <w:trHeight w:val="26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B68F69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Maximum: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A8834A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-0.0146554</w:t>
            </w:r>
          </w:p>
        </w:tc>
      </w:tr>
      <w:tr w:rsidR="00785303" w:rsidRPr="00785303" w14:paraId="32C99864" w14:textId="77777777" w:rsidTr="00785303">
        <w:trPr>
          <w:trHeight w:val="25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E66B70A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Mean (x̄):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588F91D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-0.0160901</w:t>
            </w:r>
          </w:p>
        </w:tc>
      </w:tr>
      <w:tr w:rsidR="00785303" w:rsidRPr="00785303" w14:paraId="3F61D7FF" w14:textId="77777777" w:rsidTr="00785303">
        <w:trPr>
          <w:trHeight w:val="25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AE7F969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Skewness: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0581D1E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-0.0167091</w:t>
            </w:r>
          </w:p>
        </w:tc>
      </w:tr>
      <w:tr w:rsidR="00785303" w:rsidRPr="00785303" w14:paraId="497891EF" w14:textId="77777777" w:rsidTr="00785303">
        <w:trPr>
          <w:trHeight w:val="2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7A83225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Skewness Shape: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A988D7B" w14:textId="2F730A82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noProof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mc:AlternateContent>
                <mc:Choice Requires="wps">
                  <w:drawing>
                    <wp:inline distT="0" distB="0" distL="0" distR="0" wp14:anchorId="59A75716" wp14:editId="67011442">
                      <wp:extent cx="190500" cy="144780"/>
                      <wp:effectExtent l="0" t="0" r="0" b="0"/>
                      <wp:docPr id="2" name="Rectangle 2" descr="symmetrical_skew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77E86A" id="Rectangle 2" o:spid="_x0000_s1026" alt="symmetrical_skew" style="width:1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785303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 Potentially </w:t>
            </w:r>
            <w:r w:rsidRPr="00785303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Symmetrical</w:t>
            </w:r>
            <w:r w:rsidRPr="00785303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 (</w:t>
            </w:r>
            <w:proofErr w:type="spellStart"/>
            <w:r w:rsidRPr="00785303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pval</w:t>
            </w:r>
            <w:proofErr w:type="spellEnd"/>
            <w:r w:rsidRPr="00785303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=0.19)</w:t>
            </w:r>
          </w:p>
        </w:tc>
      </w:tr>
      <w:tr w:rsidR="00785303" w:rsidRPr="00785303" w14:paraId="22FFE368" w14:textId="77777777" w:rsidTr="00785303">
        <w:trPr>
          <w:trHeight w:val="26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183472E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Excess kurtosis: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44E82E2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-0.247181</w:t>
            </w:r>
          </w:p>
        </w:tc>
      </w:tr>
      <w:tr w:rsidR="00785303" w:rsidRPr="00785303" w14:paraId="2FFF75F9" w14:textId="77777777" w:rsidTr="00785303">
        <w:trPr>
          <w:trHeight w:val="27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DC3D550" w14:textId="77777777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sz w:val="24"/>
                <w:szCs w:val="24"/>
              </w:rPr>
              <w:t>Tails Shape: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CDB314E" w14:textId="2459829B" w:rsidR="00785303" w:rsidRPr="00785303" w:rsidRDefault="00785303" w:rsidP="0078530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85303">
              <w:rPr>
                <w:rFonts w:ascii="Segoe UI" w:eastAsia="Times New Roman" w:hAnsi="Segoe UI" w:cs="Segoe UI"/>
                <w:noProof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mc:AlternateContent>
                <mc:Choice Requires="wps">
                  <w:drawing>
                    <wp:inline distT="0" distB="0" distL="0" distR="0" wp14:anchorId="03C4C5C8" wp14:editId="6AD5BA50">
                      <wp:extent cx="190500" cy="144780"/>
                      <wp:effectExtent l="0" t="0" r="0" b="0"/>
                      <wp:docPr id="1" name="Rectangle 1" descr="negative kurtosi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EEB12E" id="Rectangle 1" o:spid="_x0000_s1026" alt="negative kurtosis" style="width:1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785303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Platykurtic</w:t>
            </w:r>
            <w:r w:rsidRPr="00785303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, short thin tails (</w:t>
            </w:r>
            <w:proofErr w:type="spellStart"/>
            <w:r w:rsidRPr="00785303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pval</w:t>
            </w:r>
            <w:proofErr w:type="spellEnd"/>
            <w:r w:rsidRPr="00785303">
              <w:rPr>
                <w:rFonts w:ascii="Segoe UI" w:eastAsia="Times New Roman" w:hAnsi="Segoe UI" w:cs="Segoe UI"/>
                <w:color w:val="495057"/>
                <w:sz w:val="24"/>
                <w:szCs w:val="24"/>
                <w:bdr w:val="single" w:sz="6" w:space="0" w:color="DADCDE" w:frame="1"/>
                <w:shd w:val="clear" w:color="auto" w:fill="E7E7E8"/>
              </w:rPr>
              <w:t>=0)</w:t>
            </w:r>
          </w:p>
        </w:tc>
      </w:tr>
    </w:tbl>
    <w:p w14:paraId="2AB3F61F" w14:textId="77777777" w:rsidR="00F75615" w:rsidRPr="00202D11" w:rsidRDefault="00F75615" w:rsidP="00202D11">
      <w:pPr>
        <w:rPr>
          <w:rFonts w:ascii="Times New Roman" w:hAnsi="Times New Roman" w:cs="Times New Roman"/>
          <w:sz w:val="24"/>
          <w:szCs w:val="24"/>
        </w:rPr>
      </w:pPr>
    </w:p>
    <w:sectPr w:rsidR="00F75615" w:rsidRPr="0020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DC"/>
    <w:rsid w:val="00032186"/>
    <w:rsid w:val="001840E7"/>
    <w:rsid w:val="00195D64"/>
    <w:rsid w:val="00202D11"/>
    <w:rsid w:val="00333B1A"/>
    <w:rsid w:val="004D53B0"/>
    <w:rsid w:val="0064290C"/>
    <w:rsid w:val="00785303"/>
    <w:rsid w:val="00922A58"/>
    <w:rsid w:val="009E1039"/>
    <w:rsid w:val="00B51648"/>
    <w:rsid w:val="00CE23DC"/>
    <w:rsid w:val="00F7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1430"/>
  <w15:chartTrackingRefBased/>
  <w15:docId w15:val="{12C1368C-8E13-42AD-86A1-FA734CD0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648"/>
    <w:rPr>
      <w:color w:val="605E5C"/>
      <w:shd w:val="clear" w:color="auto" w:fill="E1DFDD"/>
    </w:rPr>
  </w:style>
  <w:style w:type="character" w:customStyle="1" w:styleId="form-control">
    <w:name w:val="form-control"/>
    <w:basedOn w:val="DefaultParagraphFont"/>
    <w:rsid w:val="00B51648"/>
  </w:style>
  <w:style w:type="character" w:styleId="FollowedHyperlink">
    <w:name w:val="FollowedHyperlink"/>
    <w:basedOn w:val="DefaultParagraphFont"/>
    <w:uiPriority w:val="99"/>
    <w:semiHidden/>
    <w:unhideWhenUsed/>
    <w:rsid w:val="009E10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skingdom.com/boxplot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( Bryan ) Zhao</dc:creator>
  <cp:keywords/>
  <dc:description/>
  <cp:lastModifiedBy>Boyang ( Bryan ) Zhao</cp:lastModifiedBy>
  <cp:revision>13</cp:revision>
  <dcterms:created xsi:type="dcterms:W3CDTF">2022-03-20T03:17:00Z</dcterms:created>
  <dcterms:modified xsi:type="dcterms:W3CDTF">2022-04-04T23:19:00Z</dcterms:modified>
</cp:coreProperties>
</file>