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34" w:rsidRDefault="009D2834">
      <w:r w:rsidRPr="009D2834">
        <w:drawing>
          <wp:inline distT="0" distB="0" distL="0" distR="0" wp14:anchorId="76B96062" wp14:editId="3A78BF5A">
            <wp:extent cx="5731510" cy="513876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17" w:rsidRDefault="009D2834" w:rsidP="009D2834">
      <w:r>
        <w:t>This is how my foam looks like after filling the data</w:t>
      </w:r>
    </w:p>
    <w:p w:rsidR="009D2834" w:rsidRDefault="009D2834" w:rsidP="009D2834">
      <w:r>
        <w:t>After clicking the save button-&gt;</w:t>
      </w:r>
    </w:p>
    <w:p w:rsidR="009D2834" w:rsidRDefault="009D2834" w:rsidP="009D2834">
      <w:r w:rsidRPr="009D2834">
        <w:lastRenderedPageBreak/>
        <w:drawing>
          <wp:inline distT="0" distB="0" distL="0" distR="0" wp14:anchorId="2D5AC544" wp14:editId="6BC4DFC7">
            <wp:extent cx="5731510" cy="512161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34" w:rsidRDefault="009D2834" w:rsidP="009D2834">
      <w:r>
        <w:t>The person is saved successfully</w:t>
      </w:r>
    </w:p>
    <w:p w:rsidR="009D2834" w:rsidRPr="009D2834" w:rsidRDefault="009D2834" w:rsidP="009D2834">
      <w:bookmarkStart w:id="0" w:name="_GoBack"/>
      <w:bookmarkEnd w:id="0"/>
    </w:p>
    <w:sectPr w:rsidR="009D2834" w:rsidRPr="009D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34"/>
    <w:rsid w:val="009C0217"/>
    <w:rsid w:val="009D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Ul AiN</dc:creator>
  <cp:lastModifiedBy>NoOr Ul AiN</cp:lastModifiedBy>
  <cp:revision>1</cp:revision>
  <dcterms:created xsi:type="dcterms:W3CDTF">2024-11-21T19:07:00Z</dcterms:created>
  <dcterms:modified xsi:type="dcterms:W3CDTF">2024-11-21T19:09:00Z</dcterms:modified>
</cp:coreProperties>
</file>