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B104" w14:textId="25F7914E" w:rsidR="00F018FE" w:rsidRDefault="00F018FE" w:rsidP="00F018FE">
      <w:r w:rsidRPr="00F018FE">
        <w:t>A</w:t>
      </w:r>
      <w:r w:rsidRPr="00F018FE">
        <w:t>lcance</w:t>
      </w:r>
      <w:r>
        <w:t>: Hacer un super programa</w:t>
      </w:r>
    </w:p>
    <w:p w14:paraId="0F8BBF3C" w14:textId="499072C5" w:rsidR="00F018FE" w:rsidRDefault="00F018FE" w:rsidP="00F018FE">
      <w:r w:rsidRPr="00F018FE">
        <w:t>O</w:t>
      </w:r>
      <w:r w:rsidRPr="00F018FE">
        <w:t>bjetivo</w:t>
      </w:r>
      <w:r>
        <w:t>: Mi objetivo genial</w:t>
      </w:r>
    </w:p>
    <w:p w14:paraId="0A3D0727" w14:textId="5805CB30" w:rsidR="00F018FE" w:rsidRDefault="00F018FE" w:rsidP="00F018FE">
      <w:proofErr w:type="spellStart"/>
      <w:proofErr w:type="gramStart"/>
      <w:r w:rsidRPr="00F018FE">
        <w:t>especific</w:t>
      </w:r>
      <w:proofErr w:type="spellEnd"/>
      <w:r w:rsidRPr="00F018FE">
        <w:t xml:space="preserve"> </w:t>
      </w:r>
      <w:r>
        <w:t>:</w:t>
      </w:r>
      <w:proofErr w:type="gramEnd"/>
      <w:r>
        <w:t xml:space="preserve"> 123</w:t>
      </w:r>
    </w:p>
    <w:p w14:paraId="0088A16A" w14:textId="22495DBA" w:rsidR="00F018FE" w:rsidRDefault="00F018FE" w:rsidP="00F018FE">
      <w:r w:rsidRPr="00F018FE">
        <w:t>requisito</w:t>
      </w:r>
      <w:r>
        <w:t>: Crear el mejor programa del mundo</w:t>
      </w:r>
    </w:p>
    <w:p w14:paraId="1A6BEF84" w14:textId="623E4052" w:rsidR="00F018FE" w:rsidRDefault="00F018FE" w:rsidP="00F018FE">
      <w:proofErr w:type="gramStart"/>
      <w:r w:rsidRPr="00F018FE">
        <w:t xml:space="preserve">criterio </w:t>
      </w:r>
      <w:r>
        <w:t>:</w:t>
      </w:r>
      <w:proofErr w:type="gramEnd"/>
      <w:r>
        <w:t xml:space="preserve"> Muy criterioso</w:t>
      </w:r>
    </w:p>
    <w:p w14:paraId="73C313FF" w14:textId="77777777" w:rsidR="00B04F2A" w:rsidRDefault="00B04F2A"/>
    <w:sectPr w:rsidR="00B04F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8FE"/>
    <w:rsid w:val="009831EC"/>
    <w:rsid w:val="00B04F2A"/>
    <w:rsid w:val="00C80A55"/>
    <w:rsid w:val="00F0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2B0FE"/>
  <w15:chartTrackingRefBased/>
  <w15:docId w15:val="{57A3C75F-6CC6-4B08-BBD2-23A22EF1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1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8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8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8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8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8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8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8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8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8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8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137</Characters>
  <Application>Microsoft Office Word</Application>
  <DocSecurity>0</DocSecurity>
  <Lines>6</Lines>
  <Paragraphs>5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Andrés Fabrega Elizalde</dc:creator>
  <cp:keywords/>
  <dc:description/>
  <cp:lastModifiedBy>Diego Andrés Fabrega Elizalde</cp:lastModifiedBy>
  <cp:revision>1</cp:revision>
  <dcterms:created xsi:type="dcterms:W3CDTF">2026-01-31T02:51:00Z</dcterms:created>
  <dcterms:modified xsi:type="dcterms:W3CDTF">2026-01-31T02:53:00Z</dcterms:modified>
</cp:coreProperties>
</file>