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7C6D6" w14:textId="1971C616" w:rsidR="00965939" w:rsidRPr="00D213B4" w:rsidRDefault="00965939" w:rsidP="002C18D1">
      <w:pPr>
        <w:pStyle w:val="4"/>
        <w:tabs>
          <w:tab w:val="left" w:pos="2268"/>
        </w:tabs>
        <w:ind w:left="284"/>
        <w:jc w:val="center"/>
        <w:rPr>
          <w:sz w:val="28"/>
          <w:szCs w:val="22"/>
        </w:rPr>
      </w:pPr>
      <w:r w:rsidRPr="00D213B4">
        <w:rPr>
          <w:sz w:val="28"/>
          <w:szCs w:val="22"/>
        </w:rPr>
        <w:t>Учреждение образования</w:t>
      </w:r>
    </w:p>
    <w:p w14:paraId="0C73D9A9" w14:textId="77777777" w:rsidR="00965939" w:rsidRDefault="00965939" w:rsidP="002C18D1">
      <w:pPr>
        <w:spacing w:line="360" w:lineRule="exact"/>
        <w:ind w:left="284" w:right="284" w:firstLine="284"/>
        <w:jc w:val="center"/>
        <w:rPr>
          <w:sz w:val="28"/>
        </w:rPr>
      </w:pPr>
      <w:r w:rsidRPr="00A60784">
        <w:rPr>
          <w:sz w:val="28"/>
        </w:rPr>
        <w:t>«Гродненский государственный политехнический колледж»</w:t>
      </w:r>
    </w:p>
    <w:p w14:paraId="5371DAAC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51DECDC1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B8833B6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334BBB6" w14:textId="77777777" w:rsidR="00965939" w:rsidRDefault="00BD2B59" w:rsidP="000C4CC0">
      <w:pPr>
        <w:spacing w:line="360" w:lineRule="exact"/>
        <w:ind w:left="284"/>
        <w:rPr>
          <w:sz w:val="28"/>
        </w:rPr>
      </w:pPr>
      <w:r>
        <w:rPr>
          <w:sz w:val="28"/>
        </w:rPr>
        <w:t>Специальность:2-40 01 01</w:t>
      </w:r>
      <w:r w:rsidR="00965939">
        <w:rPr>
          <w:sz w:val="28"/>
        </w:rPr>
        <w:t xml:space="preserve"> «</w:t>
      </w:r>
      <w:r>
        <w:rPr>
          <w:sz w:val="28"/>
        </w:rPr>
        <w:t>Программное обеспечение информационных технологий</w:t>
      </w:r>
      <w:r w:rsidR="00965939">
        <w:rPr>
          <w:sz w:val="28"/>
        </w:rPr>
        <w:t>»</w:t>
      </w:r>
    </w:p>
    <w:p w14:paraId="791212D9" w14:textId="39F6B45B" w:rsidR="0096593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Специализация: 2-40 01 01 3</w:t>
      </w:r>
      <w:r w:rsidR="007463B4">
        <w:rPr>
          <w:sz w:val="28"/>
        </w:rPr>
        <w:t>5</w:t>
      </w:r>
      <w:r w:rsidR="00965939">
        <w:rPr>
          <w:sz w:val="28"/>
        </w:rPr>
        <w:t xml:space="preserve"> «</w:t>
      </w:r>
      <w:r w:rsidR="007463B4">
        <w:rPr>
          <w:sz w:val="28"/>
        </w:rPr>
        <w:t>Программное обеспечение обработки экономической и деловой информации</w:t>
      </w:r>
      <w:r w:rsidR="00965939">
        <w:rPr>
          <w:sz w:val="28"/>
        </w:rPr>
        <w:t>»</w:t>
      </w:r>
    </w:p>
    <w:p w14:paraId="456A17F3" w14:textId="38171908" w:rsidR="00BD2B5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Предмет: «</w:t>
      </w:r>
      <w:r w:rsidR="00913434" w:rsidRPr="00913434">
        <w:rPr>
          <w:sz w:val="28"/>
        </w:rPr>
        <w:t>Технология разработки программного обеспечения</w:t>
      </w:r>
      <w:r>
        <w:rPr>
          <w:sz w:val="28"/>
        </w:rPr>
        <w:t>»</w:t>
      </w:r>
    </w:p>
    <w:p w14:paraId="1225AEB4" w14:textId="77777777" w:rsidR="00965939" w:rsidRDefault="00965939" w:rsidP="002C18D1">
      <w:pPr>
        <w:spacing w:line="360" w:lineRule="exact"/>
        <w:ind w:left="284" w:right="284" w:hanging="1701"/>
        <w:rPr>
          <w:sz w:val="28"/>
        </w:rPr>
      </w:pPr>
    </w:p>
    <w:p w14:paraId="4AABF8AC" w14:textId="4912CF53" w:rsidR="00965939" w:rsidRDefault="00965939" w:rsidP="000C4CC0">
      <w:pPr>
        <w:spacing w:line="360" w:lineRule="exact"/>
        <w:ind w:right="284" w:firstLine="284"/>
        <w:jc w:val="both"/>
        <w:rPr>
          <w:sz w:val="28"/>
        </w:rPr>
      </w:pPr>
      <w:r>
        <w:rPr>
          <w:sz w:val="28"/>
        </w:rPr>
        <w:t xml:space="preserve">Группа: </w:t>
      </w:r>
      <w:r w:rsidR="00BD2B59">
        <w:rPr>
          <w:sz w:val="28"/>
        </w:rPr>
        <w:t>ПЗТ-3</w:t>
      </w:r>
      <w:r w:rsidR="007463B4">
        <w:rPr>
          <w:sz w:val="28"/>
        </w:rPr>
        <w:t>8</w:t>
      </w:r>
    </w:p>
    <w:p w14:paraId="426FAAB0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50F3F15C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397F44F1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6284A851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63A124E" w14:textId="09C60FA4" w:rsidR="00965939" w:rsidRDefault="00913434" w:rsidP="002C18D1">
      <w:pPr>
        <w:spacing w:line="360" w:lineRule="exact"/>
        <w:ind w:left="284"/>
        <w:jc w:val="center"/>
        <w:rPr>
          <w:b/>
          <w:sz w:val="36"/>
        </w:rPr>
      </w:pPr>
      <w:r w:rsidRPr="00913434">
        <w:rPr>
          <w:b/>
          <w:sz w:val="36"/>
        </w:rPr>
        <w:t>ТЕХНО-РАБОЧИЙ ПРОЕКТ</w:t>
      </w:r>
    </w:p>
    <w:p w14:paraId="4DC47DCE" w14:textId="77777777" w:rsidR="00572643" w:rsidRPr="00A60784" w:rsidRDefault="00572643" w:rsidP="002C18D1">
      <w:pPr>
        <w:spacing w:line="360" w:lineRule="exact"/>
        <w:ind w:left="284"/>
        <w:jc w:val="center"/>
        <w:rPr>
          <w:b/>
          <w:sz w:val="36"/>
        </w:rPr>
      </w:pPr>
    </w:p>
    <w:p w14:paraId="4CDCFCDF" w14:textId="0A8E5055" w:rsidR="00965939" w:rsidRDefault="007A3B62" w:rsidP="000C4CC0">
      <w:pPr>
        <w:spacing w:line="360" w:lineRule="exact"/>
        <w:ind w:left="284" w:right="141"/>
        <w:jc w:val="both"/>
        <w:rPr>
          <w:sz w:val="28"/>
        </w:rPr>
      </w:pPr>
      <w:r>
        <w:rPr>
          <w:sz w:val="28"/>
        </w:rPr>
        <w:t>Тема:</w:t>
      </w:r>
      <w:r w:rsidR="00B75CBB" w:rsidRPr="001A6DCC">
        <w:rPr>
          <w:sz w:val="28"/>
        </w:rPr>
        <w:t xml:space="preserve"> </w:t>
      </w:r>
      <w:r w:rsidR="00B75CBB">
        <w:rPr>
          <w:sz w:val="28"/>
        </w:rPr>
        <w:t>«</w:t>
      </w:r>
      <w:r w:rsidR="005D05E4" w:rsidRPr="005D05E4">
        <w:rPr>
          <w:sz w:val="28"/>
        </w:rPr>
        <w:t>Техническое задание на разработку</w:t>
      </w:r>
      <w:r w:rsidR="005D05E4">
        <w:rPr>
          <w:sz w:val="28"/>
        </w:rPr>
        <w:t xml:space="preserve"> сайта по продаже мороженого</w:t>
      </w:r>
      <w:r w:rsidR="00B75CBB">
        <w:rPr>
          <w:sz w:val="28"/>
        </w:rPr>
        <w:t xml:space="preserve">» </w:t>
      </w:r>
    </w:p>
    <w:p w14:paraId="54DDDC3D" w14:textId="77777777" w:rsidR="00AC2E0B" w:rsidRPr="00BD2B59" w:rsidRDefault="00AC2E0B" w:rsidP="002C18D1">
      <w:pPr>
        <w:spacing w:before="120" w:line="360" w:lineRule="exact"/>
        <w:ind w:left="284" w:hanging="7"/>
        <w:jc w:val="center"/>
        <w:rPr>
          <w:caps/>
          <w:sz w:val="36"/>
          <w:szCs w:val="28"/>
        </w:rPr>
      </w:pPr>
    </w:p>
    <w:p w14:paraId="5E56F935" w14:textId="77777777" w:rsidR="00AC2E0B" w:rsidRPr="00572643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</w:rPr>
      </w:pPr>
    </w:p>
    <w:p w14:paraId="49A3596B" w14:textId="77777777" w:rsidR="00AC2E0B" w:rsidRPr="00BD2B59" w:rsidRDefault="00BD2B59" w:rsidP="002C18D1">
      <w:pPr>
        <w:spacing w:before="120" w:line="360" w:lineRule="exact"/>
        <w:ind w:left="284" w:hanging="7"/>
        <w:jc w:val="center"/>
        <w:rPr>
          <w:b/>
          <w:caps/>
          <w:sz w:val="32"/>
          <w:szCs w:val="28"/>
          <w:lang w:val="be-BY"/>
        </w:rPr>
      </w:pPr>
      <w:r w:rsidRPr="00BD2B59">
        <w:rPr>
          <w:b/>
          <w:caps/>
          <w:sz w:val="32"/>
          <w:szCs w:val="28"/>
          <w:lang w:val="be-BY"/>
        </w:rPr>
        <w:t>ПОЯСНИТЕЛЬНАЯ ЗАПИСКА</w:t>
      </w:r>
    </w:p>
    <w:p w14:paraId="1AAA3EAE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EFA209B" w14:textId="77777777" w:rsidR="00484A84" w:rsidRDefault="00484A84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7CC1A502" w14:textId="77777777" w:rsid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2BE4419A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6EB57ECB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43CE2762" w14:textId="77777777" w:rsidR="00AC2E0B" w:rsidRP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tbl>
      <w:tblPr>
        <w:tblW w:w="0" w:type="auto"/>
        <w:tblInd w:w="468" w:type="dxa"/>
        <w:tblLook w:val="01E0" w:firstRow="1" w:lastRow="1" w:firstColumn="1" w:lastColumn="1" w:noHBand="0" w:noVBand="0"/>
      </w:tblPr>
      <w:tblGrid>
        <w:gridCol w:w="4860"/>
        <w:gridCol w:w="1620"/>
        <w:gridCol w:w="3240"/>
      </w:tblGrid>
      <w:tr w:rsidR="00484A84" w:rsidRPr="00B473B0" w14:paraId="51A5DC76" w14:textId="77777777" w:rsidTr="00EF6D90">
        <w:trPr>
          <w:trHeight w:val="553"/>
        </w:trPr>
        <w:tc>
          <w:tcPr>
            <w:tcW w:w="4860" w:type="dxa"/>
            <w:shd w:val="clear" w:color="auto" w:fill="auto"/>
          </w:tcPr>
          <w:p w14:paraId="56C9BB55" w14:textId="792F6B0E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 w:rsidRPr="00B473B0">
              <w:rPr>
                <w:sz w:val="28"/>
                <w:szCs w:val="28"/>
                <w:lang w:val="be-BY"/>
              </w:rPr>
              <w:t>Разработал</w:t>
            </w:r>
          </w:p>
        </w:tc>
        <w:tc>
          <w:tcPr>
            <w:tcW w:w="1620" w:type="dxa"/>
            <w:shd w:val="clear" w:color="auto" w:fill="auto"/>
          </w:tcPr>
          <w:p w14:paraId="142498D4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5B07B489" w14:textId="23C90214" w:rsidR="00484A84" w:rsidRPr="00B473B0" w:rsidRDefault="00902411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>Т.С. Беспалов</w:t>
            </w:r>
            <w:r w:rsidR="007463B4" w:rsidRPr="00B473B0">
              <w:rPr>
                <w:sz w:val="28"/>
                <w:szCs w:val="28"/>
                <w:lang w:val="be-BY"/>
              </w:rPr>
              <w:t xml:space="preserve"> </w:t>
            </w:r>
          </w:p>
        </w:tc>
      </w:tr>
      <w:tr w:rsidR="00484A84" w:rsidRPr="00B473B0" w14:paraId="024CFE9B" w14:textId="77777777" w:rsidTr="00B473B0">
        <w:tc>
          <w:tcPr>
            <w:tcW w:w="4860" w:type="dxa"/>
            <w:shd w:val="clear" w:color="auto" w:fill="auto"/>
          </w:tcPr>
          <w:p w14:paraId="63077BE6" w14:textId="77777777" w:rsidR="00484A84" w:rsidRPr="00B473B0" w:rsidRDefault="00BD2B59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be-BY"/>
              </w:rPr>
              <w:t>Руководитель проекта</w:t>
            </w:r>
          </w:p>
        </w:tc>
        <w:tc>
          <w:tcPr>
            <w:tcW w:w="1620" w:type="dxa"/>
            <w:shd w:val="clear" w:color="auto" w:fill="auto"/>
          </w:tcPr>
          <w:p w14:paraId="31290903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0E4B857E" w14:textId="4AB64DBA" w:rsidR="00484A84" w:rsidRPr="00B473B0" w:rsidRDefault="005D05E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>Е</w:t>
            </w:r>
            <w:r w:rsidR="007463B4">
              <w:rPr>
                <w:sz w:val="28"/>
                <w:szCs w:val="28"/>
                <w:lang w:val="be-BY"/>
              </w:rPr>
              <w:t>.</w:t>
            </w:r>
            <w:r>
              <w:rPr>
                <w:sz w:val="28"/>
                <w:szCs w:val="28"/>
                <w:lang w:val="be-BY"/>
              </w:rPr>
              <w:t>В</w:t>
            </w:r>
            <w:r w:rsidR="007463B4">
              <w:rPr>
                <w:sz w:val="28"/>
                <w:szCs w:val="28"/>
                <w:lang w:val="be-BY"/>
              </w:rPr>
              <w:t xml:space="preserve">. </w:t>
            </w:r>
            <w:r>
              <w:rPr>
                <w:sz w:val="28"/>
                <w:szCs w:val="28"/>
                <w:lang w:val="be-BY"/>
              </w:rPr>
              <w:t>Заяц</w:t>
            </w:r>
          </w:p>
        </w:tc>
      </w:tr>
    </w:tbl>
    <w:p w14:paraId="5ED02CE4" w14:textId="77777777" w:rsidR="00484A84" w:rsidRDefault="00484A84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73570397" w14:textId="77777777" w:rsidR="00BD2B59" w:rsidRDefault="00BD2B59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5F680B5B" w14:textId="4C9005DC" w:rsidR="00BD2B59" w:rsidRDefault="00C13796" w:rsidP="002C18D1">
      <w:pPr>
        <w:spacing w:before="120"/>
        <w:ind w:left="284"/>
        <w:rPr>
          <w:b/>
          <w:caps/>
          <w:sz w:val="28"/>
          <w:szCs w:val="28"/>
          <w:lang w:val="be-BY"/>
        </w:rPr>
      </w:pPr>
      <w:r>
        <w:rPr>
          <w:b/>
          <w:caps/>
          <w:sz w:val="28"/>
          <w:szCs w:val="28"/>
          <w:lang w:val="be-BY"/>
        </w:rPr>
        <w:br/>
      </w:r>
      <w:r>
        <w:rPr>
          <w:b/>
          <w:caps/>
          <w:sz w:val="28"/>
          <w:szCs w:val="28"/>
          <w:lang w:val="be-BY"/>
        </w:rPr>
        <w:br/>
      </w:r>
    </w:p>
    <w:p w14:paraId="3C0C2785" w14:textId="2013D236" w:rsidR="00572643" w:rsidRPr="00D31FB2" w:rsidRDefault="00BD2B59" w:rsidP="00280254">
      <w:pPr>
        <w:spacing w:before="120"/>
        <w:ind w:left="284" w:hanging="7"/>
        <w:jc w:val="center"/>
        <w:rPr>
          <w:caps/>
          <w:sz w:val="28"/>
          <w:szCs w:val="28"/>
          <w:lang w:val="en-US"/>
        </w:rPr>
      </w:pPr>
      <w:r w:rsidRPr="00BD2B59">
        <w:rPr>
          <w:caps/>
          <w:sz w:val="28"/>
          <w:szCs w:val="28"/>
          <w:lang w:val="be-BY"/>
        </w:rPr>
        <w:t>202</w:t>
      </w:r>
      <w:r w:rsidR="00D31FB2">
        <w:rPr>
          <w:caps/>
          <w:sz w:val="28"/>
          <w:szCs w:val="28"/>
          <w:lang w:val="en-US"/>
        </w:rPr>
        <w:t>4</w:t>
      </w:r>
    </w:p>
    <w:p w14:paraId="59A87E5D" w14:textId="6DC4D8C0" w:rsidR="00BD2B59" w:rsidRPr="00BD2B59" w:rsidRDefault="00BD2B59" w:rsidP="002C18D1">
      <w:pPr>
        <w:spacing w:before="120"/>
        <w:ind w:left="284" w:hanging="7"/>
        <w:jc w:val="center"/>
        <w:rPr>
          <w:caps/>
          <w:sz w:val="28"/>
          <w:szCs w:val="28"/>
          <w:lang w:val="be-BY"/>
        </w:rPr>
      </w:pPr>
    </w:p>
    <w:p w14:paraId="52CBDB73" w14:textId="77777777" w:rsidR="00BD2B59" w:rsidRPr="00F64829" w:rsidRDefault="00BD2B59" w:rsidP="002C18D1">
      <w:pPr>
        <w:spacing w:line="360" w:lineRule="exact"/>
        <w:ind w:left="284" w:hanging="6"/>
        <w:jc w:val="center"/>
        <w:rPr>
          <w:b/>
          <w:sz w:val="28"/>
          <w:szCs w:val="28"/>
          <w:lang w:val="be-BY"/>
        </w:rPr>
      </w:pPr>
    </w:p>
    <w:p w14:paraId="7E8A8929" w14:textId="1D58ABD5" w:rsidR="001D3080" w:rsidRDefault="00283C94" w:rsidP="002C18D1">
      <w:pPr>
        <w:ind w:left="284"/>
        <w:rPr>
          <w:sz w:val="28"/>
          <w:szCs w:val="28"/>
          <w:lang w:val="en-US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85FFC48" wp14:editId="579BCBA5">
                <wp:simplePos x="0" y="0"/>
                <wp:positionH relativeFrom="column">
                  <wp:posOffset>412115</wp:posOffset>
                </wp:positionH>
                <wp:positionV relativeFrom="paragraph">
                  <wp:posOffset>-728345</wp:posOffset>
                </wp:positionV>
                <wp:extent cx="5989320" cy="8738870"/>
                <wp:effectExtent l="0" t="0" r="0" b="508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873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E2AC1" w14:textId="77777777" w:rsidR="00283C94" w:rsidRDefault="00283C94" w:rsidP="00283C94">
                            <w:pPr>
                              <w:pStyle w:val="4"/>
                              <w:spacing w:line="360" w:lineRule="exact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Содержание</w:t>
                            </w:r>
                          </w:p>
                          <w:p w14:paraId="22D27564" w14:textId="507C85C8" w:rsidR="00283C94" w:rsidRPr="00283C94" w:rsidRDefault="009314E1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Элементы_синтаксиса" w:history="1">
                              <w:r w:rsidR="00283C94" w:rsidRPr="00283C94">
                                <w:rPr>
                                  <w:rStyle w:val="a8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1 Постановка задачи</w:t>
                              </w:r>
                            </w:hyperlink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7EEE330C" w14:textId="54252033" w:rsidR="00283C94" w:rsidRPr="00283C94" w:rsidRDefault="009314E1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Элементы_синтаксиса" w:history="1">
                              <w:r w:rsidR="00283C94" w:rsidRPr="00283C94">
                                <w:rPr>
                                  <w:rStyle w:val="a8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1.1 </w:t>
                              </w:r>
                            </w:hyperlink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>Организационно-экономическая сущность задачи</w:t>
                            </w:r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13295CA2" w14:textId="2F511680" w:rsidR="00283C94" w:rsidRPr="00283C94" w:rsidRDefault="009314E1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Элементы_синтаксиса" w:history="1">
                              <w:r w:rsidR="00283C94" w:rsidRPr="00283C94">
                                <w:rPr>
                                  <w:rStyle w:val="a8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1.2 </w:t>
                              </w:r>
                            </w:hyperlink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>Функциональные требования</w:t>
                            </w:r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34D35D56" w14:textId="54D8FB66" w:rsidR="00283C94" w:rsidRPr="00283C94" w:rsidRDefault="009314E1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Элементы_синтаксиса" w:history="1">
                              <w:r w:rsidR="00283C94" w:rsidRPr="00283C94">
                                <w:rPr>
                                  <w:rStyle w:val="a8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1.3 </w:t>
                              </w:r>
                            </w:hyperlink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>Описание входной, выходной и условно-постоянной информации</w:t>
                            </w:r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2BB085B5" w14:textId="23315C29" w:rsidR="00283C94" w:rsidRPr="00283C94" w:rsidRDefault="009314E1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Элементы_синтаксиса" w:history="1">
                              <w:r w:rsidR="00283C94" w:rsidRPr="00283C94">
                                <w:rPr>
                                  <w:rStyle w:val="a8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1.4 </w:t>
                              </w:r>
                            </w:hyperlink>
                            <w:r w:rsidR="00283C94">
                              <w:rPr>
                                <w:sz w:val="28"/>
                                <w:szCs w:val="28"/>
                              </w:rPr>
                              <w:t>Эксплуата</w:t>
                            </w:r>
                            <w:r w:rsidR="00225144">
                              <w:rPr>
                                <w:sz w:val="28"/>
                                <w:szCs w:val="28"/>
                              </w:rPr>
                              <w:t xml:space="preserve">ционные </w:t>
                            </w:r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>требования</w:t>
                            </w:r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756003FF" w14:textId="44F33AC9" w:rsidR="00283C94" w:rsidRP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283C94">
                              <w:rPr>
                                <w:sz w:val="28"/>
                                <w:szCs w:val="28"/>
                              </w:rPr>
                              <w:t>1.5 Инструменты разработки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7F8633E9" w14:textId="37A95E25" w:rsidR="00283C94" w:rsidRPr="00283C94" w:rsidRDefault="009314E1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hyperlink w:anchor="_Достоинства_и_недостатки" w:history="1">
                              <w:r w:rsidR="00283C94" w:rsidRPr="00283C94">
                                <w:rPr>
                                  <w:rStyle w:val="a8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2 Проектирование задачи</w:t>
                              </w:r>
                            </w:hyperlink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5A826F99" w14:textId="778D95B1" w:rsidR="00283C94" w:rsidRPr="00283C94" w:rsidRDefault="009314E1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Toc406878086" w:history="1">
                              <w:r w:rsidR="00283C94" w:rsidRPr="00283C94">
                                <w:rPr>
                                  <w:rStyle w:val="a8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2.1 </w:t>
                              </w:r>
                            </w:hyperlink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>Разработка структуры сайта, системы меню, навигации</w:t>
                            </w:r>
                            <w:r w:rsidR="00283C94"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59002775" w14:textId="6591D487" w:rsidR="00283C94" w:rsidRP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2.2 Разработка 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  <w:t>UML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>-диаграмм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75F69C67" w14:textId="047AD4CE" w:rsidR="00283C94" w:rsidRP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>2.2.1 Диаграмма деятельности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10DB00A6" w14:textId="2CB6E537" w:rsidR="00283C94" w:rsidRP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>2.2.2 Диаграмма последовательности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  <w:p w14:paraId="3CB4A311" w14:textId="7E0AC06D" w:rsidR="00283C94" w:rsidRP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>2.3 Разработка пользовательского интерфейса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  <w:p w14:paraId="78E096F1" w14:textId="725DB0C7" w:rsidR="00283C94" w:rsidRP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>3 Реализация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5B0B9E99" w14:textId="1709858C" w:rsidR="00283C94" w:rsidRP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>3.1 Руководство программиста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67D047F2" w14:textId="0DB4A8DB" w:rsidR="00283C94" w:rsidRPr="00283C94" w:rsidRDefault="009314E1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hyperlink w:anchor="_Достоинства_и_недостатки" w:history="1">
                              <w:r w:rsidR="00283C94" w:rsidRPr="00283C94">
                                <w:rPr>
                                  <w:rStyle w:val="a8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4 Тестирование</w:t>
                              </w:r>
                            </w:hyperlink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3C64EC20" w14:textId="6F4AC3DF" w:rsidR="00283C94" w:rsidRP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r w:rsidRPr="00283C94">
                              <w:rPr>
                                <w:sz w:val="28"/>
                                <w:szCs w:val="28"/>
                              </w:rPr>
                              <w:t>4.1 Тесты на использование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283C94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06C35FF8" w14:textId="6EE5B0A7" w:rsidR="00283C94" w:rsidRP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r w:rsidRPr="00283C94">
                              <w:rPr>
                                <w:sz w:val="28"/>
                                <w:szCs w:val="28"/>
                              </w:rPr>
                              <w:t>4.2 Отчет о результатах тестирования</w:t>
                            </w:r>
                            <w:r w:rsidRPr="00283C94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283C94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1045667E" w14:textId="126BB7DD" w:rsidR="00283C94" w:rsidRP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283C94">
                              <w:rPr>
                                <w:sz w:val="28"/>
                                <w:szCs w:val="28"/>
                              </w:rPr>
                              <w:t>5 Руководство пользователя</w:t>
                            </w:r>
                            <w:r w:rsidRPr="00283C94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283C94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5179A87E" w14:textId="66BE8F48" w:rsidR="00283C94" w:rsidRPr="00283C94" w:rsidRDefault="009314E1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hyperlink w:anchor="_Toc406878088" w:history="1">
                              <w:r w:rsidR="00283C94" w:rsidRPr="00283C94">
                                <w:rPr>
                                  <w:rStyle w:val="a8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Заключение</w:t>
                              </w:r>
                            </w:hyperlink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F76BEA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4FDCEE78" w14:textId="378BA010" w:rsidR="00283C94" w:rsidRPr="00283C94" w:rsidRDefault="009314E1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Toc406878088" w:history="1">
                              <w:r w:rsidR="00283C94" w:rsidRPr="00283C94">
                                <w:rPr>
                                  <w:rStyle w:val="a8"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Приложение А </w:t>
                              </w:r>
                            </w:hyperlink>
                            <w:r w:rsidR="00283C94" w:rsidRPr="00283C94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75085B">
                              <w:rPr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  <w:p w14:paraId="69B55A0B" w14:textId="1FB7CEB8" w:rsid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r w:rsidRPr="00283C94">
                              <w:rPr>
                                <w:sz w:val="28"/>
                                <w:szCs w:val="28"/>
                              </w:rPr>
                              <w:t>Приложение Б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75085B">
                              <w:rPr>
                                <w:sz w:val="28"/>
                                <w:szCs w:val="28"/>
                              </w:rPr>
                              <w:t>27</w:t>
                            </w:r>
                          </w:p>
                          <w:p w14:paraId="6D4C39C6" w14:textId="77777777" w:rsid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line="360" w:lineRule="exact"/>
                              <w:ind w:right="14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05162B5" w14:textId="77777777" w:rsid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D44844E" w14:textId="77777777" w:rsid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8949A45" w14:textId="77777777" w:rsid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7EF45AB" w14:textId="77777777" w:rsid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3150B406" w14:textId="77777777" w:rsid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00170A3F" w14:textId="77777777" w:rsidR="00283C94" w:rsidRDefault="00283C94" w:rsidP="00283C94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0EF0D1FB" w14:textId="77777777" w:rsidR="00283C94" w:rsidRDefault="00283C94" w:rsidP="00283C94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7B43B6A" w14:textId="77777777" w:rsidR="00283C94" w:rsidRDefault="00283C94" w:rsidP="00283C94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8581F9A" w14:textId="77777777" w:rsidR="00283C94" w:rsidRDefault="00283C94" w:rsidP="00283C94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17C13342" w14:textId="77777777" w:rsidR="00283C94" w:rsidRDefault="00283C94" w:rsidP="00283C94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FFC48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32.45pt;margin-top:-57.35pt;width:471.6pt;height:688.1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88THAIAAPcDAAAOAAAAZHJzL2Uyb0RvYy54bWysU8FuEzEQvSPxD5bvZJM2Jckqm6q0KkIq&#10;FKnwAY7XzlrseszYyW64cecX+AcOHLjxC+kfMfamIZQb4mLZM+PnN++N5+ddU7ONQm/AFnw0GHKm&#10;rITS2FXB37+7fjblzAdhS1GDVQXfKs/PF0+fzFuXqxOooC4VMgKxPm9dwasQXJ5lXlaqEX4ATllK&#10;asBGBDriKitRtITe1NnJcPg8awFLhyCV9xS96pN8kfC1VjLcau1VYHXBiVtIK6Z1GddsMRf5CoWr&#10;jNzTEP/AohHG0qMHqCsRBFuj+QuqMRLBgw4DCU0GWhupUg/UzWj4qJu7SjiVeiFxvDvI5P8frHyz&#10;eYvMlOQdOWVFQx7tvu6+7b7vfu5+3H++/8IoQSq1zudUfOeoPHQvoKMbqWPvbkB+8MzCZSXsSl0g&#10;QlspURLLUbyZHV3tcXwEWbavoaTXxDpAAuo0NlFCEoUROrm1PTikusAkBc9m09npCaUk5aaT0+l0&#10;kjzMRP5w3aEPLxU0LG4KjjQCCV5sbnyIdET+UBJfs3Bt6jqNQW3/CFBhjCT6kXHPPXTLbi/HEsot&#10;NYLQTxX9gnBLi66hLbisjeOsAvz0OBbryEDKcNbS5BXcf1wLVJzVryyJNhuNx3FU02F8Nont4nFm&#10;eZwRVhJUwQNn/fYy9OO9dmhWFb3U22ThgoTWJkkQHenZ7/uj6UrK7H9CHN/jc6r6/V8XvwAAAP//&#10;AwBQSwMEFAAGAAgAAAAhAEbQDQLhAAAADQEAAA8AAABkcnMvZG93bnJldi54bWxMj8FuwjAMhu+T&#10;9g6RJ+0GSVAp0DVFiGnXTYMNiVtoTFutcaom0O7tF07jZsuffn9/vh5ty67Y+8aRAjkVwJBKZxqq&#10;FHzt3yZLYD5oMrp1hAp+0cO6eHzIdWbcQJ943YWKxRDymVZQh9BlnPuyRqv91HVI8XZ2vdUhrn3F&#10;Ta+HGG5bPhMi5VY3FD/UusNtjeXP7mIVfL+fj4dEfFSvdt4NbhSc7Ior9fw0bl6ABRzDPww3/agO&#10;RXQ6uQsZz1oFabKKpIKJlMkC2I0QYimBneI0S+UceJHz+xbFHwAAAP//AwBQSwECLQAUAAYACAAA&#10;ACEAtoM4kv4AAADhAQAAEwAAAAAAAAAAAAAAAAAAAAAAW0NvbnRlbnRfVHlwZXNdLnhtbFBLAQIt&#10;ABQABgAIAAAAIQA4/SH/1gAAAJQBAAALAAAAAAAAAAAAAAAAAC8BAABfcmVscy8ucmVsc1BLAQIt&#10;ABQABgAIAAAAIQAUv88THAIAAPcDAAAOAAAAAAAAAAAAAAAAAC4CAABkcnMvZTJvRG9jLnhtbFBL&#10;AQItABQABgAIAAAAIQBG0A0C4QAAAA0BAAAPAAAAAAAAAAAAAAAAAHYEAABkcnMvZG93bnJldi54&#10;bWxQSwUGAAAAAAQABADzAAAAhAUAAAAA&#10;" filled="f" stroked="f">
                <v:textbox>
                  <w:txbxContent>
                    <w:p w14:paraId="055E2AC1" w14:textId="77777777" w:rsidR="00283C94" w:rsidRDefault="00283C94" w:rsidP="00283C94">
                      <w:pPr>
                        <w:pStyle w:val="4"/>
                        <w:spacing w:line="360" w:lineRule="exact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Содержание</w:t>
                      </w:r>
                    </w:p>
                    <w:p w14:paraId="22D27564" w14:textId="507C85C8" w:rsidR="00283C94" w:rsidRPr="00283C94" w:rsidRDefault="009314E1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Элементы_синтаксиса" w:history="1">
                        <w:r w:rsidR="00283C94" w:rsidRPr="00283C94">
                          <w:rPr>
                            <w:rStyle w:val="a8"/>
                            <w:color w:val="auto"/>
                            <w:sz w:val="28"/>
                            <w:szCs w:val="28"/>
                            <w:u w:val="none"/>
                          </w:rPr>
                          <w:t>1 Постановка задачи</w:t>
                        </w:r>
                      </w:hyperlink>
                      <w:r w:rsidR="00283C94" w:rsidRPr="00283C94">
                        <w:rPr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7EEE330C" w14:textId="54252033" w:rsidR="00283C94" w:rsidRPr="00283C94" w:rsidRDefault="009314E1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Элементы_синтаксиса" w:history="1">
                        <w:r w:rsidR="00283C94" w:rsidRPr="00283C94">
                          <w:rPr>
                            <w:rStyle w:val="a8"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1.1 </w:t>
                        </w:r>
                      </w:hyperlink>
                      <w:r w:rsidR="00283C94" w:rsidRPr="00283C94">
                        <w:rPr>
                          <w:sz w:val="28"/>
                          <w:szCs w:val="28"/>
                        </w:rPr>
                        <w:t>Организационно-экономическая сущность задачи</w:t>
                      </w:r>
                      <w:r w:rsidR="00283C94" w:rsidRPr="00283C94">
                        <w:rPr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13295CA2" w14:textId="2F511680" w:rsidR="00283C94" w:rsidRPr="00283C94" w:rsidRDefault="009314E1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Элементы_синтаксиса" w:history="1">
                        <w:r w:rsidR="00283C94" w:rsidRPr="00283C94">
                          <w:rPr>
                            <w:rStyle w:val="a8"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1.2 </w:t>
                        </w:r>
                      </w:hyperlink>
                      <w:r w:rsidR="00283C94" w:rsidRPr="00283C94">
                        <w:rPr>
                          <w:sz w:val="28"/>
                          <w:szCs w:val="28"/>
                        </w:rPr>
                        <w:t>Функциональные требования</w:t>
                      </w:r>
                      <w:r w:rsidR="00283C94" w:rsidRPr="00283C94">
                        <w:rPr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34D35D56" w14:textId="54D8FB66" w:rsidR="00283C94" w:rsidRPr="00283C94" w:rsidRDefault="009314E1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Элементы_синтаксиса" w:history="1">
                        <w:r w:rsidR="00283C94" w:rsidRPr="00283C94">
                          <w:rPr>
                            <w:rStyle w:val="a8"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1.3 </w:t>
                        </w:r>
                      </w:hyperlink>
                      <w:r w:rsidR="00283C94" w:rsidRPr="00283C94">
                        <w:rPr>
                          <w:sz w:val="28"/>
                          <w:szCs w:val="28"/>
                        </w:rPr>
                        <w:t>Описание входной, выходной и условно-постоянной информации</w:t>
                      </w:r>
                      <w:r w:rsidR="00283C94" w:rsidRPr="00283C94">
                        <w:rPr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2BB085B5" w14:textId="23315C29" w:rsidR="00283C94" w:rsidRPr="00283C94" w:rsidRDefault="009314E1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Элементы_синтаксиса" w:history="1">
                        <w:r w:rsidR="00283C94" w:rsidRPr="00283C94">
                          <w:rPr>
                            <w:rStyle w:val="a8"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1.4 </w:t>
                        </w:r>
                      </w:hyperlink>
                      <w:r w:rsidR="00283C94">
                        <w:rPr>
                          <w:sz w:val="28"/>
                          <w:szCs w:val="28"/>
                        </w:rPr>
                        <w:t>Эксплуата</w:t>
                      </w:r>
                      <w:r w:rsidR="00225144">
                        <w:rPr>
                          <w:sz w:val="28"/>
                          <w:szCs w:val="28"/>
                        </w:rPr>
                        <w:t xml:space="preserve">ционные </w:t>
                      </w:r>
                      <w:r w:rsidR="00283C94" w:rsidRPr="00283C94">
                        <w:rPr>
                          <w:sz w:val="28"/>
                          <w:szCs w:val="28"/>
                        </w:rPr>
                        <w:t>требования</w:t>
                      </w:r>
                      <w:r w:rsidR="00283C94" w:rsidRPr="00283C94">
                        <w:rPr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sz w:val="28"/>
                          <w:szCs w:val="28"/>
                        </w:rPr>
                        <w:t>4</w:t>
                      </w:r>
                    </w:p>
                    <w:p w14:paraId="756003FF" w14:textId="44F33AC9" w:rsidR="00283C94" w:rsidRP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r w:rsidRPr="00283C94">
                        <w:rPr>
                          <w:sz w:val="28"/>
                          <w:szCs w:val="28"/>
                        </w:rPr>
                        <w:t>1.5 Инструменты разработки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</w:p>
                    <w:p w14:paraId="7F8633E9" w14:textId="37A95E25" w:rsidR="00283C94" w:rsidRPr="00283C94" w:rsidRDefault="009314E1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hyperlink w:anchor="_Достоинства_и_недостатки" w:history="1">
                        <w:r w:rsidR="00283C94" w:rsidRPr="00283C94">
                          <w:rPr>
                            <w:rStyle w:val="a8"/>
                            <w:color w:val="auto"/>
                            <w:sz w:val="28"/>
                            <w:szCs w:val="28"/>
                            <w:u w:val="none"/>
                          </w:rPr>
                          <w:t>2 Проектирование задачи</w:t>
                        </w:r>
                      </w:hyperlink>
                      <w:r w:rsidR="00283C94" w:rsidRPr="00283C94">
                        <w:rPr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sz w:val="28"/>
                          <w:szCs w:val="28"/>
                        </w:rPr>
                        <w:t>6</w:t>
                      </w:r>
                    </w:p>
                    <w:p w14:paraId="5A826F99" w14:textId="778D95B1" w:rsidR="00283C94" w:rsidRPr="00283C94" w:rsidRDefault="009314E1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Toc406878086" w:history="1">
                        <w:r w:rsidR="00283C94" w:rsidRPr="00283C94">
                          <w:rPr>
                            <w:rStyle w:val="a8"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2.1 </w:t>
                        </w:r>
                      </w:hyperlink>
                      <w:r w:rsidR="00283C94" w:rsidRPr="00283C94">
                        <w:rPr>
                          <w:sz w:val="28"/>
                          <w:szCs w:val="28"/>
                        </w:rPr>
                        <w:t>Разработка структуры сайта, системы меню, навигации</w:t>
                      </w:r>
                      <w:r w:rsidR="00283C94" w:rsidRPr="00283C94">
                        <w:rPr>
                          <w:noProof/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noProof/>
                          <w:sz w:val="28"/>
                          <w:szCs w:val="28"/>
                        </w:rPr>
                        <w:t>6</w:t>
                      </w:r>
                    </w:p>
                    <w:p w14:paraId="59002775" w14:textId="6591D487" w:rsidR="00283C94" w:rsidRP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r w:rsidRPr="00283C94">
                        <w:rPr>
                          <w:noProof/>
                          <w:sz w:val="28"/>
                          <w:szCs w:val="28"/>
                        </w:rPr>
                        <w:t xml:space="preserve">2.2 Разработка </w:t>
                      </w:r>
                      <w:r w:rsidRPr="00283C94">
                        <w:rPr>
                          <w:noProof/>
                          <w:sz w:val="28"/>
                          <w:szCs w:val="28"/>
                          <w:lang w:val="en-US"/>
                        </w:rPr>
                        <w:t>UML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>-диаграмм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</w:p>
                    <w:p w14:paraId="75F69C67" w14:textId="047AD4CE" w:rsidR="00283C94" w:rsidRP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r w:rsidRPr="00283C94">
                        <w:rPr>
                          <w:noProof/>
                          <w:sz w:val="28"/>
                          <w:szCs w:val="28"/>
                        </w:rPr>
                        <w:t>2.2.1 Диаграмма деятельности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</w:p>
                    <w:p w14:paraId="10DB00A6" w14:textId="2CB6E537" w:rsidR="00283C94" w:rsidRP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r w:rsidRPr="00283C94">
                        <w:rPr>
                          <w:noProof/>
                          <w:sz w:val="28"/>
                          <w:szCs w:val="28"/>
                        </w:rPr>
                        <w:t>2.2.2 Диаграмма последовательности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</w:p>
                    <w:p w14:paraId="3CB4A311" w14:textId="7E0AC06D" w:rsidR="00283C94" w:rsidRP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r w:rsidRPr="00283C94">
                        <w:rPr>
                          <w:noProof/>
                          <w:sz w:val="28"/>
                          <w:szCs w:val="28"/>
                        </w:rPr>
                        <w:t>2.3 Разработка пользовательского интерфейса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noProof/>
                          <w:sz w:val="28"/>
                          <w:szCs w:val="28"/>
                        </w:rPr>
                        <w:t>9</w:t>
                      </w:r>
                    </w:p>
                    <w:p w14:paraId="78E096F1" w14:textId="725DB0C7" w:rsidR="00283C94" w:rsidRP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r w:rsidRPr="00283C94">
                        <w:rPr>
                          <w:noProof/>
                          <w:sz w:val="28"/>
                          <w:szCs w:val="28"/>
                        </w:rPr>
                        <w:t>3 Реализация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>0</w:t>
                      </w:r>
                    </w:p>
                    <w:p w14:paraId="5B0B9E99" w14:textId="1709858C" w:rsidR="00283C94" w:rsidRP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r w:rsidRPr="00283C94">
                        <w:rPr>
                          <w:noProof/>
                          <w:sz w:val="28"/>
                          <w:szCs w:val="28"/>
                        </w:rPr>
                        <w:t>3.1 Руководство программиста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>0</w:t>
                      </w:r>
                    </w:p>
                    <w:p w14:paraId="67D047F2" w14:textId="0DB4A8DB" w:rsidR="00283C94" w:rsidRPr="00283C94" w:rsidRDefault="009314E1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hyperlink w:anchor="_Достоинства_и_недостатки" w:history="1">
                        <w:r w:rsidR="00283C94" w:rsidRPr="00283C94">
                          <w:rPr>
                            <w:rStyle w:val="a8"/>
                            <w:color w:val="auto"/>
                            <w:sz w:val="28"/>
                            <w:szCs w:val="28"/>
                            <w:u w:val="none"/>
                          </w:rPr>
                          <w:t>4 Тестирование</w:t>
                        </w:r>
                      </w:hyperlink>
                      <w:r w:rsidR="00283C94" w:rsidRPr="00283C94">
                        <w:rPr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sz w:val="28"/>
                          <w:szCs w:val="28"/>
                        </w:rPr>
                        <w:t>1</w:t>
                      </w:r>
                      <w:r w:rsidR="00283C94" w:rsidRPr="00283C94">
                        <w:rPr>
                          <w:sz w:val="28"/>
                          <w:szCs w:val="28"/>
                        </w:rPr>
                        <w:t>1</w:t>
                      </w:r>
                    </w:p>
                    <w:p w14:paraId="3C64EC20" w14:textId="6F4AC3DF" w:rsidR="00283C94" w:rsidRP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r w:rsidRPr="00283C94">
                        <w:rPr>
                          <w:sz w:val="28"/>
                          <w:szCs w:val="28"/>
                        </w:rPr>
                        <w:t>4.1 Тесты на использование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283C94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</w:p>
                    <w:p w14:paraId="06C35FF8" w14:textId="6EE5B0A7" w:rsidR="00283C94" w:rsidRP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r w:rsidRPr="00283C94">
                        <w:rPr>
                          <w:sz w:val="28"/>
                          <w:szCs w:val="28"/>
                        </w:rPr>
                        <w:t>4.2 Отчет о результатах тестирования</w:t>
                      </w:r>
                      <w:r w:rsidRPr="00283C94">
                        <w:rPr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sz w:val="28"/>
                          <w:szCs w:val="28"/>
                        </w:rPr>
                        <w:t>1</w:t>
                      </w:r>
                      <w:r w:rsidRPr="00283C94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1045667E" w14:textId="126BB7DD" w:rsidR="00283C94" w:rsidRP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r w:rsidRPr="00283C94">
                        <w:rPr>
                          <w:sz w:val="28"/>
                          <w:szCs w:val="28"/>
                        </w:rPr>
                        <w:t>5 Руководство пользователя</w:t>
                      </w:r>
                      <w:r w:rsidRPr="00283C94">
                        <w:rPr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sz w:val="28"/>
                          <w:szCs w:val="28"/>
                        </w:rPr>
                        <w:t>1</w:t>
                      </w:r>
                      <w:r w:rsidRPr="00283C94">
                        <w:rPr>
                          <w:sz w:val="28"/>
                          <w:szCs w:val="28"/>
                        </w:rPr>
                        <w:t>3</w:t>
                      </w:r>
                    </w:p>
                    <w:p w14:paraId="5179A87E" w14:textId="66BE8F48" w:rsidR="00283C94" w:rsidRPr="00283C94" w:rsidRDefault="009314E1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hyperlink w:anchor="_Toc406878088" w:history="1">
                        <w:r w:rsidR="00283C94" w:rsidRPr="00283C94">
                          <w:rPr>
                            <w:rStyle w:val="a8"/>
                            <w:color w:val="auto"/>
                            <w:sz w:val="28"/>
                            <w:szCs w:val="28"/>
                            <w:u w:val="none"/>
                          </w:rPr>
                          <w:t>Заключение</w:t>
                        </w:r>
                      </w:hyperlink>
                      <w:r w:rsidR="00283C94" w:rsidRPr="00283C94">
                        <w:rPr>
                          <w:sz w:val="28"/>
                          <w:szCs w:val="28"/>
                        </w:rPr>
                        <w:tab/>
                      </w:r>
                      <w:r w:rsidR="00F76BEA">
                        <w:rPr>
                          <w:sz w:val="28"/>
                          <w:szCs w:val="28"/>
                        </w:rPr>
                        <w:t>1</w:t>
                      </w:r>
                      <w:r w:rsidR="00283C94" w:rsidRPr="00283C94">
                        <w:rPr>
                          <w:sz w:val="28"/>
                          <w:szCs w:val="28"/>
                        </w:rPr>
                        <w:t>7</w:t>
                      </w:r>
                    </w:p>
                    <w:p w14:paraId="4FDCEE78" w14:textId="378BA010" w:rsidR="00283C94" w:rsidRPr="00283C94" w:rsidRDefault="009314E1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Toc406878088" w:history="1">
                        <w:r w:rsidR="00283C94" w:rsidRPr="00283C94">
                          <w:rPr>
                            <w:rStyle w:val="a8"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Приложение А </w:t>
                        </w:r>
                      </w:hyperlink>
                      <w:r w:rsidR="00283C94" w:rsidRPr="00283C94">
                        <w:rPr>
                          <w:sz w:val="28"/>
                          <w:szCs w:val="28"/>
                        </w:rPr>
                        <w:tab/>
                      </w:r>
                      <w:r w:rsidR="0075085B">
                        <w:rPr>
                          <w:sz w:val="28"/>
                          <w:szCs w:val="28"/>
                        </w:rPr>
                        <w:t>18</w:t>
                      </w:r>
                    </w:p>
                    <w:p w14:paraId="69B55A0B" w14:textId="1FB7CEB8" w:rsid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r w:rsidRPr="00283C94">
                        <w:rPr>
                          <w:sz w:val="28"/>
                          <w:szCs w:val="28"/>
                        </w:rPr>
                        <w:t>Приложение Б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 w:rsidR="0075085B">
                        <w:rPr>
                          <w:sz w:val="28"/>
                          <w:szCs w:val="28"/>
                        </w:rPr>
                        <w:t>27</w:t>
                      </w:r>
                    </w:p>
                    <w:p w14:paraId="6D4C39C6" w14:textId="77777777" w:rsidR="00283C94" w:rsidRDefault="00283C94" w:rsidP="00283C94">
                      <w:pPr>
                        <w:tabs>
                          <w:tab w:val="right" w:leader="dot" w:pos="9000"/>
                        </w:tabs>
                        <w:spacing w:line="360" w:lineRule="exact"/>
                        <w:ind w:right="144"/>
                        <w:rPr>
                          <w:sz w:val="28"/>
                          <w:szCs w:val="28"/>
                        </w:rPr>
                      </w:pPr>
                    </w:p>
                    <w:p w14:paraId="205162B5" w14:textId="77777777" w:rsidR="00283C94" w:rsidRDefault="00283C94" w:rsidP="00283C94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</w:p>
                    <w:p w14:paraId="6D44844E" w14:textId="77777777" w:rsidR="00283C94" w:rsidRDefault="00283C94" w:rsidP="00283C94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</w:p>
                    <w:p w14:paraId="78949A45" w14:textId="77777777" w:rsidR="00283C94" w:rsidRDefault="00283C94" w:rsidP="00283C94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</w:p>
                    <w:p w14:paraId="77EF45AB" w14:textId="77777777" w:rsidR="00283C94" w:rsidRDefault="00283C94" w:rsidP="00283C94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</w:p>
                    <w:p w14:paraId="3150B406" w14:textId="77777777" w:rsidR="00283C94" w:rsidRDefault="00283C94" w:rsidP="00283C94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</w:p>
                    <w:p w14:paraId="00170A3F" w14:textId="77777777" w:rsidR="00283C94" w:rsidRDefault="00283C94" w:rsidP="00283C94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</w:p>
                    <w:p w14:paraId="0EF0D1FB" w14:textId="77777777" w:rsidR="00283C94" w:rsidRDefault="00283C94" w:rsidP="00283C94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14:paraId="47B43B6A" w14:textId="77777777" w:rsidR="00283C94" w:rsidRDefault="00283C94" w:rsidP="00283C94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14:paraId="68581F9A" w14:textId="77777777" w:rsidR="00283C94" w:rsidRDefault="00283C94" w:rsidP="00283C94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14:paraId="17C13342" w14:textId="77777777" w:rsidR="00283C94" w:rsidRDefault="00283C94" w:rsidP="00283C94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3D5B0A" w14:textId="77777777" w:rsidR="00706B8E" w:rsidRPr="000B28E7" w:rsidRDefault="00706B8E" w:rsidP="002C18D1">
      <w:pPr>
        <w:ind w:left="284"/>
        <w:rPr>
          <w:sz w:val="28"/>
          <w:szCs w:val="28"/>
          <w:lang w:val="en-US"/>
        </w:rPr>
      </w:pPr>
    </w:p>
    <w:p w14:paraId="37B85673" w14:textId="35D93BDE" w:rsidR="007463B4" w:rsidRPr="00F64829" w:rsidRDefault="007463B4" w:rsidP="002C18D1">
      <w:pPr>
        <w:ind w:left="284"/>
        <w:rPr>
          <w:sz w:val="28"/>
          <w:szCs w:val="28"/>
        </w:rPr>
      </w:pPr>
    </w:p>
    <w:p w14:paraId="69DA8611" w14:textId="7F5632E2" w:rsidR="007463B4" w:rsidRPr="00F64829" w:rsidRDefault="007463B4" w:rsidP="002C18D1">
      <w:pPr>
        <w:ind w:left="284"/>
        <w:rPr>
          <w:sz w:val="28"/>
          <w:szCs w:val="28"/>
        </w:rPr>
      </w:pPr>
    </w:p>
    <w:p w14:paraId="28EAF9D8" w14:textId="3515335E" w:rsidR="007463B4" w:rsidRPr="00F64829" w:rsidRDefault="007463B4" w:rsidP="002C18D1">
      <w:pPr>
        <w:ind w:left="284"/>
        <w:rPr>
          <w:sz w:val="28"/>
          <w:szCs w:val="28"/>
        </w:rPr>
      </w:pPr>
    </w:p>
    <w:p w14:paraId="10A192F6" w14:textId="218FB1C6" w:rsidR="007463B4" w:rsidRPr="00F64829" w:rsidRDefault="007463B4" w:rsidP="002C18D1">
      <w:pPr>
        <w:ind w:left="284"/>
        <w:rPr>
          <w:sz w:val="28"/>
          <w:szCs w:val="28"/>
        </w:rPr>
      </w:pPr>
    </w:p>
    <w:p w14:paraId="20A3BA92" w14:textId="38FA1A22" w:rsidR="007463B4" w:rsidRPr="00F64829" w:rsidRDefault="007463B4" w:rsidP="002C18D1">
      <w:pPr>
        <w:ind w:left="284"/>
        <w:rPr>
          <w:sz w:val="28"/>
          <w:szCs w:val="28"/>
        </w:rPr>
      </w:pPr>
    </w:p>
    <w:p w14:paraId="6033DFDD" w14:textId="1AB0FC43" w:rsidR="007463B4" w:rsidRPr="00F64829" w:rsidRDefault="007463B4" w:rsidP="002C18D1">
      <w:pPr>
        <w:ind w:left="284"/>
        <w:rPr>
          <w:sz w:val="28"/>
          <w:szCs w:val="28"/>
        </w:rPr>
      </w:pPr>
    </w:p>
    <w:p w14:paraId="0610E859" w14:textId="51AE569A" w:rsidR="007463B4" w:rsidRPr="00F64829" w:rsidRDefault="007463B4" w:rsidP="002C18D1">
      <w:pPr>
        <w:ind w:left="284"/>
        <w:rPr>
          <w:sz w:val="28"/>
          <w:szCs w:val="28"/>
        </w:rPr>
      </w:pPr>
    </w:p>
    <w:p w14:paraId="283D3B99" w14:textId="50241467" w:rsidR="007463B4" w:rsidRPr="00F64829" w:rsidRDefault="007463B4" w:rsidP="002C18D1">
      <w:pPr>
        <w:ind w:left="284"/>
        <w:rPr>
          <w:sz w:val="28"/>
          <w:szCs w:val="28"/>
        </w:rPr>
      </w:pPr>
    </w:p>
    <w:p w14:paraId="132F99A0" w14:textId="24253950" w:rsidR="007463B4" w:rsidRPr="00F64829" w:rsidRDefault="007463B4" w:rsidP="002C18D1">
      <w:pPr>
        <w:ind w:left="284"/>
        <w:rPr>
          <w:sz w:val="28"/>
          <w:szCs w:val="28"/>
        </w:rPr>
      </w:pPr>
    </w:p>
    <w:p w14:paraId="43146FA7" w14:textId="020C3F5A" w:rsidR="007463B4" w:rsidRPr="00F64829" w:rsidRDefault="007463B4" w:rsidP="002C18D1">
      <w:pPr>
        <w:ind w:left="284"/>
        <w:rPr>
          <w:sz w:val="28"/>
          <w:szCs w:val="28"/>
        </w:rPr>
      </w:pPr>
    </w:p>
    <w:p w14:paraId="2AE6FF77" w14:textId="7AE352AB" w:rsidR="007463B4" w:rsidRPr="00F64829" w:rsidRDefault="007463B4" w:rsidP="002C18D1">
      <w:pPr>
        <w:ind w:left="284"/>
        <w:rPr>
          <w:sz w:val="28"/>
          <w:szCs w:val="28"/>
        </w:rPr>
      </w:pPr>
    </w:p>
    <w:p w14:paraId="7DE7642D" w14:textId="48D764B4" w:rsidR="007463B4" w:rsidRPr="00F64829" w:rsidRDefault="00902411" w:rsidP="002C18D1">
      <w:pPr>
        <w:tabs>
          <w:tab w:val="left" w:pos="7716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6843F4" w14:textId="363C0BD2" w:rsidR="007463B4" w:rsidRPr="00F64829" w:rsidRDefault="00270917" w:rsidP="002C18D1">
      <w:pPr>
        <w:tabs>
          <w:tab w:val="left" w:pos="1600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3F73F4C" w14:textId="0F44112B" w:rsidR="007463B4" w:rsidRDefault="007463B4" w:rsidP="002C18D1">
      <w:pPr>
        <w:ind w:left="284"/>
      </w:pPr>
    </w:p>
    <w:p w14:paraId="6F08F089" w14:textId="77777777" w:rsidR="00A44A6A" w:rsidRDefault="00A44A6A" w:rsidP="002C18D1">
      <w:pPr>
        <w:tabs>
          <w:tab w:val="left" w:pos="7270"/>
          <w:tab w:val="left" w:pos="7780"/>
        </w:tabs>
        <w:ind w:left="284"/>
      </w:pPr>
    </w:p>
    <w:p w14:paraId="415347D5" w14:textId="5BB23300" w:rsidR="002C18D1" w:rsidRDefault="007463B4" w:rsidP="002C18D1">
      <w:pPr>
        <w:ind w:left="284"/>
      </w:pPr>
      <w:r>
        <w:tab/>
      </w:r>
    </w:p>
    <w:p w14:paraId="5E5B74B2" w14:textId="77777777" w:rsidR="002C18D1" w:rsidRDefault="002C18D1" w:rsidP="002C18D1">
      <w:pPr>
        <w:ind w:left="284"/>
      </w:pPr>
      <w:r>
        <w:br w:type="page"/>
      </w:r>
    </w:p>
    <w:p w14:paraId="58E853F6" w14:textId="6B528C6F" w:rsidR="002C18D1" w:rsidRDefault="002C18D1" w:rsidP="00970EBB">
      <w:pPr>
        <w:spacing w:line="360" w:lineRule="exact"/>
        <w:ind w:left="284" w:right="141" w:firstLine="85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 Постановка задачи</w:t>
      </w:r>
    </w:p>
    <w:p w14:paraId="54BA924C" w14:textId="466FA74C" w:rsidR="002C18D1" w:rsidRDefault="002C18D1" w:rsidP="00970EBB">
      <w:pPr>
        <w:spacing w:line="360" w:lineRule="exact"/>
        <w:ind w:left="284" w:right="141" w:firstLine="85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0C4CC0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Организационно-экономическая сущность задачи</w:t>
      </w:r>
    </w:p>
    <w:p w14:paraId="4471E048" w14:textId="77777777" w:rsidR="000C4CC0" w:rsidRDefault="000C4CC0" w:rsidP="00970EBB">
      <w:pPr>
        <w:spacing w:line="360" w:lineRule="exact"/>
        <w:ind w:left="284" w:right="141" w:firstLine="424"/>
        <w:jc w:val="both"/>
        <w:rPr>
          <w:b/>
          <w:sz w:val="28"/>
          <w:szCs w:val="28"/>
        </w:rPr>
      </w:pPr>
    </w:p>
    <w:p w14:paraId="7B94CF85" w14:textId="010AD383" w:rsidR="002C18D1" w:rsidRDefault="002C18D1" w:rsidP="00970EBB">
      <w:pPr>
        <w:spacing w:line="360" w:lineRule="exact"/>
        <w:ind w:left="284" w:right="141"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>Наименование задачи:</w:t>
      </w:r>
      <w:r>
        <w:rPr>
          <w:sz w:val="28"/>
          <w:szCs w:val="28"/>
        </w:rPr>
        <w:t xml:space="preserve"> разработка Интернет-ресурса для продажи мороженого</w:t>
      </w:r>
    </w:p>
    <w:p w14:paraId="3E7A55DD" w14:textId="2FE555F8" w:rsidR="002C18D1" w:rsidRDefault="002C18D1" w:rsidP="00970EBB">
      <w:pPr>
        <w:spacing w:line="360" w:lineRule="exact"/>
        <w:ind w:left="284" w:right="141"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Назначение: </w:t>
      </w:r>
      <w:r>
        <w:rPr>
          <w:sz w:val="28"/>
          <w:szCs w:val="28"/>
        </w:rPr>
        <w:t>интернет-магазин разрабатывается для людей, желающих приобрести мороженое</w:t>
      </w:r>
    </w:p>
    <w:p w14:paraId="2698F19F" w14:textId="2994CC62" w:rsidR="002C18D1" w:rsidRDefault="002C18D1" w:rsidP="00970EBB">
      <w:pPr>
        <w:spacing w:line="360" w:lineRule="exact"/>
        <w:ind w:left="284" w:right="141"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>Периодичность использования ПП</w:t>
      </w:r>
      <w:r>
        <w:rPr>
          <w:sz w:val="28"/>
          <w:szCs w:val="28"/>
        </w:rPr>
        <w:t>: долгосрочная поддержка ПП.</w:t>
      </w:r>
    </w:p>
    <w:p w14:paraId="6C75422A" w14:textId="22CB63BC" w:rsidR="002C18D1" w:rsidRDefault="002C18D1" w:rsidP="00970EBB">
      <w:pPr>
        <w:spacing w:line="360" w:lineRule="exact"/>
        <w:ind w:left="284" w:right="141"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Источник и способы получения данных: </w:t>
      </w:r>
      <w:r>
        <w:rPr>
          <w:sz w:val="28"/>
          <w:szCs w:val="28"/>
        </w:rPr>
        <w:t>данные будет предоставлять заказчик</w:t>
      </w:r>
    </w:p>
    <w:p w14:paraId="42339DE6" w14:textId="5D3D333E" w:rsidR="002C18D1" w:rsidRDefault="002C18D1" w:rsidP="00970EBB">
      <w:pPr>
        <w:tabs>
          <w:tab w:val="left" w:pos="6816"/>
        </w:tabs>
        <w:spacing w:line="360" w:lineRule="exact"/>
        <w:ind w:left="284" w:right="141" w:firstLine="851"/>
        <w:rPr>
          <w:sz w:val="28"/>
          <w:szCs w:val="28"/>
        </w:rPr>
      </w:pPr>
      <w:r>
        <w:rPr>
          <w:b/>
          <w:sz w:val="28"/>
          <w:szCs w:val="28"/>
        </w:rPr>
        <w:t>Обзор существующих аналогичных ПП</w:t>
      </w:r>
      <w:r w:rsidR="00050266">
        <w:rPr>
          <w:b/>
          <w:sz w:val="28"/>
          <w:szCs w:val="28"/>
        </w:rPr>
        <w:t xml:space="preserve">: </w:t>
      </w:r>
      <w:r w:rsidR="00050266">
        <w:rPr>
          <w:sz w:val="28"/>
          <w:szCs w:val="28"/>
        </w:rPr>
        <w:t>рассмотрим</w:t>
      </w:r>
      <w:r>
        <w:rPr>
          <w:sz w:val="28"/>
          <w:szCs w:val="28"/>
        </w:rPr>
        <w:t xml:space="preserve"> сайт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://33пингвина.бел. На данном сайте есть разные разделы с выборами мороженого, а также разные дополнительные услуги. Основные разделы будут и присутствовать в новом ПП, но будут добавлены разделы с продажей отдельных видов мороженого как поштучно, так же и оптом.</w:t>
      </w:r>
    </w:p>
    <w:p w14:paraId="64B2E015" w14:textId="77777777" w:rsidR="000C4CC0" w:rsidRDefault="000C4CC0" w:rsidP="00970EBB">
      <w:pPr>
        <w:tabs>
          <w:tab w:val="left" w:pos="6816"/>
        </w:tabs>
        <w:spacing w:line="360" w:lineRule="exact"/>
        <w:ind w:left="284" w:right="141" w:firstLine="851"/>
        <w:rPr>
          <w:sz w:val="28"/>
          <w:szCs w:val="28"/>
        </w:rPr>
      </w:pPr>
    </w:p>
    <w:p w14:paraId="7A0088E4" w14:textId="4F952454" w:rsidR="002C18D1" w:rsidRDefault="004C3012" w:rsidP="00970EBB">
      <w:pPr>
        <w:tabs>
          <w:tab w:val="left" w:pos="6816"/>
        </w:tabs>
        <w:spacing w:line="360" w:lineRule="exact"/>
        <w:ind w:left="284" w:right="141" w:firstLine="851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2C18D1">
        <w:rPr>
          <w:b/>
          <w:sz w:val="28"/>
          <w:szCs w:val="28"/>
        </w:rPr>
        <w:t>2 Функциональные требования</w:t>
      </w:r>
    </w:p>
    <w:p w14:paraId="133DA65E" w14:textId="77777777" w:rsidR="000C4CC0" w:rsidRDefault="000C4CC0" w:rsidP="00970EBB">
      <w:pPr>
        <w:tabs>
          <w:tab w:val="left" w:pos="6816"/>
        </w:tabs>
        <w:spacing w:line="360" w:lineRule="exact"/>
        <w:ind w:left="284" w:right="141" w:firstLine="851"/>
        <w:rPr>
          <w:b/>
          <w:sz w:val="28"/>
          <w:szCs w:val="28"/>
        </w:rPr>
      </w:pPr>
    </w:p>
    <w:p w14:paraId="01909A27" w14:textId="77777777" w:rsidR="002C18D1" w:rsidRDefault="002C18D1" w:rsidP="00970EBB">
      <w:pPr>
        <w:tabs>
          <w:tab w:val="left" w:pos="6816"/>
        </w:tabs>
        <w:spacing w:line="360" w:lineRule="exact"/>
        <w:ind w:left="284" w:right="141" w:firstLine="851"/>
        <w:rPr>
          <w:sz w:val="28"/>
          <w:szCs w:val="28"/>
        </w:rPr>
      </w:pPr>
      <w:r>
        <w:rPr>
          <w:sz w:val="28"/>
          <w:szCs w:val="28"/>
        </w:rPr>
        <w:t>Описание перечня функций и задач, которые должен выполнять будущий ПП:</w:t>
      </w:r>
    </w:p>
    <w:p w14:paraId="23767F72" w14:textId="77777777" w:rsidR="002C18D1" w:rsidRDefault="002C18D1" w:rsidP="00970EBB">
      <w:pPr>
        <w:tabs>
          <w:tab w:val="left" w:pos="6816"/>
        </w:tabs>
        <w:spacing w:line="360" w:lineRule="exact"/>
        <w:ind w:left="284" w:right="141" w:firstLine="851"/>
        <w:rPr>
          <w:b/>
          <w:sz w:val="28"/>
          <w:szCs w:val="28"/>
        </w:rPr>
      </w:pPr>
      <w:r>
        <w:rPr>
          <w:b/>
          <w:sz w:val="28"/>
          <w:szCs w:val="28"/>
        </w:rPr>
        <w:t>Гость:</w:t>
      </w:r>
    </w:p>
    <w:p w14:paraId="1403F183" w14:textId="77777777" w:rsidR="002C18D1" w:rsidRDefault="002C18D1" w:rsidP="00970EBB">
      <w:pPr>
        <w:pStyle w:val="ac"/>
        <w:numPr>
          <w:ilvl w:val="0"/>
          <w:numId w:val="1"/>
        </w:numPr>
        <w:tabs>
          <w:tab w:val="left" w:pos="6816"/>
        </w:tabs>
        <w:spacing w:line="360" w:lineRule="exact"/>
        <w:ind w:left="567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страниц сайта (указать разделы)</w:t>
      </w:r>
    </w:p>
    <w:p w14:paraId="7654FD4D" w14:textId="341C5F53" w:rsidR="002C18D1" w:rsidRDefault="001529EF" w:rsidP="00970EBB">
      <w:pPr>
        <w:pStyle w:val="ac"/>
        <w:numPr>
          <w:ilvl w:val="1"/>
          <w:numId w:val="1"/>
        </w:numPr>
        <w:tabs>
          <w:tab w:val="left" w:pos="6816"/>
        </w:tabs>
        <w:spacing w:line="360" w:lineRule="exact"/>
        <w:ind w:left="851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C18D1">
        <w:rPr>
          <w:rFonts w:ascii="Times New Roman" w:hAnsi="Times New Roman" w:cs="Times New Roman"/>
          <w:sz w:val="28"/>
          <w:szCs w:val="28"/>
        </w:rPr>
        <w:t xml:space="preserve"> нас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8658D7" w14:textId="5EEE1BF6" w:rsidR="002C18D1" w:rsidRDefault="001529EF" w:rsidP="00970EBB">
      <w:pPr>
        <w:pStyle w:val="ac"/>
        <w:numPr>
          <w:ilvl w:val="1"/>
          <w:numId w:val="1"/>
        </w:numPr>
        <w:tabs>
          <w:tab w:val="left" w:pos="6816"/>
        </w:tabs>
        <w:spacing w:line="360" w:lineRule="exact"/>
        <w:ind w:left="851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2C18D1">
        <w:rPr>
          <w:rFonts w:ascii="Times New Roman" w:hAnsi="Times New Roman" w:cs="Times New Roman"/>
          <w:sz w:val="28"/>
          <w:szCs w:val="28"/>
        </w:rPr>
        <w:t>ороженое (стартовая страница)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0AF483" w14:textId="3E257D75" w:rsidR="002C18D1" w:rsidRDefault="001529EF" w:rsidP="00970EBB">
      <w:pPr>
        <w:pStyle w:val="ac"/>
        <w:numPr>
          <w:ilvl w:val="1"/>
          <w:numId w:val="1"/>
        </w:numPr>
        <w:tabs>
          <w:tab w:val="left" w:pos="6816"/>
        </w:tabs>
        <w:spacing w:line="360" w:lineRule="exact"/>
        <w:ind w:left="851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C18D1">
        <w:rPr>
          <w:rFonts w:ascii="Times New Roman" w:hAnsi="Times New Roman" w:cs="Times New Roman"/>
          <w:sz w:val="28"/>
          <w:szCs w:val="28"/>
        </w:rPr>
        <w:t>опросы и ответы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533F94" w14:textId="32D5273D" w:rsidR="002C18D1" w:rsidRDefault="001529EF" w:rsidP="00970EBB">
      <w:pPr>
        <w:pStyle w:val="ac"/>
        <w:numPr>
          <w:ilvl w:val="1"/>
          <w:numId w:val="1"/>
        </w:numPr>
        <w:tabs>
          <w:tab w:val="left" w:pos="6816"/>
        </w:tabs>
        <w:spacing w:line="360" w:lineRule="exact"/>
        <w:ind w:left="851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2C18D1">
        <w:rPr>
          <w:rFonts w:ascii="Times New Roman" w:hAnsi="Times New Roman" w:cs="Times New Roman"/>
          <w:sz w:val="28"/>
          <w:szCs w:val="28"/>
        </w:rPr>
        <w:t>онтакты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BAB926" w14:textId="12D3F9FB" w:rsidR="002C18D1" w:rsidRDefault="001529EF" w:rsidP="00970EBB">
      <w:pPr>
        <w:pStyle w:val="ac"/>
        <w:numPr>
          <w:ilvl w:val="1"/>
          <w:numId w:val="1"/>
        </w:numPr>
        <w:tabs>
          <w:tab w:val="left" w:pos="6816"/>
        </w:tabs>
        <w:spacing w:line="360" w:lineRule="exact"/>
        <w:ind w:left="851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2C18D1">
        <w:rPr>
          <w:rFonts w:ascii="Times New Roman" w:hAnsi="Times New Roman" w:cs="Times New Roman"/>
          <w:sz w:val="28"/>
          <w:szCs w:val="28"/>
        </w:rPr>
        <w:t>аказ, и там чат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5DE356" w14:textId="045F8140" w:rsidR="002C18D1" w:rsidRDefault="001529EF" w:rsidP="00970EBB">
      <w:pPr>
        <w:pStyle w:val="ac"/>
        <w:numPr>
          <w:ilvl w:val="1"/>
          <w:numId w:val="1"/>
        </w:numPr>
        <w:tabs>
          <w:tab w:val="left" w:pos="6816"/>
        </w:tabs>
        <w:spacing w:line="360" w:lineRule="exact"/>
        <w:ind w:left="851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2C18D1">
        <w:rPr>
          <w:rFonts w:ascii="Times New Roman" w:hAnsi="Times New Roman" w:cs="Times New Roman"/>
          <w:sz w:val="28"/>
          <w:szCs w:val="28"/>
        </w:rPr>
        <w:t>збранное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E72FBB" w14:textId="77777777" w:rsidR="002C18D1" w:rsidRDefault="002C18D1" w:rsidP="00970EBB">
      <w:pPr>
        <w:pStyle w:val="ac"/>
        <w:numPr>
          <w:ilvl w:val="0"/>
          <w:numId w:val="1"/>
        </w:numPr>
        <w:tabs>
          <w:tab w:val="left" w:pos="6816"/>
        </w:tabs>
        <w:spacing w:line="360" w:lineRule="exact"/>
        <w:ind w:left="567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товара в различной ценовой категории</w:t>
      </w:r>
    </w:p>
    <w:p w14:paraId="7B1F22CC" w14:textId="77777777" w:rsidR="002C18D1" w:rsidRDefault="002C18D1" w:rsidP="00970EBB">
      <w:pPr>
        <w:pStyle w:val="ac"/>
        <w:numPr>
          <w:ilvl w:val="0"/>
          <w:numId w:val="1"/>
        </w:numPr>
        <w:tabs>
          <w:tab w:val="left" w:pos="6816"/>
        </w:tabs>
        <w:spacing w:line="360" w:lineRule="exact"/>
        <w:ind w:left="567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7486F4B3" w14:textId="77777777" w:rsidR="002C18D1" w:rsidRDefault="002C18D1" w:rsidP="00970EBB">
      <w:pPr>
        <w:tabs>
          <w:tab w:val="left" w:pos="6816"/>
        </w:tabs>
        <w:spacing w:line="360" w:lineRule="exact"/>
        <w:ind w:left="284" w:right="141" w:firstLine="851"/>
        <w:rPr>
          <w:b/>
          <w:sz w:val="28"/>
          <w:szCs w:val="28"/>
        </w:rPr>
      </w:pPr>
      <w:r>
        <w:rPr>
          <w:b/>
          <w:sz w:val="28"/>
          <w:szCs w:val="28"/>
        </w:rPr>
        <w:t>Администратор:</w:t>
      </w:r>
    </w:p>
    <w:p w14:paraId="78667C52" w14:textId="77777777" w:rsidR="002C18D1" w:rsidRDefault="002C18D1" w:rsidP="00970EBB">
      <w:pPr>
        <w:pStyle w:val="ac"/>
        <w:numPr>
          <w:ilvl w:val="0"/>
          <w:numId w:val="2"/>
        </w:numPr>
        <w:tabs>
          <w:tab w:val="left" w:pos="6816"/>
        </w:tabs>
        <w:spacing w:line="360" w:lineRule="exact"/>
        <w:ind w:left="567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0EBC5B64" w14:textId="77777777" w:rsidR="002C18D1" w:rsidRDefault="002C18D1" w:rsidP="00970EBB">
      <w:pPr>
        <w:pStyle w:val="ac"/>
        <w:numPr>
          <w:ilvl w:val="0"/>
          <w:numId w:val="2"/>
        </w:numPr>
        <w:tabs>
          <w:tab w:val="left" w:pos="6816"/>
        </w:tabs>
        <w:spacing w:line="360" w:lineRule="exact"/>
        <w:ind w:left="567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удаление/добавление товаров</w:t>
      </w:r>
    </w:p>
    <w:p w14:paraId="6B0AB9B5" w14:textId="77777777" w:rsidR="002C18D1" w:rsidRDefault="002C18D1" w:rsidP="00970EBB">
      <w:pPr>
        <w:pStyle w:val="ac"/>
        <w:numPr>
          <w:ilvl w:val="0"/>
          <w:numId w:val="2"/>
        </w:numPr>
        <w:tabs>
          <w:tab w:val="left" w:pos="6816"/>
        </w:tabs>
        <w:spacing w:line="360" w:lineRule="exact"/>
        <w:ind w:left="567" w:right="141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разделов сайта</w:t>
      </w:r>
    </w:p>
    <w:p w14:paraId="15833F4E" w14:textId="77777777" w:rsidR="002C18D1" w:rsidRDefault="002C18D1" w:rsidP="00970EBB">
      <w:pPr>
        <w:pStyle w:val="ac"/>
        <w:numPr>
          <w:ilvl w:val="0"/>
          <w:numId w:val="2"/>
        </w:numPr>
        <w:tabs>
          <w:tab w:val="left" w:pos="6816"/>
        </w:tabs>
        <w:spacing w:line="360" w:lineRule="exact"/>
        <w:ind w:left="567" w:right="142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</w:p>
    <w:p w14:paraId="2205450C" w14:textId="77777777" w:rsidR="005D7694" w:rsidRDefault="005D7694" w:rsidP="00970EBB">
      <w:pPr>
        <w:tabs>
          <w:tab w:val="left" w:pos="6816"/>
        </w:tabs>
        <w:spacing w:line="360" w:lineRule="exact"/>
        <w:ind w:left="284" w:right="141" w:firstLine="851"/>
        <w:rPr>
          <w:b/>
          <w:sz w:val="28"/>
          <w:szCs w:val="28"/>
        </w:rPr>
      </w:pPr>
    </w:p>
    <w:p w14:paraId="785608D8" w14:textId="08E05ABA" w:rsidR="002C18D1" w:rsidRDefault="004C3012" w:rsidP="00970EBB">
      <w:pPr>
        <w:tabs>
          <w:tab w:val="left" w:pos="6816"/>
        </w:tabs>
        <w:spacing w:line="360" w:lineRule="exact"/>
        <w:ind w:left="284" w:right="141" w:firstLine="851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2C18D1">
        <w:rPr>
          <w:b/>
          <w:sz w:val="28"/>
          <w:szCs w:val="28"/>
        </w:rPr>
        <w:t>3 Описание процессов с входной, выходной и условно-постоянной информацией:</w:t>
      </w:r>
    </w:p>
    <w:p w14:paraId="0A63F7EE" w14:textId="77777777" w:rsidR="000C4CC0" w:rsidRDefault="000C4CC0" w:rsidP="00970EBB">
      <w:pPr>
        <w:tabs>
          <w:tab w:val="left" w:pos="6816"/>
        </w:tabs>
        <w:spacing w:line="360" w:lineRule="exact"/>
        <w:ind w:left="284" w:right="141" w:firstLine="851"/>
        <w:rPr>
          <w:b/>
          <w:sz w:val="28"/>
          <w:szCs w:val="28"/>
        </w:rPr>
      </w:pPr>
    </w:p>
    <w:p w14:paraId="179E4639" w14:textId="77777777" w:rsidR="002C18D1" w:rsidRDefault="002C18D1" w:rsidP="00970EBB">
      <w:pPr>
        <w:tabs>
          <w:tab w:val="left" w:pos="6816"/>
        </w:tabs>
        <w:spacing w:line="360" w:lineRule="exact"/>
        <w:ind w:left="284" w:right="141"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На сайте будут находиться разделы с новостями, контактами и условиями доставки, каталог мороженого. Данная информация будет условно-постоянной.</w:t>
      </w:r>
    </w:p>
    <w:p w14:paraId="2DF8C702" w14:textId="77777777" w:rsidR="002C18D1" w:rsidRDefault="002C18D1" w:rsidP="00970EBB">
      <w:pPr>
        <w:tabs>
          <w:tab w:val="left" w:pos="6816"/>
        </w:tabs>
        <w:spacing w:line="360" w:lineRule="exact"/>
        <w:ind w:left="284" w:right="141" w:firstLine="851"/>
        <w:rPr>
          <w:sz w:val="28"/>
          <w:szCs w:val="28"/>
        </w:rPr>
      </w:pPr>
      <w:r>
        <w:rPr>
          <w:sz w:val="28"/>
          <w:szCs w:val="28"/>
        </w:rPr>
        <w:t>Выходной информацией на сайте будут являться оформленный заказ, подтверждение заказа.</w:t>
      </w:r>
    </w:p>
    <w:p w14:paraId="3BF76A73" w14:textId="382B2E24" w:rsidR="002C18D1" w:rsidRDefault="002C18D1" w:rsidP="00970EBB">
      <w:pPr>
        <w:tabs>
          <w:tab w:val="left" w:pos="6816"/>
        </w:tabs>
        <w:spacing w:line="360" w:lineRule="exact"/>
        <w:ind w:left="284" w:right="141" w:firstLine="851"/>
        <w:rPr>
          <w:sz w:val="28"/>
          <w:szCs w:val="28"/>
        </w:rPr>
      </w:pPr>
      <w:r>
        <w:rPr>
          <w:sz w:val="28"/>
          <w:szCs w:val="28"/>
        </w:rPr>
        <w:t>Входной информацией будет являться данные пользователя для регистрации, заполненный бланк для заказа, данные пользователя для входа в аккаунт.</w:t>
      </w:r>
    </w:p>
    <w:p w14:paraId="6B95FC42" w14:textId="77777777" w:rsidR="000C4CC0" w:rsidRDefault="000C4CC0" w:rsidP="00970EBB">
      <w:pPr>
        <w:tabs>
          <w:tab w:val="left" w:pos="6816"/>
        </w:tabs>
        <w:spacing w:line="360" w:lineRule="exact"/>
        <w:ind w:left="284" w:right="141" w:firstLine="851"/>
        <w:rPr>
          <w:sz w:val="28"/>
          <w:szCs w:val="28"/>
        </w:rPr>
      </w:pPr>
    </w:p>
    <w:p w14:paraId="1DBB85A3" w14:textId="4F267094" w:rsidR="002C18D1" w:rsidRDefault="004C3012" w:rsidP="00970EBB">
      <w:pPr>
        <w:tabs>
          <w:tab w:val="left" w:pos="6816"/>
        </w:tabs>
        <w:spacing w:line="360" w:lineRule="exact"/>
        <w:ind w:left="284" w:right="141" w:firstLine="851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="002C18D1">
        <w:rPr>
          <w:b/>
          <w:sz w:val="28"/>
          <w:szCs w:val="28"/>
        </w:rPr>
        <w:t>4 Эксплуатационные требования</w:t>
      </w:r>
    </w:p>
    <w:p w14:paraId="7B579CAA" w14:textId="77777777" w:rsidR="00D55CCD" w:rsidRDefault="00D55CCD" w:rsidP="00970EBB">
      <w:pPr>
        <w:tabs>
          <w:tab w:val="left" w:pos="6816"/>
        </w:tabs>
        <w:spacing w:line="360" w:lineRule="exact"/>
        <w:ind w:left="284" w:right="141" w:firstLine="851"/>
        <w:rPr>
          <w:b/>
          <w:sz w:val="28"/>
          <w:szCs w:val="28"/>
        </w:rPr>
      </w:pPr>
    </w:p>
    <w:p w14:paraId="13E69A81" w14:textId="120A4608" w:rsidR="00D55CCD" w:rsidRDefault="002C18D1" w:rsidP="00970EBB">
      <w:pPr>
        <w:tabs>
          <w:tab w:val="left" w:pos="6816"/>
        </w:tabs>
        <w:spacing w:line="360" w:lineRule="exact"/>
        <w:ind w:left="284" w:right="141"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Требования к применению: </w:t>
      </w:r>
      <w:r>
        <w:rPr>
          <w:sz w:val="28"/>
          <w:szCs w:val="28"/>
        </w:rPr>
        <w:t>помогает быстро узнать о наличии и цен на м</w:t>
      </w:r>
      <w:r w:rsidR="00D55CCD">
        <w:rPr>
          <w:sz w:val="28"/>
          <w:szCs w:val="28"/>
        </w:rPr>
        <w:t>о</w:t>
      </w:r>
      <w:r>
        <w:rPr>
          <w:sz w:val="28"/>
          <w:szCs w:val="28"/>
        </w:rPr>
        <w:t>рожен</w:t>
      </w:r>
      <w:r w:rsidR="00D55CCD">
        <w:rPr>
          <w:sz w:val="28"/>
          <w:szCs w:val="28"/>
        </w:rPr>
        <w:t>н</w:t>
      </w:r>
      <w:r>
        <w:rPr>
          <w:sz w:val="28"/>
          <w:szCs w:val="28"/>
        </w:rPr>
        <w:t>ое</w:t>
      </w:r>
    </w:p>
    <w:p w14:paraId="4E380BA1" w14:textId="2970DA0E" w:rsidR="00D55CCD" w:rsidRPr="005D7694" w:rsidRDefault="002C18D1" w:rsidP="00970EBB">
      <w:pPr>
        <w:tabs>
          <w:tab w:val="left" w:pos="6816"/>
        </w:tabs>
        <w:spacing w:line="360" w:lineRule="exact"/>
        <w:ind w:left="284" w:right="141"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>Требования к реализации</w:t>
      </w:r>
      <w:r w:rsidR="00050266">
        <w:rPr>
          <w:b/>
          <w:sz w:val="28"/>
          <w:szCs w:val="28"/>
        </w:rPr>
        <w:t>:</w:t>
      </w:r>
      <w:r w:rsidR="00050266">
        <w:rPr>
          <w:sz w:val="28"/>
          <w:szCs w:val="28"/>
        </w:rPr>
        <w:t xml:space="preserve"> для</w:t>
      </w:r>
      <w:r>
        <w:rPr>
          <w:sz w:val="28"/>
          <w:szCs w:val="28"/>
        </w:rPr>
        <w:t xml:space="preserve"> реализации статистических страниц и шаблонов должны использоваться языки </w:t>
      </w:r>
      <w:r>
        <w:rPr>
          <w:sz w:val="28"/>
          <w:szCs w:val="28"/>
          <w:lang w:val="en-US"/>
        </w:rPr>
        <w:t>HTML</w:t>
      </w:r>
      <w:r w:rsidRPr="002C18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. Для реализации интерактивных элементов клиентской части должен использоваться язык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. Для реализации динамических страниц должен использоваться язык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  <w:r w:rsidR="00BE2FB0">
        <w:rPr>
          <w:sz w:val="28"/>
          <w:szCs w:val="28"/>
        </w:rPr>
        <w:t xml:space="preserve"> Базы данных – </w:t>
      </w:r>
      <w:r w:rsidR="00BE2FB0">
        <w:rPr>
          <w:sz w:val="28"/>
          <w:szCs w:val="28"/>
          <w:lang w:val="en-US"/>
        </w:rPr>
        <w:t>MySQL</w:t>
      </w:r>
      <w:r w:rsidR="00BE2FB0" w:rsidRPr="005D7694">
        <w:rPr>
          <w:sz w:val="28"/>
          <w:szCs w:val="28"/>
        </w:rPr>
        <w:t>.</w:t>
      </w:r>
    </w:p>
    <w:p w14:paraId="7847ABDF" w14:textId="324F17D3" w:rsidR="00D55CCD" w:rsidRDefault="002C18D1" w:rsidP="00970EBB">
      <w:pPr>
        <w:tabs>
          <w:tab w:val="left" w:pos="6816"/>
        </w:tabs>
        <w:spacing w:line="360" w:lineRule="exact"/>
        <w:ind w:left="284" w:right="141"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>Требования к надёжности:</w:t>
      </w:r>
      <w:r>
        <w:rPr>
          <w:sz w:val="28"/>
          <w:szCs w:val="28"/>
        </w:rPr>
        <w:t xml:space="preserve"> </w:t>
      </w:r>
      <w:r w:rsidR="00050266">
        <w:rPr>
          <w:sz w:val="28"/>
          <w:szCs w:val="28"/>
        </w:rPr>
        <w:t>с</w:t>
      </w:r>
      <w:r>
        <w:rPr>
          <w:sz w:val="28"/>
          <w:szCs w:val="28"/>
        </w:rPr>
        <w:t>истема может быть недоступна не более чем 24 часа в 3 месяца. У администратора сайта должна быть возможность выгрузить и загрузить копию сайта.</w:t>
      </w:r>
    </w:p>
    <w:p w14:paraId="3C71C022" w14:textId="363FBDA5" w:rsidR="002C18D1" w:rsidRDefault="002C18D1" w:rsidP="00970EBB">
      <w:pPr>
        <w:tabs>
          <w:tab w:val="left" w:pos="6816"/>
        </w:tabs>
        <w:spacing w:line="360" w:lineRule="exact"/>
        <w:ind w:left="284" w:right="141"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>Требования к интерфейсу</w:t>
      </w:r>
      <w:r w:rsidR="00050266">
        <w:rPr>
          <w:b/>
          <w:sz w:val="28"/>
          <w:szCs w:val="28"/>
        </w:rPr>
        <w:t>:</w:t>
      </w:r>
      <w:r w:rsidR="00050266">
        <w:rPr>
          <w:sz w:val="28"/>
          <w:szCs w:val="28"/>
        </w:rPr>
        <w:t xml:space="preserve"> при</w:t>
      </w:r>
      <w:r>
        <w:rPr>
          <w:sz w:val="28"/>
          <w:szCs w:val="28"/>
        </w:rPr>
        <w:t xml:space="preserve"> разработке сайта должны быть использованы преимущественно белые оттенки. Основные разделы сайта должны быть доступны с первой страницы. Грамотный пользовательский интерфейс. Сайт должен адаптироваться под компьютер и телефон.</w:t>
      </w:r>
    </w:p>
    <w:p w14:paraId="72E4A0BB" w14:textId="62408435" w:rsidR="002C18D1" w:rsidRPr="00970EBB" w:rsidRDefault="002C18D1" w:rsidP="00970EBB">
      <w:pPr>
        <w:spacing w:line="360" w:lineRule="exact"/>
        <w:ind w:left="427" w:right="141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хостингу:</w:t>
      </w:r>
    </w:p>
    <w:p w14:paraId="47F7119B" w14:textId="2940E4F4" w:rsidR="002C18D1" w:rsidRPr="001529EF" w:rsidRDefault="002C18D1" w:rsidP="001529EF">
      <w:pPr>
        <w:pStyle w:val="ac"/>
        <w:numPr>
          <w:ilvl w:val="0"/>
          <w:numId w:val="6"/>
        </w:numPr>
        <w:tabs>
          <w:tab w:val="left" w:pos="6816"/>
        </w:tabs>
        <w:spacing w:line="360" w:lineRule="exact"/>
        <w:ind w:left="851" w:right="141" w:hanging="284"/>
        <w:jc w:val="both"/>
        <w:rPr>
          <w:rFonts w:ascii="Times New Roman" w:hAnsi="Times New Roman" w:cs="Times New Roman"/>
          <w:sz w:val="28"/>
          <w:szCs w:val="28"/>
        </w:rPr>
      </w:pPr>
      <w:r w:rsidRPr="001529EF">
        <w:rPr>
          <w:rFonts w:ascii="Times New Roman" w:hAnsi="Times New Roman" w:cs="Times New Roman"/>
          <w:sz w:val="28"/>
          <w:szCs w:val="28"/>
        </w:rPr>
        <w:t>Круглосуточный мониторинг серверов 24/7: сбои быстро устраняются</w:t>
      </w:r>
    </w:p>
    <w:p w14:paraId="6C6B41E5" w14:textId="39C549FA" w:rsidR="002C18D1" w:rsidRPr="001529EF" w:rsidRDefault="002C18D1" w:rsidP="001529EF">
      <w:pPr>
        <w:pStyle w:val="ac"/>
        <w:numPr>
          <w:ilvl w:val="0"/>
          <w:numId w:val="6"/>
        </w:numPr>
        <w:tabs>
          <w:tab w:val="left" w:pos="6816"/>
        </w:tabs>
        <w:spacing w:line="360" w:lineRule="exact"/>
        <w:ind w:left="851" w:right="141" w:hanging="284"/>
        <w:jc w:val="both"/>
        <w:rPr>
          <w:rFonts w:ascii="Times New Roman" w:hAnsi="Times New Roman" w:cs="Times New Roman"/>
          <w:sz w:val="28"/>
          <w:szCs w:val="28"/>
        </w:rPr>
      </w:pPr>
      <w:r w:rsidRPr="001529EF">
        <w:rPr>
          <w:rFonts w:ascii="Times New Roman" w:hAnsi="Times New Roman" w:cs="Times New Roman"/>
          <w:sz w:val="28"/>
          <w:szCs w:val="28"/>
        </w:rPr>
        <w:t>Объём дискового пространства 8Гб</w:t>
      </w:r>
    </w:p>
    <w:p w14:paraId="69CBDF2E" w14:textId="60B3D582" w:rsidR="002C18D1" w:rsidRPr="001529EF" w:rsidRDefault="002C18D1" w:rsidP="001529EF">
      <w:pPr>
        <w:pStyle w:val="ac"/>
        <w:numPr>
          <w:ilvl w:val="0"/>
          <w:numId w:val="6"/>
        </w:numPr>
        <w:tabs>
          <w:tab w:val="left" w:pos="6816"/>
        </w:tabs>
        <w:spacing w:line="360" w:lineRule="exact"/>
        <w:ind w:left="851" w:right="141" w:hanging="284"/>
        <w:jc w:val="both"/>
        <w:rPr>
          <w:rFonts w:ascii="Times New Roman" w:hAnsi="Times New Roman" w:cs="Times New Roman"/>
          <w:sz w:val="28"/>
          <w:szCs w:val="28"/>
        </w:rPr>
      </w:pPr>
      <w:r w:rsidRPr="001529EF">
        <w:rPr>
          <w:rFonts w:ascii="Times New Roman" w:hAnsi="Times New Roman" w:cs="Times New Roman"/>
          <w:sz w:val="28"/>
          <w:szCs w:val="28"/>
        </w:rPr>
        <w:t>Защита от взлома и спама</w:t>
      </w:r>
    </w:p>
    <w:p w14:paraId="4D3DE49E" w14:textId="6E12C653" w:rsidR="002C18D1" w:rsidRPr="001529EF" w:rsidRDefault="002C18D1" w:rsidP="001529EF">
      <w:pPr>
        <w:pStyle w:val="ac"/>
        <w:numPr>
          <w:ilvl w:val="0"/>
          <w:numId w:val="6"/>
        </w:numPr>
        <w:tabs>
          <w:tab w:val="left" w:pos="6816"/>
        </w:tabs>
        <w:spacing w:line="360" w:lineRule="exact"/>
        <w:ind w:left="851" w:right="141" w:hanging="284"/>
        <w:jc w:val="both"/>
        <w:rPr>
          <w:rFonts w:ascii="Times New Roman" w:hAnsi="Times New Roman" w:cs="Times New Roman"/>
          <w:sz w:val="28"/>
          <w:szCs w:val="28"/>
        </w:rPr>
      </w:pPr>
      <w:r w:rsidRPr="001529EF">
        <w:rPr>
          <w:rFonts w:ascii="Times New Roman" w:hAnsi="Times New Roman" w:cs="Times New Roman"/>
          <w:sz w:val="28"/>
          <w:szCs w:val="28"/>
        </w:rPr>
        <w:t xml:space="preserve">Хранение баз данных на </w:t>
      </w:r>
      <w:r w:rsidRPr="001529EF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1529EF">
        <w:rPr>
          <w:rFonts w:ascii="Times New Roman" w:hAnsi="Times New Roman" w:cs="Times New Roman"/>
          <w:sz w:val="28"/>
          <w:szCs w:val="28"/>
        </w:rPr>
        <w:t>-дисках</w:t>
      </w:r>
    </w:p>
    <w:p w14:paraId="5A78535E" w14:textId="614F3FC8" w:rsidR="002C18D1" w:rsidRPr="001529EF" w:rsidRDefault="002C18D1" w:rsidP="001529EF">
      <w:pPr>
        <w:pStyle w:val="ac"/>
        <w:numPr>
          <w:ilvl w:val="0"/>
          <w:numId w:val="6"/>
        </w:numPr>
        <w:tabs>
          <w:tab w:val="left" w:pos="6816"/>
        </w:tabs>
        <w:spacing w:line="360" w:lineRule="exact"/>
        <w:ind w:left="851" w:right="141" w:hanging="284"/>
        <w:jc w:val="both"/>
        <w:rPr>
          <w:rFonts w:ascii="Times New Roman" w:hAnsi="Times New Roman" w:cs="Times New Roman"/>
          <w:sz w:val="28"/>
          <w:szCs w:val="28"/>
        </w:rPr>
      </w:pPr>
      <w:r w:rsidRPr="001529EF">
        <w:rPr>
          <w:rFonts w:ascii="Times New Roman" w:hAnsi="Times New Roman" w:cs="Times New Roman"/>
          <w:sz w:val="28"/>
          <w:szCs w:val="28"/>
        </w:rPr>
        <w:t>Данные проходят через процедуру ежедневного резервного копирования. Копии хранятся в течении 20-30 дней.</w:t>
      </w:r>
    </w:p>
    <w:p w14:paraId="55233269" w14:textId="46185428" w:rsidR="002C18D1" w:rsidRPr="00D31FB2" w:rsidRDefault="002C18D1" w:rsidP="001529EF">
      <w:pPr>
        <w:pStyle w:val="ac"/>
        <w:numPr>
          <w:ilvl w:val="0"/>
          <w:numId w:val="6"/>
        </w:numPr>
        <w:tabs>
          <w:tab w:val="left" w:pos="6816"/>
        </w:tabs>
        <w:spacing w:line="360" w:lineRule="exact"/>
        <w:ind w:left="851" w:right="141" w:hanging="284"/>
        <w:jc w:val="both"/>
        <w:rPr>
          <w:rFonts w:ascii="Times New Roman" w:hAnsi="Times New Roman" w:cs="Times New Roman"/>
          <w:sz w:val="28"/>
          <w:szCs w:val="28"/>
        </w:rPr>
      </w:pPr>
      <w:r w:rsidRPr="001529EF">
        <w:rPr>
          <w:rFonts w:ascii="Times New Roman" w:hAnsi="Times New Roman" w:cs="Times New Roman"/>
          <w:sz w:val="28"/>
          <w:szCs w:val="28"/>
        </w:rPr>
        <w:t xml:space="preserve">Поддержка </w:t>
      </w:r>
      <w:r w:rsidRPr="001529E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529EF">
        <w:rPr>
          <w:rFonts w:ascii="Times New Roman" w:hAnsi="Times New Roman" w:cs="Times New Roman"/>
          <w:sz w:val="28"/>
          <w:szCs w:val="28"/>
        </w:rPr>
        <w:t xml:space="preserve">, </w:t>
      </w:r>
      <w:r w:rsidRPr="001529E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529EF">
        <w:rPr>
          <w:rFonts w:ascii="Times New Roman" w:hAnsi="Times New Roman" w:cs="Times New Roman"/>
          <w:sz w:val="28"/>
          <w:szCs w:val="28"/>
        </w:rPr>
        <w:t>.</w:t>
      </w:r>
      <w:r w:rsidRPr="001529E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1529EF">
        <w:rPr>
          <w:rFonts w:ascii="Times New Roman" w:hAnsi="Times New Roman" w:cs="Times New Roman"/>
          <w:sz w:val="28"/>
          <w:szCs w:val="28"/>
        </w:rPr>
        <w:t xml:space="preserve">, </w:t>
      </w:r>
      <w:r w:rsidRPr="001529EF"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77EEBB3B" w14:textId="1D872385" w:rsidR="00D31FB2" w:rsidRDefault="00D31FB2" w:rsidP="00D31FB2">
      <w:pPr>
        <w:tabs>
          <w:tab w:val="left" w:pos="6816"/>
        </w:tabs>
        <w:spacing w:line="360" w:lineRule="exact"/>
        <w:ind w:right="141"/>
        <w:jc w:val="both"/>
        <w:rPr>
          <w:sz w:val="28"/>
          <w:szCs w:val="28"/>
        </w:rPr>
      </w:pPr>
    </w:p>
    <w:p w14:paraId="0BA4097D" w14:textId="77777777" w:rsidR="00D31FB2" w:rsidRDefault="00D31FB2" w:rsidP="00D31FB2">
      <w:pPr>
        <w:spacing w:line="360" w:lineRule="exact"/>
        <w:ind w:firstLine="113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1.5 Инструменты разработки</w:t>
      </w:r>
    </w:p>
    <w:p w14:paraId="6455D60D" w14:textId="44405B64" w:rsidR="00087B90" w:rsidRDefault="00087B90" w:rsidP="003D23BE">
      <w:pPr>
        <w:rPr>
          <w:sz w:val="28"/>
          <w:szCs w:val="28"/>
        </w:rPr>
      </w:pPr>
    </w:p>
    <w:p w14:paraId="0ED0642B" w14:textId="77777777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Инструменты, используемые при разработке и написании сопутствующей документации:</w:t>
      </w:r>
    </w:p>
    <w:p w14:paraId="7EDFAD40" w14:textId="3EFEF8D6" w:rsidR="00D31FB2" w:rsidRP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  <w:r w:rsidRPr="00D31FB2">
        <w:rPr>
          <w:sz w:val="28"/>
          <w:szCs w:val="28"/>
        </w:rPr>
        <w:t xml:space="preserve">WordPress </w:t>
      </w:r>
      <w:r>
        <w:rPr>
          <w:sz w:val="28"/>
          <w:szCs w:val="28"/>
        </w:rPr>
        <w:t>–</w:t>
      </w:r>
      <w:r w:rsidRPr="00D31FB2">
        <w:rPr>
          <w:sz w:val="28"/>
          <w:szCs w:val="28"/>
        </w:rPr>
        <w:t xml:space="preserve"> свободно распространяемая система управления содержимым сайта с открытым исходным кодом; написана на PHP; сервер базы данных </w:t>
      </w:r>
      <w:r>
        <w:rPr>
          <w:sz w:val="28"/>
          <w:szCs w:val="28"/>
        </w:rPr>
        <w:t>–</w:t>
      </w:r>
      <w:r w:rsidRPr="00D31FB2">
        <w:rPr>
          <w:sz w:val="28"/>
          <w:szCs w:val="28"/>
        </w:rPr>
        <w:t xml:space="preserve">  MySQL;</w:t>
      </w:r>
    </w:p>
    <w:p w14:paraId="5E129B7B" w14:textId="3474C614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Figma – будет использоваться для создания UX/UI макетов проекта</w:t>
      </w:r>
    </w:p>
    <w:p w14:paraId="0AE39906" w14:textId="77777777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W</w:t>
      </w:r>
      <w:r>
        <w:rPr>
          <w:sz w:val="28"/>
          <w:szCs w:val="28"/>
          <w:lang w:val="en-US"/>
        </w:rPr>
        <w:t>eb</w:t>
      </w:r>
      <w:r>
        <w:rPr>
          <w:sz w:val="28"/>
          <w:szCs w:val="28"/>
        </w:rPr>
        <w:t>-ресурс DRAW.IO – будет использоваться для создания графической части и разработки UML-диаграмм;</w:t>
      </w:r>
    </w:p>
    <w:p w14:paraId="58723EC4" w14:textId="77777777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Microsoft Office Word – для написания документации к программному продукту;</w:t>
      </w:r>
    </w:p>
    <w:p w14:paraId="48682546" w14:textId="77777777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Microsoft PowerPoint — программа подготовки презентаций и просмотра презентаций, являющаяся частью Microsoft Office.</w:t>
      </w:r>
    </w:p>
    <w:p w14:paraId="4066DE30" w14:textId="27C2BBCC" w:rsidR="00D31FB2" w:rsidRP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  <w:r w:rsidRPr="00D31FB2">
        <w:rPr>
          <w:sz w:val="28"/>
          <w:szCs w:val="28"/>
          <w:lang w:val="en-US"/>
        </w:rPr>
        <w:t>GitHub</w:t>
      </w:r>
      <w:r w:rsidRPr="00D31FB2">
        <w:rPr>
          <w:sz w:val="28"/>
          <w:szCs w:val="28"/>
        </w:rPr>
        <w:t xml:space="preserve"> — крупнейший веб-сервис для хостинга </w:t>
      </w:r>
      <w:r w:rsidRPr="00D31FB2">
        <w:rPr>
          <w:sz w:val="28"/>
          <w:szCs w:val="28"/>
          <w:lang w:val="en-US"/>
        </w:rPr>
        <w:t>IT</w:t>
      </w:r>
      <w:r w:rsidRPr="00D31FB2">
        <w:rPr>
          <w:sz w:val="28"/>
          <w:szCs w:val="28"/>
        </w:rPr>
        <w:t xml:space="preserve">-проектов и их совместной разработки. Веб-сервис основан на системе контроля версий </w:t>
      </w:r>
      <w:r w:rsidRPr="00D31FB2">
        <w:rPr>
          <w:sz w:val="28"/>
          <w:szCs w:val="28"/>
          <w:lang w:val="en-US"/>
        </w:rPr>
        <w:t>Git</w:t>
      </w:r>
    </w:p>
    <w:p w14:paraId="1820B0AD" w14:textId="77777777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</w:p>
    <w:p w14:paraId="4566B76C" w14:textId="77777777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проекта будет происходить на компьютере со следующими параметрами:</w:t>
      </w:r>
    </w:p>
    <w:p w14:paraId="109777DD" w14:textId="77777777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процессор</w:t>
      </w:r>
      <w:r>
        <w:rPr>
          <w:sz w:val="28"/>
          <w:szCs w:val="28"/>
          <w:lang w:val="en-US"/>
        </w:rPr>
        <w:t xml:space="preserve">: AMD Ryzen 5 3550H with Radeon Graphics 2.10 GHz </w:t>
      </w:r>
    </w:p>
    <w:p w14:paraId="1DDE13A8" w14:textId="77777777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объем оперативной памяти: 16 GB;</w:t>
      </w:r>
    </w:p>
    <w:p w14:paraId="6BA4DA9D" w14:textId="77777777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объем места на жёстком диске: 512 GB;</w:t>
      </w:r>
    </w:p>
    <w:p w14:paraId="2E6396EC" w14:textId="77777777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видеокарта: </w:t>
      </w:r>
      <w:r>
        <w:rPr>
          <w:sz w:val="28"/>
          <w:szCs w:val="28"/>
          <w:lang w:val="en-US"/>
        </w:rPr>
        <w:t>RX</w:t>
      </w:r>
      <w:r>
        <w:rPr>
          <w:sz w:val="28"/>
          <w:szCs w:val="28"/>
        </w:rPr>
        <w:t xml:space="preserve"> 560</w:t>
      </w:r>
      <w:r>
        <w:rPr>
          <w:sz w:val="28"/>
          <w:szCs w:val="28"/>
          <w:lang w:val="en-US"/>
        </w:rPr>
        <w:t>X</w:t>
      </w:r>
    </w:p>
    <w:p w14:paraId="3DA1A623" w14:textId="32B16AB0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ОС: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11.</w:t>
      </w:r>
    </w:p>
    <w:p w14:paraId="5B56B16F" w14:textId="77777777" w:rsidR="00D31FB2" w:rsidRDefault="00D31FB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82A99A" w14:textId="2297361A" w:rsidR="00D31FB2" w:rsidRDefault="00D31FB2" w:rsidP="00D31FB2">
      <w:pPr>
        <w:spacing w:line="360" w:lineRule="exact"/>
        <w:ind w:left="426" w:firstLine="708"/>
        <w:jc w:val="both"/>
        <w:rPr>
          <w:sz w:val="28"/>
          <w:szCs w:val="28"/>
        </w:rPr>
      </w:pPr>
    </w:p>
    <w:p w14:paraId="73FEDEF2" w14:textId="77777777" w:rsidR="00D31FB2" w:rsidRDefault="00D31FB2" w:rsidP="00D31FB2">
      <w:pPr>
        <w:ind w:firstLine="708"/>
        <w:rPr>
          <w:sz w:val="28"/>
          <w:szCs w:val="28"/>
        </w:rPr>
      </w:pPr>
    </w:p>
    <w:p w14:paraId="4DA733BF" w14:textId="20D0883C" w:rsidR="00D31FB2" w:rsidRDefault="00D31FB2" w:rsidP="003D23BE">
      <w:pPr>
        <w:rPr>
          <w:sz w:val="28"/>
          <w:szCs w:val="28"/>
        </w:rPr>
      </w:pPr>
    </w:p>
    <w:p w14:paraId="60F2BC3E" w14:textId="676976E4" w:rsidR="00513EEF" w:rsidRDefault="00513EEF" w:rsidP="00513EEF">
      <w:pPr>
        <w:spacing w:line="360" w:lineRule="exact"/>
        <w:ind w:firstLine="113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 Проектирование задачи</w:t>
      </w:r>
    </w:p>
    <w:p w14:paraId="5B2C72D5" w14:textId="77777777" w:rsidR="00513EEF" w:rsidRDefault="00513EEF" w:rsidP="00513EEF">
      <w:pPr>
        <w:spacing w:line="360" w:lineRule="exact"/>
        <w:ind w:firstLine="113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2.1 Разработка структуры сайта</w:t>
      </w:r>
    </w:p>
    <w:p w14:paraId="533E4D30" w14:textId="42AE53A3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</w:rPr>
      </w:pPr>
    </w:p>
    <w:p w14:paraId="1824154A" w14:textId="1CA3CF3C" w:rsidR="00513EEF" w:rsidRDefault="00513EEF" w:rsidP="00513EEF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успеха сайта очень важно его проектирование, так как оно влияет на то, как пользователи взаимодействуют с сайтом и насколько он эффективен. Качественный сайт должен быть простым в использовании, иметь удобную навигацию, быстро загружаться и удовлетворять запросы пользователей (рисунок 3).</w:t>
      </w:r>
    </w:p>
    <w:p w14:paraId="77D1564C" w14:textId="6F7C82BE" w:rsidR="004F124F" w:rsidRDefault="004F124F" w:rsidP="00513EEF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6464" behindDoc="1" locked="0" layoutInCell="1" allowOverlap="1" wp14:anchorId="288391CB" wp14:editId="15930252">
            <wp:simplePos x="0" y="0"/>
            <wp:positionH relativeFrom="column">
              <wp:posOffset>470535</wp:posOffset>
            </wp:positionH>
            <wp:positionV relativeFrom="paragraph">
              <wp:posOffset>1270</wp:posOffset>
            </wp:positionV>
            <wp:extent cx="5937885" cy="3481070"/>
            <wp:effectExtent l="0" t="0" r="5715" b="5080"/>
            <wp:wrapThrough wrapText="bothSides">
              <wp:wrapPolygon edited="0">
                <wp:start x="0" y="0"/>
                <wp:lineTo x="0" y="21513"/>
                <wp:lineTo x="21551" y="21513"/>
                <wp:lineTo x="21551" y="0"/>
                <wp:lineTo x="0" y="0"/>
              </wp:wrapPolygon>
            </wp:wrapThrough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516C1C" w14:textId="5351F5F4" w:rsidR="00513EEF" w:rsidRDefault="004F124F" w:rsidP="00513EEF">
      <w:pPr>
        <w:spacing w:line="360" w:lineRule="exact"/>
        <w:ind w:left="426" w:firstLine="708"/>
        <w:jc w:val="both"/>
        <w:rPr>
          <w:sz w:val="28"/>
          <w:szCs w:val="28"/>
        </w:rPr>
      </w:pPr>
      <w:r w:rsidRPr="00513EE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0C9EF0" wp14:editId="43CCBEC2">
                <wp:simplePos x="0" y="0"/>
                <wp:positionH relativeFrom="column">
                  <wp:posOffset>196215</wp:posOffset>
                </wp:positionH>
                <wp:positionV relativeFrom="paragraph">
                  <wp:posOffset>3258185</wp:posOffset>
                </wp:positionV>
                <wp:extent cx="6263640" cy="334645"/>
                <wp:effectExtent l="0" t="0" r="3810" b="0"/>
                <wp:wrapThrough wrapText="bothSides">
                  <wp:wrapPolygon edited="0">
                    <wp:start x="0" y="0"/>
                    <wp:lineTo x="0" y="19862"/>
                    <wp:lineTo x="21547" y="19862"/>
                    <wp:lineTo x="21547" y="0"/>
                    <wp:lineTo x="0" y="0"/>
                  </wp:wrapPolygon>
                </wp:wrapThrough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3640" cy="334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5C35F" w14:textId="77777777" w:rsidR="00513EEF" w:rsidRDefault="00513EEF" w:rsidP="00513EEF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3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Структура сайта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C9EF0" id="Надпись 66" o:spid="_x0000_s1027" type="#_x0000_t202" style="position:absolute;left:0;text-align:left;margin-left:15.45pt;margin-top:256.55pt;width:493.2pt;height:26.3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mliSAIAAGcEAAAOAAAAZHJzL2Uyb0RvYy54bWysVMGO0zAQvSPxD5bvNO22RChquipdFSFV&#10;uyt10Z5dx2ksObaxp03KjTu/wD9w4MCNX+j+EWOn6UK5IS7OeGY89ntvJtPrtlZkL5yXRud0NBhS&#10;IjQ3hdTbnH54WL56Q4kHpgumjBY5PQhPr2cvX0wbm4krUxlVCEewiPZZY3NaAdgsSTyvRM38wFih&#10;MVgaVzPArdsmhWMNVq9VcjUcpkljXGGd4cJ79N50QTqL9ctScLgrSy+AqJzi2yCuLq6bsCazKcu2&#10;jtlK8tMz2D+8omZS46XnUjcMGNk5+VepWnJnvClhwE2dmLKUXEQMiGY0vECzrpgVEQuS4+2ZJv//&#10;yvLb/b0jsshpmlKiWY0aHb8evx2/H38efzx9fvpCMIAsNdZnmLy2mA7tW9Oi2r3fozOAb0tXhy/C&#10;IhhHvg9njkULhKMzvUrH6QRDHGPj8SSdvA5lkufT1nl4J0xNgpFThxpGatl+5aFL7VPCZd4oWSyl&#10;UmETAgvlyJ6h3k0lQZyK/5GldMjVJpzqCgZPEiB2UIIF7aaNxJxhbkxxQPTOdF3kLV9KvG/FPNwz&#10;h22DqHAU4A6XUpkmp1xJS0ll3KdLX8hDFTFCSYPtl1P/ccecoES916gvloLecL2x6Q29qxcGEY5w&#10;uCyPJh5woHqzdKZ+xMmYh1swxDTHu3IKvbmAbghwsriYz2MSdqRlsNJry0Ppns+H9pE5e1IDUMdb&#10;0zcmyy5E6XKjLHa+A2Q4Khb47Ng70YzdHDU/TV4Yl9/3Mev5/zD7BQAA//8DAFBLAwQUAAYACAAA&#10;ACEAUoxrsOIAAAALAQAADwAAAGRycy9kb3ducmV2LnhtbEyPsU7DMBCGdyTewTokFkTtkDaUEKeq&#10;KhjoUhG6sLnxNQ7E5yh22vD2uBOMd/fpv+8vVpPt2AkH3zqSkMwEMKTa6ZYaCfuP1/slMB8UadU5&#10;Qgk/6GFVXl8VKtfuTO94qkLDYgj5XEkwIfQ55742aJWfuR4p3o5usCrEcWi4HtQ5htuOPwiRcata&#10;ih+M6nFjsP6uRithN//cmbvx+LJdz9PhbT9usq+mkvL2Zlo/Aws4hT8YLvpRHcrodHAjac86Cal4&#10;iqSERZImwC6ASB5TYIe4yhZL4GXB/3cofwEAAP//AwBQSwECLQAUAAYACAAAACEAtoM4kv4AAADh&#10;AQAAEwAAAAAAAAAAAAAAAAAAAAAAW0NvbnRlbnRfVHlwZXNdLnhtbFBLAQItABQABgAIAAAAIQA4&#10;/SH/1gAAAJQBAAALAAAAAAAAAAAAAAAAAC8BAABfcmVscy8ucmVsc1BLAQItABQABgAIAAAAIQCl&#10;1mliSAIAAGcEAAAOAAAAAAAAAAAAAAAAAC4CAABkcnMvZTJvRG9jLnhtbFBLAQItABQABgAIAAAA&#10;IQBSjGuw4gAAAAsBAAAPAAAAAAAAAAAAAAAAAKIEAABkcnMvZG93bnJldi54bWxQSwUGAAAAAAQA&#10;BADzAAAAsQUAAAAA&#10;" stroked="f">
                <v:textbox style="mso-fit-shape-to-text:t" inset="0,0,0,0">
                  <w:txbxContent>
                    <w:p w14:paraId="6F55C35F" w14:textId="77777777" w:rsidR="00513EEF" w:rsidRDefault="00513EEF" w:rsidP="00513EEF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3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eastAsia="en-US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Структура сайта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13EEF">
        <w:rPr>
          <w:sz w:val="28"/>
          <w:szCs w:val="28"/>
        </w:rPr>
        <w:br w:type="page"/>
      </w:r>
    </w:p>
    <w:p w14:paraId="3DAD38CD" w14:textId="77777777" w:rsidR="00513EEF" w:rsidRDefault="00513EEF" w:rsidP="00513EEF">
      <w:pPr>
        <w:spacing w:line="360" w:lineRule="exact"/>
        <w:ind w:firstLine="113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2.2 Разработка UML-диаграмм</w:t>
      </w:r>
    </w:p>
    <w:p w14:paraId="3968E704" w14:textId="77777777" w:rsidR="00513EEF" w:rsidRDefault="00513EEF" w:rsidP="00513EEF">
      <w:pPr>
        <w:spacing w:line="360" w:lineRule="exact"/>
        <w:ind w:firstLine="113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2.2.1 Диаграмма деятельности </w:t>
      </w:r>
    </w:p>
    <w:p w14:paraId="0873566E" w14:textId="77777777" w:rsidR="00513EEF" w:rsidRDefault="00513EEF" w:rsidP="00513EEF">
      <w:pPr>
        <w:spacing w:line="360" w:lineRule="exact"/>
        <w:ind w:left="426" w:firstLine="708"/>
        <w:jc w:val="both"/>
        <w:rPr>
          <w:sz w:val="28"/>
          <w:szCs w:val="28"/>
          <w:shd w:val="clear" w:color="auto" w:fill="FFFFFF"/>
        </w:rPr>
      </w:pPr>
      <w:r w:rsidRPr="00513EEF">
        <w:rPr>
          <w:sz w:val="28"/>
          <w:szCs w:val="28"/>
        </w:rPr>
        <w:t>Диаграмма деятельности – это UML-диаграмма, на которой показаны действия, состояния</w:t>
      </w:r>
      <w:r>
        <w:rPr>
          <w:sz w:val="28"/>
          <w:szCs w:val="28"/>
          <w:shd w:val="clear" w:color="auto" w:fill="FFFFFF"/>
        </w:rPr>
        <w:t xml:space="preserve"> которых описано на диаграмме состояний.</w:t>
      </w:r>
    </w:p>
    <w:p w14:paraId="4BC7627F" w14:textId="6244D84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rFonts w:ascii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43A390D" wp14:editId="20BEF072">
                <wp:simplePos x="0" y="0"/>
                <wp:positionH relativeFrom="column">
                  <wp:posOffset>1263650</wp:posOffset>
                </wp:positionH>
                <wp:positionV relativeFrom="paragraph">
                  <wp:posOffset>6321425</wp:posOffset>
                </wp:positionV>
                <wp:extent cx="3736975" cy="33464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472" y="19862"/>
                    <wp:lineTo x="21472" y="0"/>
                    <wp:lineTo x="0" y="0"/>
                  </wp:wrapPolygon>
                </wp:wrapThrough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97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B5C2D" w14:textId="77777777" w:rsidR="00513EEF" w:rsidRDefault="00513EEF" w:rsidP="00513EEF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4 – Диаграмма деятельности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A390D" id="Надпись 73" o:spid="_x0000_s1028" type="#_x0000_t202" style="position:absolute;left:0;text-align:left;margin-left:99.5pt;margin-top:497.75pt;width:294.25pt;height:26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PfTTAIAAGcEAAAOAAAAZHJzL2Uyb0RvYy54bWysVM2O0zAQviPxDpbvNP2BLVRNV6WrIqTV&#10;7kpdtGfXcRpL/mPsNik37rwC78CBAzdeoftGjJ2mC+WGuDjjmfHY3/fNZHrZaEV2Ary0JqeDXp8S&#10;YbgtpNnk9MP98sVrSnxgpmDKGpHTvfD0cvb82bR2EzG0lVWFAIJFjJ/ULqdVCG6SZZ5XQjPfs04Y&#10;DJYWNAu4hU1WAKuxulbZsN+/yGoLhQPLhffovWqDdJbql6Xg4bYsvQhE5RTfFtIKaV3HNZtN2WQD&#10;zFWSH5/B/uEVmkmDl55KXbHAyBbkX6W05GC9LUOPW53ZspRcJAyIZtA/Q7OqmBMJC5Lj3Ykm///K&#10;8pvdHRBZ5HQ8osQwjRodvh6+Hb4ffh5+PH5+/EIwgCzVzk8weeUwPTRvbYNqd36Pzgi+KUHHL8Ii&#10;GEe+9yeORRMIR+doPLp4M35FCcfYaDR4OU4iZE+nHfjwTlhNopFTQA0TtWx37QO+BFO7lHiZt0oW&#10;S6lU3MTAQgHZMdS7rmQQ8Y144o8sZWKusfFUG46eLEJsoUQrNOsmETPsYK5tsUf0YNsu8o4vJd53&#10;zXy4Y4Btg4BxFMItLqWydU65ko6SysKnc1/MQxUxQkmN7ZdT/3HLQFCi3hvUN/ZqZ0BnrDvDbPXC&#10;IsIBDpfjycQDEFRnlmD1A07GPN6CIWY43pXT0JmL0A4BThYX83lKwo50LFybleOxdMfnffPAwB3V&#10;CKjjje0ak03ORGlzkyxuvg3IcFIs8tmyd6QZuznJcpy8OC6/71PW0/9h9gsAAP//AwBQSwMEFAAG&#10;AAgAAAAhAH3InmLjAAAADAEAAA8AAABkcnMvZG93bnJldi54bWxMj8FOwzAQRO9I/IO1SFwQdShp&#10;m4Q4VVXBgV4qQi/c3HgbB2I7sp02/D3LCW47mtHsm3I9mZ6d0YfOWQEPswQY2sapzrYCDu8v9xmw&#10;EKVVsncWBXxjgHV1fVXKQrmLfcNzHVtGJTYUUoCOcSg4D41GI8PMDWjJOzlvZCTpW668vFC56fk8&#10;SZbcyM7SBy0H3GpsvurRCNinH3t9N56ed5v00b8exu3ys62FuL2ZNk/AIk7xLwy/+IQOFTEd3WhV&#10;YD3pPKctUUCeLxbAKLHKVnQcyUrSbA68Kvn/EdUPAAAA//8DAFBLAQItABQABgAIAAAAIQC2gziS&#10;/gAAAOEBAAATAAAAAAAAAAAAAAAAAAAAAABbQ29udGVudF9UeXBlc10ueG1sUEsBAi0AFAAGAAgA&#10;AAAhADj9If/WAAAAlAEAAAsAAAAAAAAAAAAAAAAALwEAAF9yZWxzLy5yZWxzUEsBAi0AFAAGAAgA&#10;AAAhAPSI99NMAgAAZwQAAA4AAAAAAAAAAAAAAAAALgIAAGRycy9lMm9Eb2MueG1sUEsBAi0AFAAG&#10;AAgAAAAhAH3InmLjAAAADAEAAA8AAAAAAAAAAAAAAAAApgQAAGRycy9kb3ducmV2LnhtbFBLBQYA&#10;AAAABAAEAPMAAAC2BQAAAAA=&#10;" stroked="f">
                <v:textbox style="mso-fit-shape-to-text:t" inset="0,0,0,0">
                  <w:txbxContent>
                    <w:p w14:paraId="380B5C2D" w14:textId="77777777" w:rsidR="00513EEF" w:rsidRDefault="00513EEF" w:rsidP="00513EEF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4 – Диаграмма деятельности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1A863E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039CC5C7" w14:textId="6511CECC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rFonts w:ascii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53120" behindDoc="0" locked="0" layoutInCell="1" allowOverlap="1" wp14:anchorId="38AB75B9" wp14:editId="581B0254">
            <wp:simplePos x="0" y="0"/>
            <wp:positionH relativeFrom="margin">
              <wp:posOffset>1376680</wp:posOffset>
            </wp:positionH>
            <wp:positionV relativeFrom="paragraph">
              <wp:posOffset>19685</wp:posOffset>
            </wp:positionV>
            <wp:extent cx="3504565" cy="5516245"/>
            <wp:effectExtent l="0" t="0" r="635" b="8255"/>
            <wp:wrapThrough wrapText="bothSides">
              <wp:wrapPolygon edited="0">
                <wp:start x="0" y="0"/>
                <wp:lineTo x="0" y="21558"/>
                <wp:lineTo x="21487" y="21558"/>
                <wp:lineTo x="21487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565" cy="5516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C212F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5971E343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01285D5B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049221A3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752118D2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11C214E1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5DA7B535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05DF984F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6DE2D14F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3184AFE6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4A5CC91F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649C7770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619EE0F9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27298FC5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007D2DD8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5D547090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0B6F2DE4" w14:textId="77777777" w:rsidR="00513EEF" w:rsidRDefault="00513EEF" w:rsidP="00513EEF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43404025" w14:textId="77777777" w:rsidR="00513EEF" w:rsidRDefault="00513EEF" w:rsidP="00513EEF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12E9ADC0" w14:textId="77777777" w:rsidR="00513EEF" w:rsidRDefault="00513EEF" w:rsidP="00513EEF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29BB5E37" w14:textId="77777777" w:rsidR="00513EEF" w:rsidRDefault="00513EEF" w:rsidP="00513EEF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141A380E" w14:textId="77777777" w:rsidR="00513EEF" w:rsidRDefault="00513EEF" w:rsidP="00513EEF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4CE51CEB" w14:textId="77777777" w:rsidR="00513EEF" w:rsidRDefault="00513EEF" w:rsidP="00513EEF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0C93472E" w14:textId="77777777" w:rsidR="00513EEF" w:rsidRDefault="00513EEF" w:rsidP="00513EEF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091E6118" w14:textId="77777777" w:rsidR="00513EEF" w:rsidRDefault="00513EEF" w:rsidP="00513EEF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6D7F7DBA" w14:textId="77777777" w:rsidR="00513EEF" w:rsidRDefault="00513EEF" w:rsidP="00513EEF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4F07489F" w14:textId="77777777" w:rsidR="00513EEF" w:rsidRDefault="00513EEF" w:rsidP="00513EEF">
      <w:pPr>
        <w:spacing w:line="360" w:lineRule="exact"/>
        <w:jc w:val="both"/>
        <w:rPr>
          <w:b/>
          <w:sz w:val="28"/>
          <w:szCs w:val="28"/>
        </w:rPr>
      </w:pPr>
    </w:p>
    <w:p w14:paraId="6579E5EF" w14:textId="77777777" w:rsidR="00513EEF" w:rsidRDefault="00513EEF" w:rsidP="00513EEF">
      <w:pPr>
        <w:spacing w:after="160" w:line="25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076EA6D" w14:textId="77777777" w:rsidR="00513EEF" w:rsidRDefault="00513EEF" w:rsidP="00513EEF">
      <w:pPr>
        <w:spacing w:line="360" w:lineRule="exact"/>
        <w:ind w:firstLine="113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2.2.2 Диаграмма последовательности</w:t>
      </w:r>
    </w:p>
    <w:p w14:paraId="3D0C20F4" w14:textId="77777777" w:rsidR="00513EEF" w:rsidRDefault="00513EEF" w:rsidP="00513EEF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155903D0" w14:textId="77777777" w:rsidR="00513EEF" w:rsidRDefault="00513EEF" w:rsidP="00513EEF">
      <w:pPr>
        <w:spacing w:line="360" w:lineRule="exact"/>
        <w:ind w:left="426" w:firstLine="708"/>
        <w:jc w:val="both"/>
        <w:rPr>
          <w:b/>
          <w:sz w:val="28"/>
          <w:szCs w:val="28"/>
        </w:rPr>
      </w:pPr>
      <w:r>
        <w:rPr>
          <w:sz w:val="28"/>
          <w:szCs w:val="28"/>
          <w:shd w:val="clear" w:color="auto" w:fill="FFFFFF"/>
        </w:rPr>
        <w:t>Диаграмма последовательности — 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</w:p>
    <w:p w14:paraId="12F40DDE" w14:textId="77777777" w:rsidR="00513EEF" w:rsidRDefault="00513EEF" w:rsidP="00513EEF">
      <w:pPr>
        <w:pStyle w:val="ae"/>
        <w:shd w:val="clear" w:color="auto" w:fill="FFFFFF"/>
        <w:spacing w:before="0" w:beforeAutospacing="0" w:after="0" w:afterAutospacing="0" w:line="360" w:lineRule="exact"/>
        <w:ind w:left="426" w:firstLine="708"/>
        <w:jc w:val="both"/>
        <w:rPr>
          <w:sz w:val="28"/>
          <w:szCs w:val="28"/>
        </w:rPr>
      </w:pPr>
      <w:r>
        <w:rPr>
          <w:rStyle w:val="af0"/>
          <w:sz w:val="28"/>
          <w:szCs w:val="28"/>
        </w:rPr>
        <w:t>Диаграммы последовательностей используются для уточнения диаграмм прецедентов</w:t>
      </w:r>
      <w:r>
        <w:rPr>
          <w:sz w:val="28"/>
          <w:szCs w:val="28"/>
        </w:rPr>
        <w:t>, более детального описания логики сценариев использования. Это отличное средство документирования проекта с точки зрения сценариев использования.</w:t>
      </w:r>
    </w:p>
    <w:p w14:paraId="37C4C62E" w14:textId="77777777" w:rsidR="00513EEF" w:rsidRDefault="00513EEF" w:rsidP="00513EEF">
      <w:pPr>
        <w:pStyle w:val="ae"/>
        <w:shd w:val="clear" w:color="auto" w:fill="FFFFFF"/>
        <w:spacing w:before="0" w:beforeAutospacing="0" w:after="0" w:afterAutospacing="0"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Диаграммы последовательностей обычно содержат </w:t>
      </w:r>
      <w:r>
        <w:rPr>
          <w:rStyle w:val="af0"/>
          <w:sz w:val="28"/>
          <w:szCs w:val="28"/>
        </w:rPr>
        <w:t>объекты</w:t>
      </w:r>
      <w:r>
        <w:rPr>
          <w:sz w:val="28"/>
          <w:szCs w:val="28"/>
        </w:rPr>
        <w:t>, которые </w:t>
      </w:r>
      <w:r>
        <w:rPr>
          <w:rStyle w:val="af0"/>
          <w:sz w:val="28"/>
          <w:szCs w:val="28"/>
        </w:rPr>
        <w:t>взаимодействуют в рамках сценария</w:t>
      </w:r>
      <w:r>
        <w:rPr>
          <w:sz w:val="28"/>
          <w:szCs w:val="28"/>
        </w:rPr>
        <w:t>, </w:t>
      </w:r>
      <w:r>
        <w:rPr>
          <w:rStyle w:val="af0"/>
          <w:sz w:val="28"/>
          <w:szCs w:val="28"/>
        </w:rPr>
        <w:t>сообщения</w:t>
      </w:r>
      <w:r>
        <w:rPr>
          <w:sz w:val="28"/>
          <w:szCs w:val="28"/>
        </w:rPr>
        <w:t>, которыми они обмениваются, и </w:t>
      </w:r>
      <w:r>
        <w:rPr>
          <w:rStyle w:val="af0"/>
          <w:sz w:val="28"/>
          <w:szCs w:val="28"/>
        </w:rPr>
        <w:t>возвращаемые результаты</w:t>
      </w:r>
      <w:r>
        <w:rPr>
          <w:sz w:val="28"/>
          <w:szCs w:val="28"/>
        </w:rPr>
        <w:t>, связанные с сообщениями. Впрочем, часто возвращаемые результаты обозначают лишь в том случае, если это не очевидно из контекста.</w:t>
      </w:r>
    </w:p>
    <w:p w14:paraId="12F3A5F6" w14:textId="77777777" w:rsidR="00513EEF" w:rsidRDefault="00513EEF" w:rsidP="00513EEF">
      <w:pPr>
        <w:pStyle w:val="ae"/>
        <w:shd w:val="clear" w:color="auto" w:fill="FFFFFF"/>
        <w:spacing w:before="0" w:beforeAutospacing="0" w:after="0" w:afterAutospacing="0" w:line="360" w:lineRule="exact"/>
        <w:ind w:left="426" w:firstLine="708"/>
        <w:jc w:val="both"/>
        <w:rPr>
          <w:sz w:val="28"/>
          <w:szCs w:val="28"/>
        </w:rPr>
      </w:pPr>
      <w:r>
        <w:rPr>
          <w:rStyle w:val="af0"/>
          <w:sz w:val="28"/>
          <w:szCs w:val="28"/>
        </w:rPr>
        <w:t>Объекты</w:t>
      </w:r>
      <w:r>
        <w:rPr>
          <w:sz w:val="28"/>
          <w:szCs w:val="28"/>
        </w:rPr>
        <w:t> обозначаются прямоугольниками с подчеркнутыми именами (чтобы отличить их от классов).</w:t>
      </w:r>
    </w:p>
    <w:p w14:paraId="28327A47" w14:textId="77777777" w:rsidR="00513EEF" w:rsidRDefault="00513EEF" w:rsidP="00513EEF">
      <w:pPr>
        <w:pStyle w:val="ae"/>
        <w:shd w:val="clear" w:color="auto" w:fill="FFFFFF"/>
        <w:spacing w:before="0" w:beforeAutospacing="0" w:after="0" w:afterAutospacing="0" w:line="360" w:lineRule="exact"/>
        <w:ind w:left="426" w:firstLine="708"/>
        <w:jc w:val="both"/>
        <w:rPr>
          <w:sz w:val="28"/>
          <w:szCs w:val="28"/>
        </w:rPr>
      </w:pPr>
      <w:r>
        <w:rPr>
          <w:rStyle w:val="af0"/>
          <w:sz w:val="28"/>
          <w:szCs w:val="28"/>
        </w:rPr>
        <w:t>Сообщения (вызовы методов)</w:t>
      </w:r>
      <w:r>
        <w:rPr>
          <w:sz w:val="28"/>
          <w:szCs w:val="28"/>
        </w:rPr>
        <w:t> - линиями со стрелками.</w:t>
      </w:r>
    </w:p>
    <w:p w14:paraId="3389BA34" w14:textId="77777777" w:rsidR="00513EEF" w:rsidRDefault="00513EEF" w:rsidP="00513EEF">
      <w:pPr>
        <w:pStyle w:val="ae"/>
        <w:shd w:val="clear" w:color="auto" w:fill="FFFFFF"/>
        <w:spacing w:before="0" w:beforeAutospacing="0" w:after="0" w:afterAutospacing="0" w:line="360" w:lineRule="exact"/>
        <w:ind w:left="426" w:firstLine="708"/>
        <w:jc w:val="both"/>
        <w:rPr>
          <w:sz w:val="28"/>
          <w:szCs w:val="28"/>
        </w:rPr>
      </w:pPr>
      <w:r>
        <w:rPr>
          <w:rStyle w:val="af0"/>
          <w:sz w:val="28"/>
          <w:szCs w:val="28"/>
        </w:rPr>
        <w:t>Возвращаемые результаты</w:t>
      </w:r>
      <w:r>
        <w:rPr>
          <w:sz w:val="28"/>
          <w:szCs w:val="28"/>
        </w:rPr>
        <w:t> - пунктирными линиями со стрелками.</w:t>
      </w:r>
    </w:p>
    <w:p w14:paraId="45B93083" w14:textId="77777777" w:rsidR="00513EEF" w:rsidRDefault="00513EEF" w:rsidP="00513EEF">
      <w:pPr>
        <w:pStyle w:val="ae"/>
        <w:shd w:val="clear" w:color="auto" w:fill="FFFFFF"/>
        <w:spacing w:before="0" w:beforeAutospacing="0" w:after="0" w:afterAutospacing="0"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Прямоугольники на вертикальных линиях под каждым из объектов показывают </w:t>
      </w:r>
      <w:r>
        <w:rPr>
          <w:rStyle w:val="af0"/>
          <w:sz w:val="28"/>
          <w:szCs w:val="28"/>
        </w:rPr>
        <w:t>«время жизни» (фокус) объектов</w:t>
      </w:r>
      <w:r>
        <w:rPr>
          <w:sz w:val="28"/>
          <w:szCs w:val="28"/>
        </w:rPr>
        <w:t>. Впрочем, довольно часто их не изображают на диаграмме, все это зависит от индивидуального стиля проектирования.</w:t>
      </w:r>
    </w:p>
    <w:p w14:paraId="6C86E056" w14:textId="77777777" w:rsidR="00513EEF" w:rsidRDefault="00513EEF" w:rsidP="00513EEF">
      <w:pPr>
        <w:pStyle w:val="ae"/>
        <w:shd w:val="clear" w:color="auto" w:fill="FFFFFF"/>
        <w:spacing w:before="0" w:beforeAutospacing="0" w:after="0" w:afterAutospacing="0" w:line="360" w:lineRule="exact"/>
        <w:ind w:left="426" w:firstLine="708"/>
        <w:jc w:val="both"/>
        <w:rPr>
          <w:sz w:val="28"/>
          <w:szCs w:val="28"/>
        </w:rPr>
      </w:pPr>
    </w:p>
    <w:p w14:paraId="0D593FC7" w14:textId="77777777" w:rsidR="00513EEF" w:rsidRDefault="00513EEF" w:rsidP="00513EEF">
      <w:pPr>
        <w:spacing w:after="160" w:line="25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3F06493" w14:textId="1B77F1B3" w:rsidR="00513EEF" w:rsidRDefault="00DB4C3E" w:rsidP="00513EEF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rFonts w:asciiTheme="minorHAnsi" w:hAnsiTheme="minorHAnsi" w:cstheme="minorBid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4D0176B" wp14:editId="16B7AF3B">
                <wp:simplePos x="0" y="0"/>
                <wp:positionH relativeFrom="column">
                  <wp:posOffset>272487</wp:posOffset>
                </wp:positionH>
                <wp:positionV relativeFrom="paragraph">
                  <wp:posOffset>4204072</wp:posOffset>
                </wp:positionV>
                <wp:extent cx="6217920" cy="33464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507" y="19862"/>
                    <wp:lineTo x="21507" y="0"/>
                    <wp:lineTo x="0" y="0"/>
                  </wp:wrapPolygon>
                </wp:wrapThrough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334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6EE42" w14:textId="77777777" w:rsidR="00513EEF" w:rsidRDefault="00513EEF" w:rsidP="00513EEF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5 – Диаграмма последовательности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0176B" id="Надпись 75" o:spid="_x0000_s1029" type="#_x0000_t202" style="position:absolute;left:0;text-align:left;margin-left:21.45pt;margin-top:331.05pt;width:489.6pt;height:26.3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HBBTQIAAGcEAAAOAAAAZHJzL2Uyb0RvYy54bWysVM1uEzEQviPxDpbvdPNTUoi6qUKrIKSo&#10;rdSinh2vN2vJaxvbyW64cecV+g4cOHDjFdI34rM320K5IS7e8cx47O/7Zvb0rK0V2QrnpdE5HR4N&#10;KBGam0LqdU4/3i5evaHEB6YLpowWOd0JT89mL1+cNnYqRqYyqhCOoIj208bmtArBTrPM80rUzB8Z&#10;KzSCpXE1C9i6dVY41qB6rbLRYDDJGuMK6wwX3sN70QXpLNUvS8HDVVl6EYjKKd4W0urSuoprNjtl&#10;07VjtpL88Az2D6+omdS49LHUBQuMbJz8q1QtuTPelOGImzozZSm5SBiAZjh4huamYlYkLCDH20ea&#10;/P8ryy+3147IIqcnrynRrIZG+/v9t/33/c/9j4cvD18JAmCpsX6K5BuL9NC+My3U7v0ezgi+LV0d&#10;v4BFEAffu0eORRsIh3MyGp68HSHEERuPjyfHqXz2dNo6H94LU5No5NRBw0Qt2y59wEuQ2qfEy7xR&#10;slhIpeImBs6VI1sGvZtKBhHfiBN/ZCkdc7WJp7pw9GQRYgclWqFdtYmYcQ9zZYod0DvTdZG3fCFx&#10;35L5cM0c2gaoMArhCkupTJNTrqSlpDLu83NfzIOKiFDSoP1y6j9tmBOUqA8a+qJU6A3XG6ve0Jv6&#10;3ADhEMNleTJxwAXVm6Uz9R0mYx5vQYhpjrtyGnrzPHRDgMniYj5PSehIy8JS31geS/d83rZ3zNmD&#10;GgE6Xpq+Mdn0mShdbpLFzjcBDCfFIp8dewea0c1JlsPkxXH5fZ+ynv4Ps18AAAD//wMAUEsDBBQA&#10;BgAIAAAAIQAEy+zX4QAAAAsBAAAPAAAAZHJzL2Rvd25yZXYueG1sTI+xTsMwEIZ3JN7BOiQW1DoJ&#10;USghTlVVMMBSEbp0c+NrHIjPUey04e1xprLd6T799/3FejIdO+PgWksC4mUEDKm2qqVGwP7rbbEC&#10;5rwkJTtLKOAXHazL25tC5spe6BPPlW9YCCGXSwHa+z7n3NUajXRL2yOF28kORvqwDg1Xg7yEcNPx&#10;JIoybmRL4YOWPW411j/VaATs0sNOP4yn149N+ji878dt9t1UQtzfTZsXYB4nf4Vh1g/qUAanox1J&#10;OdYJSJPnQArIsiQGNgNRMk9HAU9xugJeFvx/h/IPAAD//wMAUEsBAi0AFAAGAAgAAAAhALaDOJL+&#10;AAAA4QEAABMAAAAAAAAAAAAAAAAAAAAAAFtDb250ZW50X1R5cGVzXS54bWxQSwECLQAUAAYACAAA&#10;ACEAOP0h/9YAAACUAQAACwAAAAAAAAAAAAAAAAAvAQAAX3JlbHMvLnJlbHNQSwECLQAUAAYACAAA&#10;ACEAetBwQU0CAABnBAAADgAAAAAAAAAAAAAAAAAuAgAAZHJzL2Uyb0RvYy54bWxQSwECLQAUAAYA&#10;CAAAACEABMvs1+EAAAALAQAADwAAAAAAAAAAAAAAAACnBAAAZHJzL2Rvd25yZXYueG1sUEsFBgAA&#10;AAAEAAQA8wAAALUFAAAAAA==&#10;" stroked="f">
                <v:textbox style="mso-fit-shape-to-text:t" inset="0,0,0,0">
                  <w:txbxContent>
                    <w:p w14:paraId="5F96EE42" w14:textId="77777777" w:rsidR="00513EEF" w:rsidRDefault="00513EEF" w:rsidP="00513EEF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5 – Диаграмма последовательности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124F">
        <w:rPr>
          <w:rFonts w:ascii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37248" behindDoc="0" locked="0" layoutInCell="1" allowOverlap="1" wp14:anchorId="5E1F3C36" wp14:editId="59866A1D">
            <wp:simplePos x="0" y="0"/>
            <wp:positionH relativeFrom="column">
              <wp:posOffset>565785</wp:posOffset>
            </wp:positionH>
            <wp:positionV relativeFrom="paragraph">
              <wp:posOffset>635</wp:posOffset>
            </wp:positionV>
            <wp:extent cx="5476875" cy="4011295"/>
            <wp:effectExtent l="0" t="0" r="9525" b="8255"/>
            <wp:wrapThrough wrapText="bothSides">
              <wp:wrapPolygon edited="0">
                <wp:start x="0" y="0"/>
                <wp:lineTo x="0" y="21542"/>
                <wp:lineTo x="21562" y="21542"/>
                <wp:lineTo x="2156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1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F267B" w14:textId="77777777" w:rsidR="00513EEF" w:rsidRDefault="00513EEF" w:rsidP="00513EEF">
      <w:pPr>
        <w:spacing w:line="360" w:lineRule="exact"/>
        <w:ind w:left="426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2.3 Разработка пользовательского интерфейса</w:t>
      </w:r>
    </w:p>
    <w:p w14:paraId="7F8416AB" w14:textId="77777777" w:rsidR="00513EEF" w:rsidRDefault="00513EEF" w:rsidP="00513EEF">
      <w:pPr>
        <w:spacing w:line="360" w:lineRule="exact"/>
        <w:ind w:left="426" w:firstLine="708"/>
        <w:jc w:val="both"/>
        <w:rPr>
          <w:sz w:val="28"/>
          <w:szCs w:val="28"/>
        </w:rPr>
      </w:pPr>
    </w:p>
    <w:p w14:paraId="0966A419" w14:textId="77777777" w:rsidR="00513EEF" w:rsidRDefault="00513EEF" w:rsidP="00513EEF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 разрабатываемого интернет-ресурса.</w:t>
      </w:r>
    </w:p>
    <w:p w14:paraId="41B1FDDE" w14:textId="77777777" w:rsidR="00513EEF" w:rsidRDefault="00513EEF" w:rsidP="00513EEF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визуального дизайна использовались сдержанные, мягкие цвета для удобства использования программного продукта.</w:t>
      </w:r>
    </w:p>
    <w:p w14:paraId="113C4AD6" w14:textId="77777777" w:rsidR="00513EEF" w:rsidRDefault="00513EEF" w:rsidP="00513EEF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Интернет-ресурс должен позволить пользователю решать задачи, затрачивая значительно меньше усилий, чем при работе с разрозненными объектами. Все исходные данные будут разделены на несколько групп. </w:t>
      </w:r>
    </w:p>
    <w:p w14:paraId="510FBCDF" w14:textId="1C6BB511" w:rsidR="007C1912" w:rsidRDefault="00513EEF" w:rsidP="00513EEF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Прототип – это наглядная модель пользовательского интерфейса. В сущности, это «черновик», созданный на основе представления разработчика о потребностях пользователя. Итоговое отображение программы может отличаться от прототипа. C прототипами UX/UI можно ознакомиться в приложении Б.</w:t>
      </w:r>
    </w:p>
    <w:p w14:paraId="6B0E09F1" w14:textId="77777777" w:rsidR="007C1912" w:rsidRDefault="007C19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01B152" w14:textId="77777777" w:rsidR="007C1912" w:rsidRDefault="007C1912" w:rsidP="007C1912">
      <w:pPr>
        <w:spacing w:line="360" w:lineRule="exact"/>
        <w:ind w:left="426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 Реализация</w:t>
      </w:r>
    </w:p>
    <w:p w14:paraId="36FC49F7" w14:textId="77777777" w:rsidR="007C1912" w:rsidRDefault="007C1912" w:rsidP="007C1912">
      <w:pPr>
        <w:spacing w:line="360" w:lineRule="exact"/>
        <w:ind w:left="426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 Руководство программиста</w:t>
      </w:r>
    </w:p>
    <w:p w14:paraId="07AE64E5" w14:textId="77777777" w:rsidR="007C1912" w:rsidRDefault="007C1912" w:rsidP="007C1912">
      <w:pPr>
        <w:spacing w:line="360" w:lineRule="exact"/>
        <w:ind w:left="426" w:firstLine="708"/>
        <w:jc w:val="both"/>
        <w:rPr>
          <w:b/>
          <w:sz w:val="28"/>
          <w:szCs w:val="28"/>
        </w:rPr>
      </w:pPr>
    </w:p>
    <w:p w14:paraId="35A73F52" w14:textId="041C8648" w:rsidR="00DB4C3E" w:rsidRPr="00DB4C3E" w:rsidRDefault="00DB4C3E" w:rsidP="00DB4C3E">
      <w:pPr>
        <w:spacing w:line="360" w:lineRule="exact"/>
        <w:ind w:left="426" w:firstLine="708"/>
        <w:jc w:val="both"/>
        <w:rPr>
          <w:bCs/>
          <w:sz w:val="28"/>
          <w:szCs w:val="28"/>
        </w:rPr>
      </w:pPr>
      <w:r w:rsidRPr="00DB4C3E">
        <w:rPr>
          <w:bCs/>
          <w:sz w:val="28"/>
          <w:szCs w:val="28"/>
        </w:rPr>
        <w:t>Программный продукт разработан на основе WordPress с использованием разнообразных плагинов, предоставляющих расширенные функциональности. Этот ресурс представляет собой удобный и гибкий инструмент, который предлагает готовые шаблоны и плагины для дополнительных возможностей. Для начала работы необходимо создать или войти в свою учетную запись WordPress. После этого вы сможете выбрать готовый шаблон или создать пустой сайт с использованием дополнительных плагинов.</w:t>
      </w:r>
    </w:p>
    <w:p w14:paraId="47C8119E" w14:textId="0AC2405E" w:rsidR="00DB4C3E" w:rsidRPr="00DB4C3E" w:rsidRDefault="00DB4C3E" w:rsidP="00DB4C3E">
      <w:pPr>
        <w:spacing w:line="360" w:lineRule="exact"/>
        <w:ind w:left="426" w:firstLine="708"/>
        <w:jc w:val="both"/>
        <w:rPr>
          <w:bCs/>
          <w:sz w:val="28"/>
          <w:szCs w:val="28"/>
        </w:rPr>
      </w:pPr>
      <w:r w:rsidRPr="00DB4C3E">
        <w:rPr>
          <w:bCs/>
          <w:sz w:val="28"/>
          <w:szCs w:val="28"/>
        </w:rPr>
        <w:t>Добавление страниц осуществляется при помощи стандартного интерфейса</w:t>
      </w:r>
      <w:r>
        <w:rPr>
          <w:bCs/>
          <w:sz w:val="28"/>
          <w:szCs w:val="28"/>
        </w:rPr>
        <w:t xml:space="preserve"> </w:t>
      </w:r>
      <w:r w:rsidRPr="00DB4C3E">
        <w:rPr>
          <w:bCs/>
          <w:sz w:val="28"/>
          <w:szCs w:val="28"/>
        </w:rPr>
        <w:t>WordPress, а плагины могут предоставлять дополнительные возможности для управления контентом. Вы можете также использовать плагины для загрузки документов из различных источников, включая Google Диск, а также для добавления и настройки текста к документам. Плагины также предоставляют возможность вставки специальных кодов для активации необходимых блоков контента.</w:t>
      </w:r>
    </w:p>
    <w:p w14:paraId="6158C71E" w14:textId="77777777" w:rsidR="00DB4C3E" w:rsidRPr="00DB4C3E" w:rsidRDefault="00DB4C3E" w:rsidP="00DB4C3E">
      <w:pPr>
        <w:spacing w:line="360" w:lineRule="exact"/>
        <w:ind w:left="426" w:firstLine="708"/>
        <w:jc w:val="both"/>
        <w:rPr>
          <w:bCs/>
          <w:sz w:val="28"/>
          <w:szCs w:val="28"/>
        </w:rPr>
      </w:pPr>
      <w:r w:rsidRPr="00DB4C3E">
        <w:rPr>
          <w:bCs/>
          <w:sz w:val="28"/>
          <w:szCs w:val="28"/>
        </w:rPr>
        <w:t>В дальнейшем вы можете настроить тему сайта с помощью специальных плагинов, включая изменение шрифтов, цветовую гамму и другие параметры. Редактирование и перемещение контента на сайте становится еще более гибким благодаря плагинам, предоставляющим расширенные возможности для макета и структуры страницы. Важно отметить, что сайт автоматически адаптируется для различных устройств с использованием соответствующих плагинов, обеспечивая оптимальное отображение на разных экранах.</w:t>
      </w:r>
    </w:p>
    <w:p w14:paraId="25DBB93E" w14:textId="77777777" w:rsidR="00DB4C3E" w:rsidRPr="00DB4C3E" w:rsidRDefault="00DB4C3E" w:rsidP="00DB4C3E">
      <w:pPr>
        <w:spacing w:line="360" w:lineRule="exact"/>
        <w:ind w:left="426" w:firstLine="708"/>
        <w:jc w:val="both"/>
        <w:rPr>
          <w:bCs/>
          <w:sz w:val="28"/>
          <w:szCs w:val="28"/>
        </w:rPr>
      </w:pPr>
    </w:p>
    <w:p w14:paraId="795E5636" w14:textId="77777777" w:rsidR="00DB4C3E" w:rsidRPr="00DB4C3E" w:rsidRDefault="00DB4C3E" w:rsidP="00DB4C3E">
      <w:pPr>
        <w:spacing w:line="360" w:lineRule="exact"/>
        <w:ind w:left="426" w:firstLine="708"/>
        <w:jc w:val="both"/>
        <w:rPr>
          <w:bCs/>
          <w:sz w:val="28"/>
          <w:szCs w:val="28"/>
        </w:rPr>
      </w:pPr>
    </w:p>
    <w:p w14:paraId="331E5BE4" w14:textId="77777777" w:rsidR="00DB4C3E" w:rsidRPr="00DB4C3E" w:rsidRDefault="00DB4C3E" w:rsidP="00DB4C3E">
      <w:pPr>
        <w:spacing w:line="360" w:lineRule="exact"/>
        <w:ind w:left="426" w:firstLine="708"/>
        <w:jc w:val="both"/>
        <w:rPr>
          <w:bCs/>
          <w:sz w:val="28"/>
          <w:szCs w:val="28"/>
        </w:rPr>
      </w:pPr>
    </w:p>
    <w:p w14:paraId="2EB8007D" w14:textId="77777777" w:rsidR="00DB4C3E" w:rsidRPr="00DB4C3E" w:rsidRDefault="00DB4C3E" w:rsidP="00DB4C3E">
      <w:pPr>
        <w:spacing w:line="360" w:lineRule="exact"/>
        <w:ind w:left="426" w:firstLine="708"/>
        <w:jc w:val="both"/>
        <w:rPr>
          <w:bCs/>
          <w:sz w:val="28"/>
          <w:szCs w:val="28"/>
        </w:rPr>
      </w:pPr>
    </w:p>
    <w:p w14:paraId="28159A55" w14:textId="2C727D1F" w:rsidR="007C1912" w:rsidRDefault="007C1912" w:rsidP="007C1912">
      <w:pPr>
        <w:spacing w:line="360" w:lineRule="exact"/>
        <w:ind w:left="426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.</w:t>
      </w:r>
    </w:p>
    <w:p w14:paraId="5FCE8844" w14:textId="77777777" w:rsidR="007C1912" w:rsidRDefault="007C1912" w:rsidP="007C1912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114E8D4B" w14:textId="77777777" w:rsidR="007C1912" w:rsidRDefault="007C1912" w:rsidP="007C1912">
      <w:pPr>
        <w:spacing w:after="160" w:line="25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D8F4201" w14:textId="77777777" w:rsidR="007C1912" w:rsidRDefault="007C1912" w:rsidP="007C1912">
      <w:pPr>
        <w:spacing w:line="360" w:lineRule="exact"/>
        <w:ind w:left="426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 Тестирование</w:t>
      </w:r>
    </w:p>
    <w:p w14:paraId="4BE3C5FA" w14:textId="77777777" w:rsidR="007C1912" w:rsidRDefault="007C1912" w:rsidP="007C1912">
      <w:pPr>
        <w:spacing w:line="360" w:lineRule="exact"/>
        <w:ind w:left="426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4.1 Тесты на использование</w:t>
      </w:r>
    </w:p>
    <w:p w14:paraId="7C2EE8B3" w14:textId="77777777" w:rsidR="007C1912" w:rsidRDefault="007C1912" w:rsidP="007C1912">
      <w:pPr>
        <w:spacing w:line="360" w:lineRule="exact"/>
        <w:ind w:left="426" w:firstLine="708"/>
        <w:jc w:val="both"/>
        <w:rPr>
          <w:sz w:val="24"/>
          <w:szCs w:val="24"/>
        </w:rPr>
      </w:pPr>
    </w:p>
    <w:p w14:paraId="2EA215E9" w14:textId="77777777" w:rsidR="007C1912" w:rsidRDefault="007C1912" w:rsidP="007C1912">
      <w:pPr>
        <w:spacing w:line="360" w:lineRule="exact"/>
        <w:ind w:left="426" w:right="40" w:firstLine="708"/>
        <w:jc w:val="both"/>
        <w:rPr>
          <w:sz w:val="24"/>
          <w:szCs w:val="24"/>
        </w:rPr>
      </w:pPr>
      <w:r>
        <w:rPr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 </w:t>
      </w:r>
    </w:p>
    <w:p w14:paraId="1B2F614A" w14:textId="77777777" w:rsidR="007C1912" w:rsidRDefault="007C1912" w:rsidP="007C1912">
      <w:pPr>
        <w:spacing w:line="360" w:lineRule="exact"/>
        <w:ind w:left="426" w:right="1479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Отчёт о результатах тестирования предоставлен в таблице 6. </w:t>
      </w:r>
    </w:p>
    <w:p w14:paraId="03B41EF7" w14:textId="77777777" w:rsidR="007C1912" w:rsidRDefault="007C1912" w:rsidP="007C1912">
      <w:pPr>
        <w:spacing w:line="360" w:lineRule="exact"/>
        <w:ind w:right="1479"/>
        <w:jc w:val="both"/>
        <w:rPr>
          <w:sz w:val="28"/>
          <w:szCs w:val="28"/>
        </w:rPr>
      </w:pPr>
    </w:p>
    <w:p w14:paraId="30149D5B" w14:textId="77777777" w:rsidR="007C1912" w:rsidRDefault="007C1912" w:rsidP="00DB4C3E">
      <w:pPr>
        <w:spacing w:line="360" w:lineRule="exact"/>
        <w:ind w:left="284" w:right="1479"/>
        <w:jc w:val="both"/>
        <w:rPr>
          <w:sz w:val="24"/>
          <w:szCs w:val="24"/>
        </w:rPr>
      </w:pPr>
      <w:r>
        <w:rPr>
          <w:sz w:val="28"/>
          <w:szCs w:val="28"/>
        </w:rPr>
        <w:t>Таблица 6 – Отчёт результатах тестирования</w:t>
      </w:r>
    </w:p>
    <w:tbl>
      <w:tblPr>
        <w:tblW w:w="9900" w:type="dxa"/>
        <w:tblInd w:w="384" w:type="dxa"/>
        <w:tblLayout w:type="fixed"/>
        <w:tblLook w:val="04A0" w:firstRow="1" w:lastRow="0" w:firstColumn="1" w:lastColumn="0" w:noHBand="0" w:noVBand="1"/>
      </w:tblPr>
      <w:tblGrid>
        <w:gridCol w:w="481"/>
        <w:gridCol w:w="2779"/>
        <w:gridCol w:w="2394"/>
        <w:gridCol w:w="2557"/>
        <w:gridCol w:w="1689"/>
      </w:tblGrid>
      <w:tr w:rsidR="007C1912" w14:paraId="4AA5B1C4" w14:textId="77777777" w:rsidTr="00BE3E71">
        <w:trPr>
          <w:trHeight w:val="600"/>
        </w:trPr>
        <w:tc>
          <w:tcPr>
            <w:tcW w:w="4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E58BAB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№</w:t>
            </w:r>
          </w:p>
        </w:tc>
        <w:tc>
          <w:tcPr>
            <w:tcW w:w="27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BF044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Тест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D560A" w14:textId="77777777" w:rsidR="007C1912" w:rsidRDefault="007C1912">
            <w:pPr>
              <w:spacing w:line="360" w:lineRule="exact"/>
              <w:ind w:left="321" w:hanging="321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CAA8DA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Физический результат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BCB0B3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Результат</w:t>
            </w:r>
          </w:p>
          <w:p w14:paraId="58D3A675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Тестирования</w:t>
            </w:r>
          </w:p>
        </w:tc>
      </w:tr>
      <w:tr w:rsidR="007C1912" w14:paraId="7590C383" w14:textId="77777777" w:rsidTr="00BE3E71">
        <w:trPr>
          <w:trHeight w:val="187"/>
        </w:trPr>
        <w:tc>
          <w:tcPr>
            <w:tcW w:w="4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A18F2F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7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FED5E4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60612B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7CAA8E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A7CDD9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  <w:tr w:rsidR="007C1912" w14:paraId="2462C5DD" w14:textId="77777777" w:rsidTr="00BE3E71">
        <w:trPr>
          <w:trHeight w:val="552"/>
        </w:trPr>
        <w:tc>
          <w:tcPr>
            <w:tcW w:w="48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A975F2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1E9A67" w14:textId="67026B89" w:rsidR="007C1912" w:rsidRDefault="007C1912">
            <w:pPr>
              <w:spacing w:line="360" w:lineRule="exact"/>
              <w:ind w:left="-33" w:right="-24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перехода по кнопке «</w:t>
            </w:r>
            <w:r w:rsidR="00DB4C3E">
              <w:rPr>
                <w:color w:val="000000"/>
                <w:sz w:val="24"/>
                <w:szCs w:val="24"/>
              </w:rPr>
              <w:t>Каталог мороженого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3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166B4A" w14:textId="6C72311B" w:rsidR="007C1912" w:rsidRDefault="007C1912">
            <w:pPr>
              <w:spacing w:line="360" w:lineRule="exact"/>
              <w:ind w:right="-10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«</w:t>
            </w:r>
            <w:r w:rsidR="00DB4C3E">
              <w:rPr>
                <w:color w:val="000000"/>
                <w:sz w:val="24"/>
                <w:szCs w:val="24"/>
              </w:rPr>
              <w:t>Каталог мороженого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EB1C0" w14:textId="1686279C" w:rsidR="007C1912" w:rsidRDefault="007C1912">
            <w:pPr>
              <w:spacing w:line="360" w:lineRule="exact"/>
              <w:ind w:right="-9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«</w:t>
            </w:r>
            <w:r w:rsidR="00BE3E71">
              <w:rPr>
                <w:color w:val="000000"/>
                <w:sz w:val="24"/>
                <w:szCs w:val="24"/>
              </w:rPr>
              <w:t>Каталог мороженого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95F19C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7C1912" w14:paraId="7625C0EA" w14:textId="77777777" w:rsidTr="00BE3E71">
        <w:trPr>
          <w:trHeight w:val="547"/>
        </w:trPr>
        <w:tc>
          <w:tcPr>
            <w:tcW w:w="48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4D811A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ED023" w14:textId="1A37EC92" w:rsidR="007C1912" w:rsidRDefault="007C1912">
            <w:pPr>
              <w:spacing w:line="360" w:lineRule="exact"/>
              <w:ind w:left="-33" w:right="-24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перехода по кнопке «</w:t>
            </w:r>
            <w:r w:rsidR="00BE3E71">
              <w:rPr>
                <w:color w:val="000000"/>
                <w:sz w:val="24"/>
                <w:szCs w:val="24"/>
              </w:rPr>
              <w:t>О нас</w:t>
            </w:r>
            <w:r w:rsidR="00BE3E71" w:rsidRPr="00BE3E71">
              <w:rPr>
                <w:color w:val="000000"/>
                <w:sz w:val="24"/>
                <w:szCs w:val="24"/>
              </w:rPr>
              <w:t>/</w:t>
            </w:r>
            <w:r w:rsidR="00BE3E71">
              <w:rPr>
                <w:color w:val="000000"/>
                <w:sz w:val="24"/>
                <w:szCs w:val="24"/>
              </w:rPr>
              <w:t>Контакты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3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6394C7" w14:textId="66AD5567" w:rsidR="007C1912" w:rsidRDefault="007C1912">
            <w:pPr>
              <w:spacing w:line="360" w:lineRule="exact"/>
              <w:ind w:right="-10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«</w:t>
            </w:r>
            <w:r w:rsidR="00BE3E71">
              <w:rPr>
                <w:color w:val="000000"/>
                <w:sz w:val="24"/>
                <w:szCs w:val="24"/>
              </w:rPr>
              <w:t>О нас</w:t>
            </w:r>
            <w:r w:rsidR="00BE3E71" w:rsidRPr="00BE3E71">
              <w:rPr>
                <w:color w:val="000000"/>
                <w:sz w:val="24"/>
                <w:szCs w:val="24"/>
              </w:rPr>
              <w:t>/</w:t>
            </w:r>
            <w:r w:rsidR="00BE3E71">
              <w:rPr>
                <w:color w:val="000000"/>
                <w:sz w:val="24"/>
                <w:szCs w:val="24"/>
              </w:rPr>
              <w:t>Контакты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4F4366" w14:textId="27B0413C" w:rsidR="007C1912" w:rsidRDefault="007C1912">
            <w:pPr>
              <w:spacing w:line="360" w:lineRule="exact"/>
              <w:ind w:right="-9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Открытие страницы </w:t>
            </w:r>
            <w:r w:rsidR="00BE3E71"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t>«</w:t>
            </w:r>
            <w:r w:rsidR="00BE3E71">
              <w:rPr>
                <w:color w:val="000000"/>
                <w:sz w:val="24"/>
                <w:szCs w:val="24"/>
              </w:rPr>
              <w:t>О нас</w:t>
            </w:r>
            <w:r w:rsidR="00BE3E71" w:rsidRPr="00BE3E71">
              <w:rPr>
                <w:color w:val="000000"/>
                <w:sz w:val="24"/>
                <w:szCs w:val="24"/>
              </w:rPr>
              <w:t>/</w:t>
            </w:r>
            <w:r w:rsidR="00BE3E71">
              <w:rPr>
                <w:color w:val="000000"/>
                <w:sz w:val="24"/>
                <w:szCs w:val="24"/>
              </w:rPr>
              <w:t>Контакты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D9873C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7C1912" w14:paraId="4797A0DF" w14:textId="77777777" w:rsidTr="00BE3E71">
        <w:trPr>
          <w:trHeight w:val="552"/>
        </w:trPr>
        <w:tc>
          <w:tcPr>
            <w:tcW w:w="48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66D316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BCB30F" w14:textId="2A020B04" w:rsidR="007C1912" w:rsidRDefault="007C1912">
            <w:pPr>
              <w:spacing w:line="360" w:lineRule="exact"/>
              <w:ind w:left="-33" w:right="-24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перехода по кнопке «</w:t>
            </w:r>
            <w:r w:rsidR="00BE3E71">
              <w:rPr>
                <w:color w:val="000000"/>
                <w:sz w:val="24"/>
                <w:szCs w:val="24"/>
              </w:rPr>
              <w:t>Вопросы</w:t>
            </w:r>
            <w:r w:rsidR="00BE3E71" w:rsidRPr="00BE3E71">
              <w:rPr>
                <w:color w:val="000000"/>
                <w:sz w:val="24"/>
                <w:szCs w:val="24"/>
              </w:rPr>
              <w:t>/</w:t>
            </w:r>
            <w:r w:rsidR="00BE3E71">
              <w:rPr>
                <w:color w:val="000000"/>
                <w:sz w:val="24"/>
                <w:szCs w:val="24"/>
              </w:rPr>
              <w:t>Ответы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3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2E0589" w14:textId="51F6158E" w:rsidR="007C1912" w:rsidRDefault="007C1912">
            <w:pPr>
              <w:spacing w:line="360" w:lineRule="exact"/>
              <w:ind w:right="-10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«</w:t>
            </w:r>
            <w:r w:rsidR="00BE3E71">
              <w:rPr>
                <w:color w:val="000000"/>
                <w:sz w:val="24"/>
                <w:szCs w:val="24"/>
              </w:rPr>
              <w:t>Вопросы</w:t>
            </w:r>
            <w:r w:rsidR="00BE3E71" w:rsidRPr="00BE3E71">
              <w:rPr>
                <w:color w:val="000000"/>
                <w:sz w:val="24"/>
                <w:szCs w:val="24"/>
              </w:rPr>
              <w:t>/</w:t>
            </w:r>
            <w:r w:rsidR="00BE3E71">
              <w:rPr>
                <w:color w:val="000000"/>
                <w:sz w:val="24"/>
                <w:szCs w:val="24"/>
              </w:rPr>
              <w:t>Ответы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9756BA" w14:textId="3AA55019" w:rsidR="007C1912" w:rsidRDefault="007C1912">
            <w:pPr>
              <w:spacing w:line="360" w:lineRule="exact"/>
              <w:ind w:right="-9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«</w:t>
            </w:r>
            <w:r w:rsidR="00BE3E71">
              <w:rPr>
                <w:color w:val="000000"/>
                <w:sz w:val="24"/>
                <w:szCs w:val="24"/>
              </w:rPr>
              <w:t>Вопросы</w:t>
            </w:r>
            <w:r w:rsidR="00BE3E71" w:rsidRPr="00BE3E71">
              <w:rPr>
                <w:color w:val="000000"/>
                <w:sz w:val="24"/>
                <w:szCs w:val="24"/>
              </w:rPr>
              <w:t>/</w:t>
            </w:r>
            <w:r w:rsidR="00BE3E71">
              <w:rPr>
                <w:color w:val="000000"/>
                <w:sz w:val="24"/>
                <w:szCs w:val="24"/>
              </w:rPr>
              <w:t>Ответы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6E979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7C1912" w14:paraId="71583C52" w14:textId="77777777" w:rsidTr="00BE3E71">
        <w:trPr>
          <w:trHeight w:val="552"/>
        </w:trPr>
        <w:tc>
          <w:tcPr>
            <w:tcW w:w="48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0363A7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12D2EF" w14:textId="7DDE5113" w:rsidR="007C1912" w:rsidRDefault="007C1912">
            <w:pPr>
              <w:spacing w:line="360" w:lineRule="exact"/>
              <w:ind w:left="-33" w:right="-24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перехода по кнопке «</w:t>
            </w:r>
            <w:r w:rsidR="00BE3E71">
              <w:rPr>
                <w:color w:val="000000"/>
                <w:sz w:val="24"/>
                <w:szCs w:val="24"/>
              </w:rPr>
              <w:t>Избранное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3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30FC9" w14:textId="70C4836B" w:rsidR="007C1912" w:rsidRDefault="007C1912">
            <w:pPr>
              <w:spacing w:line="360" w:lineRule="exact"/>
              <w:ind w:right="-10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«</w:t>
            </w:r>
            <w:r w:rsidR="00BE3E71">
              <w:rPr>
                <w:color w:val="000000"/>
                <w:sz w:val="24"/>
                <w:szCs w:val="24"/>
              </w:rPr>
              <w:t>Избранное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F1809D" w14:textId="22624B2C" w:rsidR="007C1912" w:rsidRDefault="007C1912">
            <w:pPr>
              <w:spacing w:line="360" w:lineRule="exact"/>
              <w:ind w:right="-9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«</w:t>
            </w:r>
            <w:r w:rsidR="00BE3E71">
              <w:rPr>
                <w:color w:val="000000"/>
                <w:sz w:val="24"/>
                <w:szCs w:val="24"/>
              </w:rPr>
              <w:t>Избранное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DFE4C5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7C1912" w14:paraId="3982B727" w14:textId="77777777" w:rsidTr="00BE3E71">
        <w:trPr>
          <w:trHeight w:val="547"/>
        </w:trPr>
        <w:tc>
          <w:tcPr>
            <w:tcW w:w="48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0EFF10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5BEA99" w14:textId="0390B6AB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перехода по кнопке «</w:t>
            </w:r>
            <w:r w:rsidR="00BE3E71">
              <w:rPr>
                <w:color w:val="000000"/>
                <w:sz w:val="24"/>
                <w:szCs w:val="24"/>
              </w:rPr>
              <w:t>Заказ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3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43A4A2" w14:textId="4F0FEB71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«</w:t>
            </w:r>
            <w:r w:rsidR="00BE3E71">
              <w:rPr>
                <w:color w:val="000000"/>
                <w:sz w:val="24"/>
                <w:szCs w:val="24"/>
              </w:rPr>
              <w:t>Заказ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0FA569" w14:textId="05671FD0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«</w:t>
            </w:r>
            <w:r w:rsidR="00BE3E71">
              <w:rPr>
                <w:color w:val="000000"/>
                <w:sz w:val="24"/>
                <w:szCs w:val="24"/>
              </w:rPr>
              <w:t>Заказ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49565C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BE3E71" w14:paraId="409E7569" w14:textId="77777777" w:rsidTr="00BE3E71">
        <w:trPr>
          <w:trHeight w:val="806"/>
        </w:trPr>
        <w:tc>
          <w:tcPr>
            <w:tcW w:w="48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59ECA" w14:textId="2F699361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96561" w14:textId="004067EF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«Заказать»</w:t>
            </w:r>
          </w:p>
        </w:tc>
        <w:tc>
          <w:tcPr>
            <w:tcW w:w="23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30457" w14:textId="52A78327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Добавления товара в заказ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A7019" w14:textId="5C6F6C37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Добавления товара в заказ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B3789" w14:textId="0E9D2F3C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BE3E71" w14:paraId="3F13C7E0" w14:textId="77777777" w:rsidTr="00BE3E71">
        <w:trPr>
          <w:trHeight w:val="764"/>
        </w:trPr>
        <w:tc>
          <w:tcPr>
            <w:tcW w:w="48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5FADF3" w14:textId="764124C2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0EF1E" w14:textId="1B9B9B28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кнопки «Добавить в избранное»</w:t>
            </w:r>
          </w:p>
        </w:tc>
        <w:tc>
          <w:tcPr>
            <w:tcW w:w="23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01FFFB" w14:textId="2147E1BB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Добавления товара в избранное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60EDC" w14:textId="729F4B71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Добавления товара в избранное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34DD20" w14:textId="5864E84D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BE3E71" w14:paraId="4E38DB47" w14:textId="77777777" w:rsidTr="00BE3E71">
        <w:trPr>
          <w:trHeight w:val="919"/>
        </w:trPr>
        <w:tc>
          <w:tcPr>
            <w:tcW w:w="48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E5D704" w14:textId="1ED3EC0F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277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6853A" w14:textId="6620B4F5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нажатия по товару</w:t>
            </w:r>
          </w:p>
        </w:tc>
        <w:tc>
          <w:tcPr>
            <w:tcW w:w="239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E1D492" w14:textId="090DB10F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с описание товара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497FD" w14:textId="41D343C6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с описание товара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7B288" w14:textId="6CC4924E" w:rsidR="00BE3E71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</w:tbl>
    <w:p w14:paraId="66B921B1" w14:textId="77777777" w:rsidR="007C1912" w:rsidRDefault="007C1912" w:rsidP="007C1912">
      <w:pPr>
        <w:rPr>
          <w:rFonts w:asciiTheme="minorHAnsi" w:eastAsiaTheme="minorEastAsia" w:hAnsiTheme="minorHAnsi" w:cstheme="minorBidi"/>
          <w:sz w:val="22"/>
          <w:szCs w:val="22"/>
        </w:rPr>
      </w:pPr>
      <w:r>
        <w:br w:type="page"/>
      </w:r>
    </w:p>
    <w:tbl>
      <w:tblPr>
        <w:tblW w:w="9900" w:type="dxa"/>
        <w:tblInd w:w="384" w:type="dxa"/>
        <w:tblLayout w:type="fixed"/>
        <w:tblLook w:val="04A0" w:firstRow="1" w:lastRow="0" w:firstColumn="1" w:lastColumn="0" w:noHBand="0" w:noVBand="1"/>
      </w:tblPr>
      <w:tblGrid>
        <w:gridCol w:w="481"/>
        <w:gridCol w:w="2764"/>
        <w:gridCol w:w="2409"/>
        <w:gridCol w:w="2557"/>
        <w:gridCol w:w="1689"/>
      </w:tblGrid>
      <w:tr w:rsidR="007C1912" w14:paraId="4668E7F4" w14:textId="77777777" w:rsidTr="00DB4C3E">
        <w:trPr>
          <w:trHeight w:val="548"/>
        </w:trPr>
        <w:tc>
          <w:tcPr>
            <w:tcW w:w="990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E6AED" w14:textId="77777777" w:rsidR="007C1912" w:rsidRDefault="007C1912" w:rsidP="00DB4C3E">
            <w:pPr>
              <w:spacing w:line="360" w:lineRule="exact"/>
              <w:ind w:left="-246" w:firstLine="26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Продолжение таблицы 4</w:t>
            </w:r>
          </w:p>
        </w:tc>
      </w:tr>
      <w:tr w:rsidR="007C1912" w14:paraId="4B603736" w14:textId="77777777" w:rsidTr="00DB4C3E">
        <w:trPr>
          <w:trHeight w:val="424"/>
        </w:trPr>
        <w:tc>
          <w:tcPr>
            <w:tcW w:w="4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975E06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ED29C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E2A0FC" w14:textId="77777777" w:rsidR="007C1912" w:rsidRDefault="007C1912">
            <w:pPr>
              <w:spacing w:line="360" w:lineRule="exact"/>
              <w:ind w:left="124" w:right="4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46B61F" w14:textId="77777777" w:rsidR="007C1912" w:rsidRDefault="007C1912">
            <w:pPr>
              <w:spacing w:line="360" w:lineRule="exact"/>
              <w:ind w:left="119" w:right="4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C57D2E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  <w:tr w:rsidR="007C1912" w14:paraId="0C8B554D" w14:textId="77777777" w:rsidTr="00DB4C3E">
        <w:trPr>
          <w:trHeight w:val="552"/>
        </w:trPr>
        <w:tc>
          <w:tcPr>
            <w:tcW w:w="481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32E2DE" w14:textId="6597D25B" w:rsidR="007C1912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626BB" w14:textId="6677273B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Проверка </w:t>
            </w:r>
            <w:r w:rsidR="00BE3E71">
              <w:rPr>
                <w:color w:val="000000"/>
                <w:sz w:val="24"/>
                <w:szCs w:val="24"/>
              </w:rPr>
              <w:t>обновления количества товара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8A3BB" w14:textId="6ECA4ED7" w:rsidR="007C1912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Обновление количества и итоговой цены товара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2E27EF" w14:textId="06F2E4EB" w:rsidR="007C1912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Обновление количества и итоговой цены товара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BEBDFD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7C1912" w14:paraId="312DB6A7" w14:textId="77777777" w:rsidTr="00DB4C3E">
        <w:trPr>
          <w:trHeight w:val="552"/>
        </w:trPr>
        <w:tc>
          <w:tcPr>
            <w:tcW w:w="481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541BE6" w14:textId="59E65363" w:rsidR="007C1912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2764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BF37D9" w14:textId="535733EE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перехода по кнопке «</w:t>
            </w:r>
            <w:r w:rsidR="00BE3E71">
              <w:rPr>
                <w:color w:val="000000"/>
                <w:sz w:val="24"/>
                <w:szCs w:val="24"/>
              </w:rPr>
              <w:t>Оформить заказ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40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CE4BE3" w14:textId="4B82416A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«</w:t>
            </w:r>
            <w:r w:rsidR="00BE3E71">
              <w:rPr>
                <w:color w:val="000000"/>
                <w:sz w:val="24"/>
                <w:szCs w:val="24"/>
              </w:rPr>
              <w:t>Оформить заказ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4204F4" w14:textId="3006FC5C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Открытие страницы «</w:t>
            </w:r>
            <w:r w:rsidR="00BE3E71">
              <w:rPr>
                <w:color w:val="000000"/>
                <w:sz w:val="24"/>
                <w:szCs w:val="24"/>
              </w:rPr>
              <w:t>Оформить заказ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C4D50B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7C1912" w14:paraId="6887462F" w14:textId="77777777" w:rsidTr="00DB4C3E">
        <w:trPr>
          <w:trHeight w:val="1048"/>
        </w:trPr>
        <w:tc>
          <w:tcPr>
            <w:tcW w:w="48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C4EC3A" w14:textId="261A6B55" w:rsidR="007C1912" w:rsidRDefault="00BE3E71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A73274" w14:textId="07611EC4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</w:t>
            </w:r>
            <w:r w:rsidR="0051470B">
              <w:rPr>
                <w:color w:val="000000"/>
                <w:sz w:val="24"/>
                <w:szCs w:val="24"/>
              </w:rPr>
              <w:t xml:space="preserve"> поля</w:t>
            </w:r>
            <w:r w:rsidR="00BE3E71">
              <w:rPr>
                <w:color w:val="000000"/>
                <w:sz w:val="24"/>
                <w:szCs w:val="24"/>
              </w:rPr>
              <w:t xml:space="preserve"> ввода 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476D9F" w14:textId="753803DF" w:rsidR="007C1912" w:rsidRDefault="0051470B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Вводится значения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4552AA" w14:textId="6199E7EF" w:rsidR="007C1912" w:rsidRDefault="0051470B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Вводится значения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811ECD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7C1912" w14:paraId="0F24B7BC" w14:textId="77777777" w:rsidTr="00DB4C3E">
        <w:trPr>
          <w:trHeight w:val="1364"/>
        </w:trPr>
        <w:tc>
          <w:tcPr>
            <w:tcW w:w="48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9C5D41" w14:textId="7EDF97BF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 w:rsidR="00BE3E71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764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B25AD6" w14:textId="089E5599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</w:t>
            </w:r>
            <w:r w:rsidR="0051470B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кнопк</w:t>
            </w:r>
            <w:r w:rsidR="0051470B">
              <w:rPr>
                <w:color w:val="000000"/>
                <w:sz w:val="24"/>
                <w:szCs w:val="24"/>
              </w:rPr>
              <w:t>и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51470B">
              <w:rPr>
                <w:color w:val="000000"/>
                <w:sz w:val="24"/>
                <w:szCs w:val="24"/>
              </w:rPr>
              <w:t>возврата наверх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537D84" w14:textId="4A55D381" w:rsidR="007C1912" w:rsidRDefault="0051470B">
            <w:pPr>
              <w:spacing w:line="360" w:lineRule="exact"/>
              <w:ind w:left="149" w:right="7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Возращения наверх страницы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02E627" w14:textId="7B4A7C62" w:rsidR="007C1912" w:rsidRDefault="0051470B">
            <w:pPr>
              <w:spacing w:line="360" w:lineRule="exact"/>
              <w:ind w:left="144" w:right="7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Возращения наверх страницы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443EAA" w14:textId="77777777" w:rsidR="007C1912" w:rsidRDefault="007C1912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</w:tbl>
    <w:p w14:paraId="0EA94EB7" w14:textId="77777777" w:rsidR="007C1912" w:rsidRDefault="007C1912" w:rsidP="007C1912">
      <w:pPr>
        <w:spacing w:line="360" w:lineRule="exact"/>
        <w:jc w:val="both"/>
        <w:rPr>
          <w:sz w:val="24"/>
          <w:szCs w:val="24"/>
        </w:rPr>
      </w:pPr>
    </w:p>
    <w:p w14:paraId="103D7B6E" w14:textId="77777777" w:rsidR="007C1912" w:rsidRDefault="007C1912" w:rsidP="007C1912">
      <w:pPr>
        <w:spacing w:line="360" w:lineRule="exact"/>
        <w:ind w:left="426" w:right="38" w:firstLine="708"/>
        <w:jc w:val="both"/>
        <w:rPr>
          <w:rFonts w:eastAsiaTheme="minorEastAsia"/>
          <w:b/>
          <w:sz w:val="28"/>
          <w:szCs w:val="28"/>
        </w:rPr>
      </w:pPr>
      <w:r>
        <w:rPr>
          <w:b/>
          <w:sz w:val="28"/>
          <w:szCs w:val="28"/>
        </w:rPr>
        <w:t>4.2 Отчёт о результатах тестирования</w:t>
      </w:r>
    </w:p>
    <w:p w14:paraId="21B4E03D" w14:textId="77777777" w:rsidR="007C1912" w:rsidRDefault="007C1912" w:rsidP="007C1912">
      <w:pPr>
        <w:spacing w:line="360" w:lineRule="exact"/>
        <w:ind w:left="426" w:right="38" w:firstLine="708"/>
        <w:jc w:val="both"/>
        <w:rPr>
          <w:sz w:val="28"/>
          <w:szCs w:val="28"/>
        </w:rPr>
      </w:pPr>
    </w:p>
    <w:p w14:paraId="330B3D42" w14:textId="77777777" w:rsidR="007C1912" w:rsidRDefault="007C1912" w:rsidP="007C1912">
      <w:pPr>
        <w:spacing w:line="360" w:lineRule="exact"/>
        <w:ind w:left="426" w:right="38" w:firstLine="708"/>
        <w:jc w:val="both"/>
        <w:rPr>
          <w:sz w:val="24"/>
          <w:szCs w:val="24"/>
        </w:rPr>
      </w:pPr>
      <w:r>
        <w:rPr>
          <w:sz w:val="28"/>
          <w:szCs w:val="28"/>
        </w:rPr>
        <w:t>При разработке программного продукта было решено множество проблем, например, не осуществлялся переход к следующей странице по нажатию стрелки или открывался доступ к последнему вопросу в тесте, когда был пройден только первый, поэтому в будущем пользователь не столкнется с данными проблемами. </w:t>
      </w:r>
    </w:p>
    <w:p w14:paraId="5139D030" w14:textId="77777777" w:rsidR="007C1912" w:rsidRDefault="007C1912" w:rsidP="007C1912">
      <w:pPr>
        <w:spacing w:line="360" w:lineRule="exact"/>
        <w:ind w:left="426" w:right="43" w:firstLine="708"/>
        <w:jc w:val="both"/>
        <w:rPr>
          <w:sz w:val="28"/>
          <w:szCs w:val="28"/>
        </w:rPr>
      </w:pPr>
      <w:r>
        <w:rPr>
          <w:sz w:val="28"/>
          <w:szCs w:val="28"/>
        </w:rP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31F498A8" w14:textId="77777777" w:rsidR="007C1912" w:rsidRDefault="007C1912" w:rsidP="007C1912">
      <w:pPr>
        <w:spacing w:line="360" w:lineRule="exact"/>
        <w:ind w:left="426" w:firstLine="708"/>
        <w:jc w:val="both"/>
        <w:rPr>
          <w:rFonts w:eastAsiaTheme="minorEastAsia"/>
          <w:b/>
          <w:sz w:val="28"/>
          <w:szCs w:val="28"/>
        </w:rPr>
      </w:pPr>
    </w:p>
    <w:p w14:paraId="0F9128FF" w14:textId="77777777" w:rsidR="007C1912" w:rsidRDefault="007C1912" w:rsidP="007C1912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4EDE6872" w14:textId="77777777" w:rsidR="007C1912" w:rsidRDefault="007C1912" w:rsidP="007C1912">
      <w:pPr>
        <w:spacing w:line="360" w:lineRule="exact"/>
        <w:jc w:val="both"/>
        <w:rPr>
          <w:b/>
          <w:sz w:val="28"/>
          <w:szCs w:val="28"/>
        </w:rPr>
      </w:pPr>
    </w:p>
    <w:p w14:paraId="4559C4E4" w14:textId="77777777" w:rsidR="007C1912" w:rsidRDefault="007C1912" w:rsidP="007C1912">
      <w:pPr>
        <w:spacing w:after="160" w:line="25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FE332C0" w14:textId="77777777" w:rsidR="007C1912" w:rsidRDefault="007C1912" w:rsidP="007C1912">
      <w:pPr>
        <w:spacing w:line="360" w:lineRule="exact"/>
        <w:ind w:left="426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5. Руководство пользователя </w:t>
      </w:r>
    </w:p>
    <w:p w14:paraId="36EC9CC6" w14:textId="007E49A7" w:rsidR="007C1912" w:rsidRDefault="007C1912" w:rsidP="007C1912">
      <w:pPr>
        <w:spacing w:line="360" w:lineRule="exact"/>
        <w:ind w:left="426" w:right="43"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Создаваемый сайт будет рассчитан на любого рода пользователей, которые интересуются</w:t>
      </w:r>
      <w:r w:rsidR="00BB0522">
        <w:rPr>
          <w:sz w:val="28"/>
          <w:szCs w:val="28"/>
        </w:rPr>
        <w:t xml:space="preserve"> покупкой мороженого</w:t>
      </w:r>
      <w:r>
        <w:rPr>
          <w:sz w:val="28"/>
          <w:szCs w:val="28"/>
        </w:rPr>
        <w:t>.</w:t>
      </w:r>
    </w:p>
    <w:p w14:paraId="73DF6D05" w14:textId="7F459383" w:rsidR="00BB0522" w:rsidRDefault="007C1912" w:rsidP="00BB0522">
      <w:pPr>
        <w:spacing w:line="360" w:lineRule="exact"/>
        <w:ind w:left="426" w:right="43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открыть сайт необходимо перейти по ссылке – https://</w:t>
      </w:r>
      <w:r w:rsidR="00BB0522" w:rsidRPr="00BB0522">
        <w:rPr>
          <w:sz w:val="28"/>
          <w:szCs w:val="28"/>
        </w:rPr>
        <w:t>wordpress</w:t>
      </w:r>
    </w:p>
    <w:p w14:paraId="7BDFE926" w14:textId="6DF7B570" w:rsidR="007C1912" w:rsidRDefault="007C1912" w:rsidP="00BB0522">
      <w:pPr>
        <w:spacing w:line="360" w:lineRule="exact"/>
        <w:ind w:left="426" w:right="43" w:firstLine="708"/>
        <w:jc w:val="both"/>
        <w:rPr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9865DA" wp14:editId="14A1B19B">
                <wp:simplePos x="0" y="0"/>
                <wp:positionH relativeFrom="margin">
                  <wp:align>right</wp:align>
                </wp:positionH>
                <wp:positionV relativeFrom="paragraph">
                  <wp:posOffset>2712720</wp:posOffset>
                </wp:positionV>
                <wp:extent cx="6263640" cy="334645"/>
                <wp:effectExtent l="0" t="0" r="3810" b="0"/>
                <wp:wrapThrough wrapText="bothSides">
                  <wp:wrapPolygon edited="0">
                    <wp:start x="0" y="0"/>
                    <wp:lineTo x="0" y="19862"/>
                    <wp:lineTo x="21547" y="19862"/>
                    <wp:lineTo x="21547" y="0"/>
                    <wp:lineTo x="0" y="0"/>
                  </wp:wrapPolygon>
                </wp:wrapThrough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364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4E5D4" w14:textId="15B8B493" w:rsidR="007C1912" w:rsidRDefault="007C1912" w:rsidP="007C1912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6 –</w:t>
                            </w:r>
                            <w:r w:rsidR="00BB052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страница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B052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«Каталог мороженого»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865DA" id="Надпись 77" o:spid="_x0000_s1030" type="#_x0000_t202" style="position:absolute;left:0;text-align:left;margin-left:442pt;margin-top:213.6pt;width:493.2pt;height:26.35pt;z-index:251649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TBSTAIAAGcEAAAOAAAAZHJzL2Uyb0RvYy54bWysVLFu2zAQ3Qv0Hwjutew4sAsjcuAmSFHA&#10;SAI4RWaaoiwCFMmStCV3695f6D90yNCtv+D8UR8pK2nTrehCHe+OR7737nR23taK7ITz0uicjgZD&#10;SoTmppB6k9OPd1dv3lLiA9MFU0aLnO6Fp+fz16/OGjsTJ6YyqhCOoIj2s8bmtArBzrLM80rUzA+M&#10;FRrB0riaBWzdJisca1C9VtnJcDjJGuMK6wwX3sN72QXpPNUvS8HDTVl6EYjKKd4W0urSuo5rNj9j&#10;s41jtpL8+Az2D6+omdS49KnUJQuMbJ38q1QtuTPelGHATZ2ZspRcJAxAMxq+QLOqmBUJC8jx9okm&#10;///K8uvdrSOyyOl0SolmNTQ6fDt8Pzwcfh5+PH55/EoQAEuN9TMkryzSQ/vOtFC793s4I/i2dHX8&#10;AhZBHHzvnzgWbSAczsnJZDw5RYgjNh6PTqdJhOz5tHU+vBemJtHIqYOGiVq2W/qAlyC1T4mXeaNk&#10;cSWVipsYuFCO7Bj0bioZRHwjTvyRpXTM1Sae6sLRk0WIHZRohXbdJmJOe5hrU+yB3pmui7zlVxL3&#10;LZkPt8yhbYAKoxBusJTKNDnlSlpKKuM+v/TFPKiICCUN2i+n/tOWOUGJ+qChL0qF3nC9se4Nva0v&#10;DBCOMFyWJxMHXFC9WTpT32MyFvEWhJjmuCunoTcvQjcEmCwuFouUhI60LCz1yvJYuufzrr1nzh7V&#10;CNDx2vSNyWYvROlykyx2sQ1gOCkW+ezYO9KMbk6yHCcvjsvv+5T1/H+Y/wIAAP//AwBQSwMEFAAG&#10;AAgAAAAhAKlnnLrgAAAACAEAAA8AAABkcnMvZG93bnJldi54bWxMj8FOwzAQRO9I/IO1SFwQdQhR&#10;2oQ4VVXBAS4VoRdubryNA/E6sp02/D3mVI6zs5p5U61nM7ATOt9bEvCwSIAhtVb11AnYf7zcr4D5&#10;IEnJwRIK+EEP6/r6qpKlsmd6x1MTOhZDyJdSgA5hLDn3rUYj/cKOSNE7WmdkiNJ1XDl5juFm4GmS&#10;5NzInmKDliNuNbbfzWQE7LLPnb6bjs9vm+zRve6nbf7VNULc3sybJ2AB53B5hj/8iA51ZDrYiZRn&#10;g4A4JAjI0mUKLNrFKs+AHeJlWRTA64r/H1D/AgAA//8DAFBLAQItABQABgAIAAAAIQC2gziS/gAA&#10;AOEBAAATAAAAAAAAAAAAAAAAAAAAAABbQ29udGVudF9UeXBlc10ueG1sUEsBAi0AFAAGAAgAAAAh&#10;ADj9If/WAAAAlAEAAAsAAAAAAAAAAAAAAAAALwEAAF9yZWxzLy5yZWxzUEsBAi0AFAAGAAgAAAAh&#10;AAEBMFJMAgAAZwQAAA4AAAAAAAAAAAAAAAAALgIAAGRycy9lMm9Eb2MueG1sUEsBAi0AFAAGAAgA&#10;AAAhAKlnnLrgAAAACAEAAA8AAAAAAAAAAAAAAAAApgQAAGRycy9kb3ducmV2LnhtbFBLBQYAAAAA&#10;BAAEAPMAAACzBQAAAAA=&#10;" stroked="f">
                <v:textbox style="mso-fit-shape-to-text:t" inset="0,0,0,0">
                  <w:txbxContent>
                    <w:p w14:paraId="3D84E5D4" w14:textId="15B8B493" w:rsidR="007C1912" w:rsidRDefault="007C1912" w:rsidP="007C1912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6 –</w:t>
                      </w:r>
                      <w:r w:rsidR="00BB052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страница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BB052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«Каталог мороженого»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sz w:val="28"/>
          <w:szCs w:val="28"/>
        </w:rPr>
        <w:t xml:space="preserve">После открытия сайта нас встречает </w:t>
      </w:r>
      <w:r w:rsidR="00BB0522">
        <w:rPr>
          <w:sz w:val="28"/>
          <w:szCs w:val="28"/>
        </w:rPr>
        <w:t>каталог мороженого</w:t>
      </w:r>
      <w:r>
        <w:rPr>
          <w:sz w:val="28"/>
          <w:szCs w:val="28"/>
        </w:rPr>
        <w:t xml:space="preserve"> (рисунок 6).</w:t>
      </w:r>
    </w:p>
    <w:p w14:paraId="580059B4" w14:textId="2B75626B" w:rsidR="007C1912" w:rsidRDefault="007C1912" w:rsidP="007C1912">
      <w:pPr>
        <w:spacing w:line="360" w:lineRule="exact"/>
        <w:jc w:val="both"/>
        <w:rPr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anchor distT="0" distB="0" distL="114300" distR="114300" simplePos="0" relativeHeight="251655168" behindDoc="0" locked="0" layoutInCell="1" allowOverlap="1" wp14:anchorId="3D883164" wp14:editId="1A273D56">
            <wp:simplePos x="0" y="0"/>
            <wp:positionH relativeFrom="margin">
              <wp:posOffset>1211580</wp:posOffset>
            </wp:positionH>
            <wp:positionV relativeFrom="paragraph">
              <wp:posOffset>123190</wp:posOffset>
            </wp:positionV>
            <wp:extent cx="4578350" cy="2202180"/>
            <wp:effectExtent l="0" t="0" r="0" b="7620"/>
            <wp:wrapThrough wrapText="bothSides">
              <wp:wrapPolygon edited="0">
                <wp:start x="0" y="0"/>
                <wp:lineTo x="0" y="21488"/>
                <wp:lineTo x="21480" y="21488"/>
                <wp:lineTo x="21480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20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E34D2" w14:textId="77777777" w:rsidR="007C1912" w:rsidRDefault="007C1912" w:rsidP="007C1912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Переход по разделам можно осуществлять сверху по меню навигации.</w:t>
      </w:r>
    </w:p>
    <w:p w14:paraId="24BD1B61" w14:textId="6BFF6B6B" w:rsidR="007C1912" w:rsidRDefault="00BB0522" w:rsidP="007C1912">
      <w:pPr>
        <w:spacing w:line="360" w:lineRule="exact"/>
        <w:ind w:left="426" w:firstLine="708"/>
        <w:jc w:val="both"/>
        <w:rPr>
          <w:sz w:val="28"/>
          <w:szCs w:val="28"/>
        </w:rPr>
      </w:pPr>
      <w:r>
        <w:rPr>
          <w:sz w:val="28"/>
          <w:szCs w:val="28"/>
        </w:rPr>
        <w:t>О нас</w:t>
      </w:r>
      <w:r w:rsidRPr="00BB0522">
        <w:rPr>
          <w:sz w:val="28"/>
          <w:szCs w:val="28"/>
        </w:rPr>
        <w:t>/</w:t>
      </w:r>
      <w:r>
        <w:rPr>
          <w:sz w:val="28"/>
          <w:szCs w:val="28"/>
        </w:rPr>
        <w:t xml:space="preserve">Контакты </w:t>
      </w:r>
      <w:r w:rsidR="007C1912">
        <w:rPr>
          <w:sz w:val="28"/>
          <w:szCs w:val="28"/>
        </w:rPr>
        <w:t xml:space="preserve">включает в себя </w:t>
      </w:r>
      <w:r>
        <w:rPr>
          <w:sz w:val="28"/>
          <w:szCs w:val="28"/>
        </w:rPr>
        <w:t xml:space="preserve">данные для связи с нами и рассказывает о нас </w:t>
      </w:r>
      <w:r w:rsidR="007C1912">
        <w:rPr>
          <w:sz w:val="28"/>
          <w:szCs w:val="28"/>
        </w:rPr>
        <w:t>(рисунок 9).</w:t>
      </w:r>
    </w:p>
    <w:p w14:paraId="05D02FD5" w14:textId="4956F3BB" w:rsidR="007C1912" w:rsidRDefault="007C1912" w:rsidP="007C1912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anchor distT="0" distB="0" distL="114300" distR="114300" simplePos="0" relativeHeight="251658752" behindDoc="0" locked="0" layoutInCell="1" allowOverlap="1" wp14:anchorId="2CDB90F6" wp14:editId="6E68BE4B">
            <wp:simplePos x="0" y="0"/>
            <wp:positionH relativeFrom="column">
              <wp:posOffset>313055</wp:posOffset>
            </wp:positionH>
            <wp:positionV relativeFrom="paragraph">
              <wp:posOffset>106680</wp:posOffset>
            </wp:positionV>
            <wp:extent cx="6169660" cy="2933700"/>
            <wp:effectExtent l="0" t="0" r="2540" b="0"/>
            <wp:wrapThrough wrapText="bothSides">
              <wp:wrapPolygon edited="0">
                <wp:start x="0" y="0"/>
                <wp:lineTo x="0" y="21460"/>
                <wp:lineTo x="21542" y="21460"/>
                <wp:lineTo x="21542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E54F9B7" wp14:editId="435929F9">
                <wp:simplePos x="0" y="0"/>
                <wp:positionH relativeFrom="column">
                  <wp:posOffset>216535</wp:posOffset>
                </wp:positionH>
                <wp:positionV relativeFrom="paragraph">
                  <wp:posOffset>3185160</wp:posOffset>
                </wp:positionV>
                <wp:extent cx="6263640" cy="334645"/>
                <wp:effectExtent l="0" t="0" r="3810" b="0"/>
                <wp:wrapThrough wrapText="bothSides">
                  <wp:wrapPolygon edited="0">
                    <wp:start x="0" y="0"/>
                    <wp:lineTo x="0" y="19862"/>
                    <wp:lineTo x="21547" y="19862"/>
                    <wp:lineTo x="21547" y="0"/>
                    <wp:lineTo x="0" y="0"/>
                  </wp:wrapPolygon>
                </wp:wrapThrough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3640" cy="334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1E8DA" w14:textId="62BC9B8C" w:rsidR="007C1912" w:rsidRPr="00BB0522" w:rsidRDefault="007C1912" w:rsidP="007C1912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9 – Страница </w:t>
                            </w:r>
                            <w:r w:rsidR="00BB052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«О нас</w:t>
                            </w:r>
                            <w:r w:rsidR="00BB0522" w:rsidRPr="00BB052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/</w:t>
                            </w:r>
                            <w:r w:rsidR="00BB052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Контакты»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4F9B7" id="Надпись 83" o:spid="_x0000_s1031" type="#_x0000_t202" style="position:absolute;left:0;text-align:left;margin-left:17.05pt;margin-top:250.8pt;width:493.2pt;height:26.3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kvSSQIAAGcEAAAOAAAAZHJzL2Uyb0RvYy54bWysVMGO2jAQvVfqP1i+l8BC0SoirCgrqkpo&#10;dyW22rNxHGLJsV17IKG33vsL/Yce9tBbf4H9o44dAi29Vb0445nxs9+8mUxumkqRnXBeGp3RQa9P&#10;idDc5FJvMvrxcfHmmhIPTOdMGS0yuhee3kxfv5rUNhVXpjQqF44giPZpbTNaAtg0STwvRcV8z1ih&#10;MVgYVzHArdskuWM1olcquer3x0ltXG6d4cJ79N62QTqN+EUhONwXhRdAVEbxbRBXF9d1WJPphKUb&#10;x2wp+fEZ7B9eUTGp8dIT1C0DRrZO/gVVSe6MNwX0uKkSUxSSi8gB2Qz6F2xWJbMicsHieHsqk/9/&#10;sPxu9+CIzDN6PaREswo1Onw7fD88H34efrx8eflKMIBVqq1PMXllMR2ad6ZBtTu/R2cg3xSuCl+k&#10;RTCO9d6faiwaIByd46vxcDzCEMfYcDgaj94GmOR82joP74WpSDAy6lDDWFq2W3poU7uUcJk3SuYL&#10;qVTYhMBcObJjqHddShBH8D+ylA652oRTLWDwJIFiSyVY0KybWJj4vuBZm3yP7J1pu8hbvpB435J5&#10;eGAO2wZZ4SjAPS6FMnVGuZKWktK4z5e+kIcqYoSSGtsvo/7TljlBifqgUV+Egs5wnbHuDL2t5gYZ&#10;DnC4LI8mHnCgOrNwpnrCyZiFWzDENMe7MgqdOYd2CHCyuJjNYhJ2pGWw1CvLA3RXz8fmiTl7VANQ&#10;xzvTNSZLL0Rpc6MsdrYFrHBU7Fy9Y5mxm6Pmx8kL4/L7Pmad/w/TXwAAAP//AwBQSwMEFAAGAAgA&#10;AAAhANMQfZjiAAAACwEAAA8AAABkcnMvZG93bnJldi54bWxMjz1PwzAQhnck/oN1SCyI2mk+VKVx&#10;qqqCAZaK0IXNja9xILYj22nDv8ed6Hh3j9573moz64Gc0fneGg7JggFB01rZm47D4fP1eQXEB2Gk&#10;GKxBDr/oYVPf31WilPZiPvDchI7EEONLwUGFMJaU+lahFn5hRzTxdrJOixBH11HpxCWG64EuGSuo&#10;Fr2JH5QYcaew/WkmzWGffe3V03R6ed9mqXs7TLviu2s4f3yYt2sgAefwD8NVP6pDHZ2OdjLSk4FD&#10;miWR5JCzpAByBdiS5UCOcZVnKdC6orcd6j8AAAD//wMAUEsBAi0AFAAGAAgAAAAhALaDOJL+AAAA&#10;4QEAABMAAAAAAAAAAAAAAAAAAAAAAFtDb250ZW50X1R5cGVzXS54bWxQSwECLQAUAAYACAAAACEA&#10;OP0h/9YAAACUAQAACwAAAAAAAAAAAAAAAAAvAQAAX3JlbHMvLnJlbHNQSwECLQAUAAYACAAAACEA&#10;z/ZL0kkCAABnBAAADgAAAAAAAAAAAAAAAAAuAgAAZHJzL2Uyb0RvYy54bWxQSwECLQAUAAYACAAA&#10;ACEA0xB9mOIAAAALAQAADwAAAAAAAAAAAAAAAACjBAAAZHJzL2Rvd25yZXYueG1sUEsFBgAAAAAE&#10;AAQA8wAAALIFAAAAAA==&#10;" stroked="f">
                <v:textbox style="mso-fit-shape-to-text:t" inset="0,0,0,0">
                  <w:txbxContent>
                    <w:p w14:paraId="5DA1E8DA" w14:textId="62BC9B8C" w:rsidR="007C1912" w:rsidRPr="00BB0522" w:rsidRDefault="007C1912" w:rsidP="007C1912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9 – Страница </w:t>
                      </w:r>
                      <w:r w:rsidR="00BB052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«О нас</w:t>
                      </w:r>
                      <w:r w:rsidR="00BB0522" w:rsidRPr="00BB052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/</w:t>
                      </w:r>
                      <w:r w:rsidR="00BB052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Контакты»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791806D" w14:textId="77777777" w:rsidR="00BB0522" w:rsidRDefault="00BB0522" w:rsidP="007C1912">
      <w:pPr>
        <w:spacing w:line="360" w:lineRule="exact"/>
        <w:ind w:firstLine="1134"/>
        <w:jc w:val="both"/>
        <w:rPr>
          <w:sz w:val="28"/>
          <w:szCs w:val="28"/>
        </w:rPr>
      </w:pPr>
    </w:p>
    <w:p w14:paraId="45FC3288" w14:textId="77777777" w:rsidR="00BB0522" w:rsidRDefault="00BB0522" w:rsidP="007C1912">
      <w:pPr>
        <w:spacing w:line="360" w:lineRule="exact"/>
        <w:ind w:firstLine="1134"/>
        <w:jc w:val="both"/>
        <w:rPr>
          <w:sz w:val="28"/>
          <w:szCs w:val="28"/>
        </w:rPr>
      </w:pPr>
    </w:p>
    <w:p w14:paraId="587BA0AD" w14:textId="77777777" w:rsidR="00BB0522" w:rsidRDefault="00BB0522" w:rsidP="007C1912">
      <w:pPr>
        <w:spacing w:line="360" w:lineRule="exact"/>
        <w:ind w:firstLine="1134"/>
        <w:jc w:val="both"/>
        <w:rPr>
          <w:sz w:val="28"/>
          <w:szCs w:val="28"/>
        </w:rPr>
      </w:pPr>
    </w:p>
    <w:p w14:paraId="59922B6F" w14:textId="77777777" w:rsidR="00BB0522" w:rsidRDefault="00BB0522" w:rsidP="007C1912">
      <w:pPr>
        <w:spacing w:line="360" w:lineRule="exact"/>
        <w:ind w:firstLine="1134"/>
        <w:jc w:val="both"/>
        <w:rPr>
          <w:sz w:val="28"/>
          <w:szCs w:val="28"/>
        </w:rPr>
      </w:pPr>
    </w:p>
    <w:p w14:paraId="4AAC485C" w14:textId="4831065D" w:rsidR="00BB0522" w:rsidRDefault="007C1912" w:rsidP="007C1912">
      <w:pPr>
        <w:spacing w:line="360" w:lineRule="exact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</w:p>
    <w:p w14:paraId="1EC7BED2" w14:textId="6F8365E3" w:rsidR="007C1912" w:rsidRPr="00BB0522" w:rsidRDefault="00BB0522" w:rsidP="00BB052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F039DB" w14:textId="5FBC641B" w:rsidR="007C1912" w:rsidRDefault="00BB0522" w:rsidP="007C1912">
      <w:pPr>
        <w:spacing w:after="160" w:line="256" w:lineRule="auto"/>
        <w:rPr>
          <w:noProof/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lastRenderedPageBreak/>
        <w:drawing>
          <wp:anchor distT="0" distB="0" distL="114300" distR="114300" simplePos="0" relativeHeight="251652608" behindDoc="0" locked="0" layoutInCell="1" allowOverlap="1" wp14:anchorId="2CF1E252" wp14:editId="4EAC107F">
            <wp:simplePos x="0" y="0"/>
            <wp:positionH relativeFrom="margin">
              <wp:posOffset>194310</wp:posOffset>
            </wp:positionH>
            <wp:positionV relativeFrom="paragraph">
              <wp:posOffset>3780790</wp:posOffset>
            </wp:positionV>
            <wp:extent cx="6263640" cy="2995295"/>
            <wp:effectExtent l="0" t="0" r="3810" b="0"/>
            <wp:wrapThrough wrapText="bothSides">
              <wp:wrapPolygon edited="0">
                <wp:start x="0" y="0"/>
                <wp:lineTo x="0" y="21431"/>
                <wp:lineTo x="21547" y="21431"/>
                <wp:lineTo x="21547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99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912">
        <w:rPr>
          <w:rFonts w:asciiTheme="minorHAnsi" w:eastAsiaTheme="minorEastAsia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CFCE535" wp14:editId="3A01A636">
                <wp:simplePos x="0" y="0"/>
                <wp:positionH relativeFrom="column">
                  <wp:posOffset>189865</wp:posOffset>
                </wp:positionH>
                <wp:positionV relativeFrom="paragraph">
                  <wp:posOffset>6979285</wp:posOffset>
                </wp:positionV>
                <wp:extent cx="6263640" cy="334645"/>
                <wp:effectExtent l="0" t="0" r="3810" b="0"/>
                <wp:wrapThrough wrapText="bothSides">
                  <wp:wrapPolygon edited="0">
                    <wp:start x="0" y="0"/>
                    <wp:lineTo x="0" y="19862"/>
                    <wp:lineTo x="21547" y="19862"/>
                    <wp:lineTo x="21547" y="0"/>
                    <wp:lineTo x="0" y="0"/>
                  </wp:wrapPolygon>
                </wp:wrapThrough>
                <wp:docPr id="70" name="Надпись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3640" cy="334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5D45AD" w14:textId="2CD24E43" w:rsidR="007C1912" w:rsidRDefault="007C1912" w:rsidP="007C1912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10 – Страница «</w:t>
                            </w:r>
                            <w:r w:rsidR="00BB052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Вопросы</w:t>
                            </w:r>
                            <w:r w:rsidR="00BB052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r w:rsidR="00BB052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Ответы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CE535" id="Надпись 70" o:spid="_x0000_s1032" type="#_x0000_t202" style="position:absolute;margin-left:14.95pt;margin-top:549.55pt;width:493.2pt;height:26.3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jrjSQIAAGcEAAAOAAAAZHJzL2Uyb0RvYy54bWysVM2O0zAQviPxDpbvNP2joKjpqnRVhFTt&#10;rtRFe3Ydp7Hk2MaeNik37rwC77AHDtx4he4bMXaaLpQb4uKOZ8af832fp9OrplJkL5yXRmd00OtT&#10;IjQ3udTbjH68X756S4kHpnOmjBYZPQhPr2YvX0xrm4qhKY3KhSMIon1a24yWADZNEs9LUTHfM1Zo&#10;LBbGVQxw67ZJ7liN6JVKhv3+JKmNy60zXHiP2eu2SGcRvygEh9ui8AKIyih+G8TVxXUT1mQ2ZenW&#10;MVtKfvoM9g9fUTGp8dIz1DUDRnZO/gVVSe6MNwX0uKkSUxSSi8gB2Qz6F2zWJbMickFxvD3L5P8f&#10;LL/Z3zki84y+QXk0q9Cj47fj4/H78efxx9OXp68EC6hSbX2KzWuL7dC8Mw263eU9JgP5pnBV+EVa&#10;BOsIeDhrLBogHJOT4WQ0GWOJY200Gk/GrwNM8nzaOg/vhalICDLq0MMoLduvPLStXUu4zBsl86VU&#10;KmxCYaEc2TP0uy4liBP4H11Kh15twqkWMGSSQLGlEiJoNk0UZtLR3Jj8gOydaV+Rt3wp8b4V83DH&#10;HD4bZIWjALe4FMrUGeVKWkpK4z5f5kIfuogVSmp8fhn1n3bMCUrUB43+IhR0geuCTRfoXbUwyHCA&#10;w2V5DPGAA9WFhTPVA07GPNyCJaY53pVR6MIFtEOAk8XFfB6b8EVaBiu9tjxAd3reNw/M2ZMbgD7e&#10;mO5hsvTClLY32mLnO0CFo2NBz1a9k8z4mqPnp8kL4/L7PnY9/z/MfgEAAP//AwBQSwMEFAAGAAgA&#10;AAAhAGwVBq/jAAAADQEAAA8AAABkcnMvZG93bnJldi54bWxMjz1PwzAQhnck/oN1SCyI2m5L1IQ4&#10;VVXBAEtF6MLmxm4ciO3Idtrw77lOZbuPR+89V64n25OTDrHzTgCfMSDaNV51rhWw/3x9XAGJSTol&#10;e++0gF8dYV3d3pSyUP7sPvSpTi3BEBcLKcCkNBSUxsZoK+PMD9rh7uiDlQnb0FIV5BnDbU/njGXU&#10;ys7hBSMHvTW6+alHK2C3/NqZh/H48r5ZLsLbftxm320txP3dtHkGkvSUrjBc9FEdKnQ6+NGpSHoB&#10;8zxHEucszzmQC8F4tgBywIo/8RXQqqT/v6j+AAAA//8DAFBLAQItABQABgAIAAAAIQC2gziS/gAA&#10;AOEBAAATAAAAAAAAAAAAAAAAAAAAAABbQ29udGVudF9UeXBlc10ueG1sUEsBAi0AFAAGAAgAAAAh&#10;ADj9If/WAAAAlAEAAAsAAAAAAAAAAAAAAAAALwEAAF9yZWxzLy5yZWxzUEsBAi0AFAAGAAgAAAAh&#10;AIaeOuNJAgAAZwQAAA4AAAAAAAAAAAAAAAAALgIAAGRycy9lMm9Eb2MueG1sUEsBAi0AFAAGAAgA&#10;AAAhAGwVBq/jAAAADQEAAA8AAAAAAAAAAAAAAAAAowQAAGRycy9kb3ducmV2LnhtbFBLBQYAAAAA&#10;BAAEAPMAAACzBQAAAAA=&#10;" stroked="f">
                <v:textbox style="mso-fit-shape-to-text:t" inset="0,0,0,0">
                  <w:txbxContent>
                    <w:p w14:paraId="635D45AD" w14:textId="2CD24E43" w:rsidR="007C1912" w:rsidRDefault="007C1912" w:rsidP="007C1912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10 – Страница «</w:t>
                      </w:r>
                      <w:r w:rsidR="00BB052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Вопросы</w:t>
                      </w:r>
                      <w:r w:rsidR="00BB052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/</w:t>
                      </w:r>
                      <w:r w:rsidR="00BB052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Ответы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C1912">
        <w:rPr>
          <w:noProof/>
          <w:sz w:val="28"/>
          <w:szCs w:val="28"/>
        </w:rPr>
        <w:br w:type="page"/>
      </w:r>
    </w:p>
    <w:p w14:paraId="6DE86FE8" w14:textId="41085D5B" w:rsidR="007C1912" w:rsidRDefault="00BB0522" w:rsidP="007C1912">
      <w:pPr>
        <w:spacing w:line="360" w:lineRule="exact"/>
        <w:ind w:firstLine="1134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328" behindDoc="0" locked="0" layoutInCell="1" allowOverlap="1" wp14:anchorId="60DDF174" wp14:editId="6C5249CB">
            <wp:simplePos x="0" y="0"/>
            <wp:positionH relativeFrom="column">
              <wp:posOffset>194310</wp:posOffset>
            </wp:positionH>
            <wp:positionV relativeFrom="paragraph">
              <wp:posOffset>4304030</wp:posOffset>
            </wp:positionV>
            <wp:extent cx="6267450" cy="3006725"/>
            <wp:effectExtent l="0" t="0" r="0" b="31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1912">
        <w:rPr>
          <w:rFonts w:ascii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71040" behindDoc="0" locked="0" layoutInCell="1" allowOverlap="1" wp14:anchorId="263AE955" wp14:editId="2BE5EB55">
            <wp:simplePos x="0" y="0"/>
            <wp:positionH relativeFrom="column">
              <wp:posOffset>194310</wp:posOffset>
            </wp:positionH>
            <wp:positionV relativeFrom="paragraph">
              <wp:posOffset>282575</wp:posOffset>
            </wp:positionV>
            <wp:extent cx="6263640" cy="3001645"/>
            <wp:effectExtent l="0" t="0" r="3810" b="825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912">
        <w:rPr>
          <w:rFonts w:ascii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68422E1" wp14:editId="2E81D5A6">
                <wp:simplePos x="0" y="0"/>
                <wp:positionH relativeFrom="margin">
                  <wp:posOffset>549275</wp:posOffset>
                </wp:positionH>
                <wp:positionV relativeFrom="paragraph">
                  <wp:posOffset>3465830</wp:posOffset>
                </wp:positionV>
                <wp:extent cx="5413375" cy="33464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511" y="19862"/>
                    <wp:lineTo x="21511" y="0"/>
                    <wp:lineTo x="0" y="0"/>
                  </wp:wrapPolygon>
                </wp:wrapThrough>
                <wp:docPr id="87" name="Надпись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337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2943A" w14:textId="5B3AECD3" w:rsidR="007C1912" w:rsidRDefault="007C1912" w:rsidP="007C1912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11 – </w:t>
                            </w:r>
                            <w:r w:rsidR="00CC32E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Мини-меню «Заказ»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422E1" id="Надпись 87" o:spid="_x0000_s1033" type="#_x0000_t202" style="position:absolute;left:0;text-align:left;margin-left:43.25pt;margin-top:272.9pt;width:426.25pt;height:26.35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N3ITAIAAGcEAAAOAAAAZHJzL2Uyb0RvYy54bWysVM1uEzEQviPxDpbvZJOmpVWUTRVSBSFF&#10;baUU9ex4vVlL/mPsZDfcuPMKvEMPHLjxCukbMfZmUwg3xMU7nhmP/X3fzI6vG63IVoCX1uR00OtT&#10;Igy3hTTrnH58mL+5osQHZgqmrBE53QlPryevX41rNxJntrKqEECwiPGj2uW0CsGNsszzSmjme9YJ&#10;g8HSgmYBt7DOCmA1VtcqO+v332a1hcKB5cJ79N60QTpJ9ctS8HBXll4EonKKbwtphbSu4ppNxmy0&#10;BuYqyQ/PYP/wCs2kwUuPpW5YYGQD8q9SWnKw3pahx63ObFlKLhIGRDPon6BZVsyJhAXJ8e5Ik/9/&#10;Zfnt9h6ILHJ6dUmJYRo12n/bP+2/73/ufzx/ef5KMIAs1c6PMHnpMD0072yDand+j84IvilBxy/C&#10;IhhHvndHjkUTCEfnxflgOLy8oIRjbDgcnF8mEbKX0w58eC+sJtHIKaCGiVq2XfiAL8HULiVe5q2S&#10;xVwqFTcxMFNAtgz1risZRHwjnvgjS5mYa2w81YajJ4sQWyjRCs2qScQc4a9ssUP0YNsu8o7PJd63&#10;YD7cM8C2QcA4CuEOl1LZOqdcSUdJZeHzqS/moYoYoaTG9sup/7RhIChRHwzqG3u1M6AzVp1hNnpm&#10;EeEAh8vxZOIBCKozS7D6ESdjGm/BEDMc78pp6MxZaIcAJ4uL6TQlYUc6FhZm6Xgs3fH50DwycAc1&#10;Aup4a7vGZKMTUdrcJIubbgIynBSLfLbsHWjGbk6yHCYvjsvv+5T18n+Y/AIAAP//AwBQSwMEFAAG&#10;AAgAAAAhAB+QpyThAAAACgEAAA8AAABkcnMvZG93bnJldi54bWxMj7FOwzAQhnck3sE6JBZEHWgS&#10;JWmcqqpggKUidOnmxtc4ENtR7LTh7TmmMt7dp/++v1zPpmdnHH3nrICnRQQMbeNUZ1sB+8/XxwyY&#10;D9Iq2TuLAn7Qw7q6vSllodzFfuC5Di2jEOsLKUCHMBSc+0ajkX7hBrR0O7nRyEDj2HI1yguFm54/&#10;R1HKjewsfdBywK3G5ruejIBdfNjph+n08r6Jl+PbftqmX20txP3dvFkBCziHKwx/+qQOFTkd3WSV&#10;Z72ALE2IFJDECVUgIF/mVO5ImzxLgFcl/1+h+gUAAP//AwBQSwECLQAUAAYACAAAACEAtoM4kv4A&#10;AADhAQAAEwAAAAAAAAAAAAAAAAAAAAAAW0NvbnRlbnRfVHlwZXNdLnhtbFBLAQItABQABgAIAAAA&#10;IQA4/SH/1gAAAJQBAAALAAAAAAAAAAAAAAAAAC8BAABfcmVscy8ucmVsc1BLAQItABQABgAIAAAA&#10;IQCKtN3ITAIAAGcEAAAOAAAAAAAAAAAAAAAAAC4CAABkcnMvZTJvRG9jLnhtbFBLAQItABQABgAI&#10;AAAAIQAfkKck4QAAAAoBAAAPAAAAAAAAAAAAAAAAAKYEAABkcnMvZG93bnJldi54bWxQSwUGAAAA&#10;AAQABADzAAAAtAUAAAAA&#10;" stroked="f">
                <v:textbox style="mso-fit-shape-to-text:t" inset="0,0,0,0">
                  <w:txbxContent>
                    <w:p w14:paraId="19B2943A" w14:textId="5B3AECD3" w:rsidR="007C1912" w:rsidRDefault="007C1912" w:rsidP="007C1912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11 – </w:t>
                      </w:r>
                      <w:r w:rsidR="00CC32E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Мини-меню «Заказ»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C1912">
        <w:rPr>
          <w:noProof/>
          <w:sz w:val="28"/>
          <w:szCs w:val="28"/>
        </w:rPr>
        <w:t>П</w:t>
      </w:r>
      <w:r w:rsidR="00CC32E3">
        <w:rPr>
          <w:noProof/>
          <w:sz w:val="28"/>
          <w:szCs w:val="28"/>
        </w:rPr>
        <w:t xml:space="preserve">ри нажатии кнопики «Заказать» товара подадает в заказ </w:t>
      </w:r>
      <w:r w:rsidR="007C1912">
        <w:rPr>
          <w:noProof/>
          <w:sz w:val="28"/>
          <w:szCs w:val="28"/>
        </w:rPr>
        <w:t xml:space="preserve">(рисунок 11). </w:t>
      </w:r>
    </w:p>
    <w:p w14:paraId="4A5D5B37" w14:textId="7B7C716B" w:rsidR="007C1912" w:rsidRDefault="007C1912" w:rsidP="007C1912">
      <w:pPr>
        <w:spacing w:line="360" w:lineRule="exact"/>
        <w:jc w:val="both"/>
        <w:rPr>
          <w:noProof/>
          <w:sz w:val="28"/>
          <w:szCs w:val="28"/>
        </w:rPr>
      </w:pPr>
    </w:p>
    <w:p w14:paraId="7A813BA5" w14:textId="25C42656" w:rsidR="007C1912" w:rsidRDefault="007C1912" w:rsidP="007C1912">
      <w:pPr>
        <w:spacing w:after="160" w:line="256" w:lineRule="auto"/>
        <w:rPr>
          <w:noProof/>
          <w:sz w:val="28"/>
          <w:szCs w:val="28"/>
        </w:rPr>
      </w:pPr>
      <w:r>
        <w:rPr>
          <w:rFonts w:ascii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62251" wp14:editId="45EE1CDE">
                <wp:simplePos x="0" y="0"/>
                <wp:positionH relativeFrom="margin">
                  <wp:posOffset>724535</wp:posOffset>
                </wp:positionH>
                <wp:positionV relativeFrom="paragraph">
                  <wp:posOffset>41910</wp:posOffset>
                </wp:positionV>
                <wp:extent cx="5413375" cy="33464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511" y="19862"/>
                    <wp:lineTo x="21511" y="0"/>
                    <wp:lineTo x="0" y="0"/>
                  </wp:wrapPolygon>
                </wp:wrapThrough>
                <wp:docPr id="96" name="Надпись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3375" cy="334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198A72" w14:textId="258D0E7C" w:rsidR="007C1912" w:rsidRDefault="007C1912" w:rsidP="007C1912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12 – Страница «</w:t>
                            </w:r>
                            <w:r w:rsidR="00BB052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Избранное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62251" id="Надпись 96" o:spid="_x0000_s1034" type="#_x0000_t202" style="position:absolute;margin-left:57.05pt;margin-top:3.3pt;width:426.25pt;height:26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XAWTAIAAGcEAAAOAAAAZHJzL2Uyb0RvYy54bWysVM2O0zAQviPxDpbvNO32hyVquipdFSGt&#10;dlfqoj27jtNYcmwzdpuUG3degXfgwIEbr9B9I8ZO04VyQ1yc8cx47O/7ZjK9aipFdgKcNDqjg16f&#10;EqG5yaXeZPTDw/LVJSXOM50zZbTI6F44ejV7+WJa21RcmNKoXADBItqltc1o6b1Nk8TxUlTM9YwV&#10;GoOFgYp53MImyYHVWL1SyUW/P0lqA7kFw4Vz6L1ug3QW6xeF4P6uKJzwRGUU3+bjCnFdhzWZTVm6&#10;AWZLyY/PYP/wiopJjZeeSl0zz8gW5F+lKsnBOFP4HjdVYopCchExIJpB/wzNqmRWRCxIjrMnmtz/&#10;K8tvd/dAZJ7RNxNKNKtQo8PXw7fD98PPw4+nz09fCAaQpdq6FJNXFtN989Y0qHbnd+gM4JsCqvBF&#10;WATjyPf+xLFoPOHoHI8Gw+HrMSUcY8PhaDIahzLJ82kLzr8TpiLByCighpFatrtxvk3tUsJlziiZ&#10;L6VSYRMCCwVkx1DvupReHIv/kaV0yNUmnGoLBk8SILZQguWbdROJuexgrk2+R/Rg2i5yli8l3nfD&#10;nL9ngG2DgHEU/B0uhTJ1RrmSlpLSwKdzX8hDFTFCSY3tl1H3cctAUKLea9Q39GpnQGesO0Nvq4VB&#10;hAMcLsujiQfAq84swFSPOBnzcAuGmOZ4V0Z9Zy58OwQ4WVzM5zEJO9Iyf6NXlofSHZ8PzSMDe1TD&#10;o463pmtMlp6J0uZGWex865HhqFjgs2XvSDN2c9T8OHlhXH7fx6zn/8PsFwAAAP//AwBQSwMEFAAG&#10;AAgAAAAhAPVbf0XfAAAACAEAAA8AAABkcnMvZG93bnJldi54bWxMj8FOwzAQRO9I/IO1SFwQdUJD&#10;1IY4VVXBAS4VoZfe3HgbB2I7sp02/D3bU7ntaEazb8rVZHp2Qh86ZwWkswQY2sapzrYCdl9vjwtg&#10;IUqrZO8sCvjFAKvq9qaUhXJn+4mnOraMSmwopAAd41BwHhqNRoaZG9CSd3TeyEjSt1x5eaZy0/On&#10;JMm5kZ2lD1oOuNHY/NSjEbDN9lv9MB5fP9bZ3L/vxk3+3dZC3N9N6xdgEad4DcMFn9ChIqaDG60K&#10;rCedZilFBeQ5MPKX+eU4CHhezoFXJf8/oPoDAAD//wMAUEsBAi0AFAAGAAgAAAAhALaDOJL+AAAA&#10;4QEAABMAAAAAAAAAAAAAAAAAAAAAAFtDb250ZW50X1R5cGVzXS54bWxQSwECLQAUAAYACAAAACEA&#10;OP0h/9YAAACUAQAACwAAAAAAAAAAAAAAAAAvAQAAX3JlbHMvLnJlbHNQSwECLQAUAAYACAAAACEA&#10;ZqFwFkwCAABnBAAADgAAAAAAAAAAAAAAAAAuAgAAZHJzL2Uyb0RvYy54bWxQSwECLQAUAAYACAAA&#10;ACEA9Vt/Rd8AAAAIAQAADwAAAAAAAAAAAAAAAACmBAAAZHJzL2Rvd25yZXYueG1sUEsFBgAAAAAE&#10;AAQA8wAAALIFAAAAAA==&#10;" stroked="f">
                <v:textbox style="mso-fit-shape-to-text:t" inset="0,0,0,0">
                  <w:txbxContent>
                    <w:p w14:paraId="10198A72" w14:textId="258D0E7C" w:rsidR="007C1912" w:rsidRDefault="007C1912" w:rsidP="007C1912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12 – Страница «</w:t>
                      </w:r>
                      <w:r w:rsidR="00BB052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Избранное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ADA3402" w14:textId="7B0EB9B3" w:rsidR="007C1912" w:rsidRDefault="007C1912" w:rsidP="007C1912">
      <w:pPr>
        <w:spacing w:after="160" w:line="25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300A0F5D" w14:textId="0A350BB4" w:rsidR="007C1912" w:rsidRDefault="00CC32E3" w:rsidP="007C1912">
      <w:pPr>
        <w:spacing w:line="360" w:lineRule="exact"/>
        <w:ind w:left="426" w:firstLine="708"/>
        <w:jc w:val="both"/>
        <w:rPr>
          <w:noProof/>
          <w:sz w:val="28"/>
          <w:szCs w:val="28"/>
        </w:rPr>
      </w:pPr>
      <w:r>
        <w:rPr>
          <w:rFonts w:asciiTheme="minorHAnsi" w:hAnsiTheme="minorHAnsi" w:cstheme="minorBidi"/>
          <w:noProof/>
          <w:sz w:val="22"/>
          <w:szCs w:val="22"/>
        </w:rPr>
        <w:lastRenderedPageBreak/>
        <w:drawing>
          <wp:anchor distT="0" distB="0" distL="114300" distR="114300" simplePos="0" relativeHeight="251678208" behindDoc="0" locked="0" layoutInCell="1" allowOverlap="1" wp14:anchorId="152F5F5C" wp14:editId="5AD64923">
            <wp:simplePos x="0" y="0"/>
            <wp:positionH relativeFrom="column">
              <wp:posOffset>177800</wp:posOffset>
            </wp:positionH>
            <wp:positionV relativeFrom="paragraph">
              <wp:posOffset>670560</wp:posOffset>
            </wp:positionV>
            <wp:extent cx="6263640" cy="2991485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99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912">
        <w:rPr>
          <w:rFonts w:ascii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56A0F68" wp14:editId="69C0B168">
                <wp:simplePos x="0" y="0"/>
                <wp:positionH relativeFrom="column">
                  <wp:posOffset>355483</wp:posOffset>
                </wp:positionH>
                <wp:positionV relativeFrom="paragraph">
                  <wp:posOffset>3949700</wp:posOffset>
                </wp:positionV>
                <wp:extent cx="6042660" cy="33464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518" y="19862"/>
                    <wp:lineTo x="21518" y="0"/>
                    <wp:lineTo x="0" y="0"/>
                  </wp:wrapPolygon>
                </wp:wrapThrough>
                <wp:docPr id="94" name="Надпись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660" cy="334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0D626" w14:textId="79DA992E" w:rsidR="007C1912" w:rsidRDefault="007C1912" w:rsidP="007C1912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13 – Страница «</w:t>
                            </w:r>
                            <w:r w:rsidR="00CC32E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Заказ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A0F68" id="Надпись 94" o:spid="_x0000_s1035" type="#_x0000_t202" style="position:absolute;left:0;text-align:left;margin-left:28pt;margin-top:311pt;width:475.8pt;height:26.3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wWiSQIAAGcEAAAOAAAAZHJzL2Uyb0RvYy54bWysVM1uEzEQviPxDpbvZJM0RBBlU4VUQUhV&#10;WylFPTteb9aS/xg72Q037rwC79ADB268QvpGjL3ZFMINcfGOZ8Zjf983s9PLRiuyE+ClNTkd9PqU&#10;CMNtIc0mpx/vl6/eUOIDMwVT1oic7oWnl7OXL6a1m4ihrawqBBAsYvykdjmtQnCTLPO8Epr5nnXC&#10;YLC0oFnALWyyAliN1bXKhv3+OKstFA4sF96j96oN0lmqX5aCh9uy9CIQlVN8W0grpHUd12w2ZZMN&#10;MFdJfnwG+4dXaCYNXnoqdcUCI1uQf5XSkoP1tgw9bnVmy1JykTAgmkH/DM2qYk4kLEiOdyea/P8r&#10;y292d0BkkdO3I0oM06jR4dvh8fD98PPw4+nL01eCAWSpdn6CySuH6aF5ZxtUu/N7dEbwTQk6fhEW&#10;wTjyvT9xLJpAODrH/dFwPMYQx9jFxWg8eh3LZM+nHfjwXlhNopFTQA0TtWx37UOb2qXEy7xVslhK&#10;peImBhYKyI6h3nUlgzgW/yNLmZhrbDzVFoyeLEJsoUQrNOumJaaDubbFHtGDbbvIO76UeN818+GO&#10;AbYNosJRCLe4lMrWOeVKOkoqC5/PfTEPVcQIJTW2X079py0DQYn6YFBfLBU6Azpj3RlmqxcWEQ5w&#10;uBxPJh6AoDqzBKsfcDLm8RYMMcPxrpyGzlyEdghwsriYz1MSdqRj4dqsHI+lOz7vmwcG7qhGQB1v&#10;bNeYbHImSpubZHHzbUCGk2KRz5a9I83YzUnz4+TFcfl9n7Ke/w+zXwAAAP//AwBQSwMEFAAGAAgA&#10;AAAhAOvMAo3iAAAACwEAAA8AAABkcnMvZG93bnJldi54bWxMjzFPwzAQhXck/oN1SCyI2oTgVGmc&#10;qqpggKUidGFz42sciO3Idtrw73En2O7uPb37XrWezUBO6EPvrICHBQOCtnWqt52A/cfL/RJIiNIq&#10;OTiLAn4wwLq+vqpkqdzZvuOpiR1JITaUUoCOcSwpDa1GI8PCjWiTdnTeyJhW31Hl5TmFm4FmjHFq&#10;ZG/TBy1H3Gpsv5vJCNjlnzt9Nx2f3zb5o3/dT1v+1TVC3N7MmxWQiHP8M8MFP6FDnZgObrIqkEHA&#10;E09VogCeZWm4GBgrOJBDOhV5AbSu6P8O9S8AAAD//wMAUEsBAi0AFAAGAAgAAAAhALaDOJL+AAAA&#10;4QEAABMAAAAAAAAAAAAAAAAAAAAAAFtDb250ZW50X1R5cGVzXS54bWxQSwECLQAUAAYACAAAACEA&#10;OP0h/9YAAACUAQAACwAAAAAAAAAAAAAAAAAvAQAAX3JlbHMvLnJlbHNQSwECLQAUAAYACAAAACEA&#10;vs8FokkCAABnBAAADgAAAAAAAAAAAAAAAAAuAgAAZHJzL2Uyb0RvYy54bWxQSwECLQAUAAYACAAA&#10;ACEA68wCjeIAAAALAQAADwAAAAAAAAAAAAAAAACjBAAAZHJzL2Rvd25yZXYueG1sUEsFBgAAAAAE&#10;AAQA8wAAALIFAAAAAA==&#10;" stroked="f">
                <v:textbox style="mso-fit-shape-to-text:t" inset="0,0,0,0">
                  <w:txbxContent>
                    <w:p w14:paraId="5920D626" w14:textId="79DA992E" w:rsidR="007C1912" w:rsidRDefault="007C1912" w:rsidP="007C1912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13 – Страница «</w:t>
                      </w:r>
                      <w:r w:rsidR="00CC32E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Заказ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CFC2613" w14:textId="77777777" w:rsidR="007C1912" w:rsidRDefault="007C1912" w:rsidP="007C1912">
      <w:pPr>
        <w:spacing w:line="360" w:lineRule="exact"/>
        <w:ind w:firstLine="851"/>
        <w:jc w:val="both"/>
        <w:rPr>
          <w:noProof/>
          <w:sz w:val="28"/>
          <w:szCs w:val="28"/>
        </w:rPr>
      </w:pPr>
    </w:p>
    <w:p w14:paraId="404D5EB9" w14:textId="77777777" w:rsidR="007C1912" w:rsidRDefault="007C1912" w:rsidP="007C1912">
      <w:pPr>
        <w:spacing w:line="360" w:lineRule="exact"/>
        <w:ind w:firstLine="851"/>
        <w:jc w:val="both"/>
        <w:rPr>
          <w:noProof/>
          <w:sz w:val="28"/>
          <w:szCs w:val="28"/>
        </w:rPr>
      </w:pPr>
    </w:p>
    <w:p w14:paraId="7337C568" w14:textId="77777777" w:rsidR="007C1912" w:rsidRDefault="007C1912" w:rsidP="007C1912">
      <w:pPr>
        <w:spacing w:line="360" w:lineRule="exact"/>
        <w:jc w:val="both"/>
        <w:rPr>
          <w:noProof/>
          <w:sz w:val="28"/>
          <w:szCs w:val="28"/>
        </w:rPr>
      </w:pPr>
    </w:p>
    <w:p w14:paraId="3D9D1DB1" w14:textId="42EE0414" w:rsidR="007C1912" w:rsidRDefault="008251B6" w:rsidP="007C1912">
      <w:pPr>
        <w:keepNext/>
        <w:spacing w:line="360" w:lineRule="exact"/>
        <w:ind w:firstLine="851"/>
        <w:jc w:val="both"/>
        <w:rPr>
          <w:noProof/>
          <w:sz w:val="28"/>
          <w:szCs w:val="28"/>
        </w:rPr>
      </w:pPr>
      <w:r>
        <w:rPr>
          <w:rFonts w:ascii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488603C" wp14:editId="2062DFFD">
                <wp:simplePos x="0" y="0"/>
                <wp:positionH relativeFrom="column">
                  <wp:posOffset>199390</wp:posOffset>
                </wp:positionH>
                <wp:positionV relativeFrom="paragraph">
                  <wp:posOffset>3486150</wp:posOffset>
                </wp:positionV>
                <wp:extent cx="6042660" cy="33464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518" y="19862"/>
                    <wp:lineTo x="21518" y="0"/>
                    <wp:lineTo x="0" y="0"/>
                  </wp:wrapPolygon>
                </wp:wrapThrough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660" cy="334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64DAB" w14:textId="2193572A" w:rsidR="008251B6" w:rsidRDefault="008251B6" w:rsidP="008251B6">
                            <w:pPr>
                              <w:pStyle w:val="af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14 – Страница «Оформить заказ»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8603C" id="Надпись 16" o:spid="_x0000_s1036" type="#_x0000_t202" style="position:absolute;left:0;text-align:left;margin-left:15.7pt;margin-top:274.5pt;width:475.8pt;height:26.3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op+SAIAAGgEAAAOAAAAZHJzL2Uyb0RvYy54bWysVMGO0zAQvSPxD5bvNO1uiVDUdFW6KkKq&#10;dlfqoj27jtNYcmxjT5uUG3d+gX/gwIEbv9D9I8ZO00K5IS7OeGb87DdvJpObtlZkJ5yXRud0NBhS&#10;IjQ3hdSbnH54XLx6Q4kHpgumjBY53QtPb6YvX0wam4krUxlVCEcQRPussTmtAGyWJJ5XomZ+YKzQ&#10;GCyNqxng1m2SwrEG0WuVXA2HadIYV1hnuPAevbddkE4jflkKDvdl6QUQlVN8G8TVxXUd1mQ6YdnG&#10;MVtJfnwG+4dX1ExqvPQEdcuAka2Tf0HVkjvjTQkDburElKXkInJANqPhBZtVxayIXLA43p7K5P8f&#10;LL/bPTgiC9QupUSzGjU6fD18O3w//Dz8eP78/IVgAKvUWJ9h8spiOrRvTYsner9HZyDflq4OX6RF&#10;MI713p9qLFogHJ3pcHyVphjiGLu+Hqfj1wEmOZ+2zsM7YWoSjJw61DCWlu2WHrrUPiVc5o2SxUIq&#10;FTYhMFeO7Bjq3VQSxBH8jyylQ6424VQHGDxJoNhRCRa067YrTOyS4FqbYo/0nenayFu+kHjhknl4&#10;YA77BmnhLMA9LqUyTU65kpaSyrhPl76QhzJihJIG+y+n/uOWOUGJeq9RYISC3nC9se4Nva3nBimO&#10;cLosjyYecKB6s3SmfsLRmIVbMMQ0x7tyCr05h24KcLS4mM1iErakZbDUK8sDdF/Qx/aJOXuUA1DI&#10;O9N3JssuVOlyoy52tgUscZTsXL1jnbGdo+jH0Qvz8vs+Zp1/ENNfAAAA//8DAFBLAwQUAAYACAAA&#10;ACEAzkJ3xeEAAAAKAQAADwAAAGRycy9kb3ducmV2LnhtbEyPsU7DMBCGdyTewTokFkSdkBDakEtV&#10;VTDAUhG6sLmxGwdiO7KdNrw9xwTbne7Tf99frWczsJPyoXcWIV0kwJRtnexth7B/f75dAgtRWCkG&#10;ZxXCtwqwri8vKlFKd7Zv6tTEjlGIDaVA0DGOJeeh1cqIsHCjsnQ7Om9EpNV3XHpxpnAz8LskKbgR&#10;vaUPWoxqq1X71UwGYZd/7PTNdHx63eSZf9lP2+KzaxCvr+bNI7Co5vgHw68+qUNNTgc3WRnYgJCl&#10;OZEI9/mKOhGwWmY0HBCKJH0AXlf8f4X6BwAA//8DAFBLAQItABQABgAIAAAAIQC2gziS/gAAAOEB&#10;AAATAAAAAAAAAAAAAAAAAAAAAABbQ29udGVudF9UeXBlc10ueG1sUEsBAi0AFAAGAAgAAAAhADj9&#10;If/WAAAAlAEAAAsAAAAAAAAAAAAAAAAALwEAAF9yZWxzLy5yZWxzUEsBAi0AFAAGAAgAAAAhAEYO&#10;in5IAgAAaAQAAA4AAAAAAAAAAAAAAAAALgIAAGRycy9lMm9Eb2MueG1sUEsBAi0AFAAGAAgAAAAh&#10;AM5Cd8XhAAAACgEAAA8AAAAAAAAAAAAAAAAAogQAAGRycy9kb3ducmV2LnhtbFBLBQYAAAAABAAE&#10;APMAAACwBQAAAAA=&#10;" stroked="f">
                <v:textbox style="mso-fit-shape-to-text:t" inset="0,0,0,0">
                  <w:txbxContent>
                    <w:p w14:paraId="2E364DAB" w14:textId="2193572A" w:rsidR="008251B6" w:rsidRDefault="008251B6" w:rsidP="008251B6">
                      <w:pPr>
                        <w:pStyle w:val="af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14 – Страница «Оформить заказ»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400" behindDoc="0" locked="0" layoutInCell="1" allowOverlap="1" wp14:anchorId="67320380" wp14:editId="0C37B465">
            <wp:simplePos x="0" y="0"/>
            <wp:positionH relativeFrom="column">
              <wp:posOffset>114190</wp:posOffset>
            </wp:positionH>
            <wp:positionV relativeFrom="paragraph">
              <wp:posOffset>231140</wp:posOffset>
            </wp:positionV>
            <wp:extent cx="6393180" cy="3103880"/>
            <wp:effectExtent l="0" t="0" r="7620" b="1270"/>
            <wp:wrapThrough wrapText="bothSides">
              <wp:wrapPolygon edited="0">
                <wp:start x="0" y="0"/>
                <wp:lineTo x="0" y="21476"/>
                <wp:lineTo x="21561" y="21476"/>
                <wp:lineTo x="21561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1912">
        <w:rPr>
          <w:noProof/>
          <w:sz w:val="28"/>
          <w:szCs w:val="28"/>
        </w:rPr>
        <w:t xml:space="preserve"> </w:t>
      </w:r>
    </w:p>
    <w:p w14:paraId="4F88F354" w14:textId="238F138E" w:rsidR="007C1912" w:rsidRDefault="007C1912" w:rsidP="007C1912">
      <w:pPr>
        <w:spacing w:after="160" w:line="256" w:lineRule="auto"/>
        <w:rPr>
          <w:noProof/>
          <w:sz w:val="28"/>
          <w:szCs w:val="28"/>
        </w:rPr>
      </w:pPr>
    </w:p>
    <w:p w14:paraId="53EBCA29" w14:textId="77777777" w:rsidR="007C1912" w:rsidRDefault="007C1912" w:rsidP="007C1912">
      <w:pPr>
        <w:spacing w:after="160" w:line="25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17B76F46" w14:textId="77777777" w:rsidR="007C1912" w:rsidRDefault="007C1912" w:rsidP="007C1912">
      <w:pPr>
        <w:spacing w:line="360" w:lineRule="exact"/>
        <w:ind w:left="426" w:firstLine="70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</w:t>
      </w:r>
    </w:p>
    <w:p w14:paraId="733484E0" w14:textId="77777777" w:rsidR="007C1912" w:rsidRDefault="007C1912" w:rsidP="007C1912">
      <w:pPr>
        <w:spacing w:line="360" w:lineRule="exact"/>
        <w:ind w:left="426" w:firstLine="708"/>
        <w:jc w:val="both"/>
        <w:rPr>
          <w:sz w:val="28"/>
          <w:szCs w:val="28"/>
        </w:rPr>
      </w:pPr>
    </w:p>
    <w:p w14:paraId="1DF81B0C" w14:textId="4125F5B7" w:rsidR="009056AA" w:rsidRPr="009056AA" w:rsidRDefault="009056AA" w:rsidP="009056AA">
      <w:pPr>
        <w:ind w:left="426" w:firstLine="708"/>
        <w:rPr>
          <w:sz w:val="28"/>
          <w:szCs w:val="28"/>
        </w:rPr>
      </w:pPr>
      <w:r w:rsidRPr="009056AA">
        <w:rPr>
          <w:sz w:val="28"/>
          <w:szCs w:val="28"/>
        </w:rPr>
        <w:t>В ходе разработки интернет-магазина по продаже мороженого на платформе WordPress были выполнены все поставленные задачи. Были изучены требования клиентов и проведен анализ конкурентов, что позволило создать уникальный и привлекательный дизайн для сайта. Были интегрированы необходимые функциональности, такие как каталог товаров, корзина покупок, система оплаты и доставки.</w:t>
      </w:r>
    </w:p>
    <w:p w14:paraId="6F633546" w14:textId="1082CDA5" w:rsidR="009056AA" w:rsidRPr="009056AA" w:rsidRDefault="009056AA" w:rsidP="009056AA">
      <w:pPr>
        <w:ind w:left="426" w:firstLine="708"/>
        <w:rPr>
          <w:sz w:val="28"/>
          <w:szCs w:val="28"/>
        </w:rPr>
      </w:pPr>
      <w:r w:rsidRPr="009056AA">
        <w:rPr>
          <w:sz w:val="28"/>
          <w:szCs w:val="28"/>
        </w:rPr>
        <w:t>В ходе тестирования были обнаружены и исправлены все возможные ошибки и сбои. Веб-страницы загружаются быстро, пользовательский интерфейс понятен и удобен в использовании. Все функции сайта работают без проблем, что гарантирует комфортное взаимодействие пользователей с интернет-магазином.</w:t>
      </w:r>
    </w:p>
    <w:p w14:paraId="2AABFC58" w14:textId="0517E17A" w:rsidR="009056AA" w:rsidRPr="009056AA" w:rsidRDefault="009056AA" w:rsidP="009056AA">
      <w:pPr>
        <w:ind w:left="426" w:firstLine="708"/>
        <w:rPr>
          <w:sz w:val="28"/>
          <w:szCs w:val="28"/>
        </w:rPr>
      </w:pPr>
      <w:r w:rsidRPr="009056AA">
        <w:rPr>
          <w:sz w:val="28"/>
          <w:szCs w:val="28"/>
        </w:rPr>
        <w:t>Интернет-магазин предоставляет широкий выбор мороженого высокого качества по различным вкусам и предпочтениям. Пользователи могут легко найти и заказать нужные продукты, а также ознакомиться с подробной информацией о каждом товаре.</w:t>
      </w:r>
    </w:p>
    <w:p w14:paraId="4E56E005" w14:textId="0031B115" w:rsidR="009056AA" w:rsidRPr="009056AA" w:rsidRDefault="009056AA" w:rsidP="009056AA">
      <w:pPr>
        <w:ind w:left="426" w:firstLine="708"/>
        <w:rPr>
          <w:sz w:val="28"/>
          <w:szCs w:val="28"/>
        </w:rPr>
      </w:pPr>
      <w:r w:rsidRPr="009056AA">
        <w:rPr>
          <w:sz w:val="28"/>
          <w:szCs w:val="28"/>
        </w:rPr>
        <w:t>По результатам разработки и тестирования можно сделать вывод, что интернет-магазин успешно реализован и готов привлекать клиентов. Он предоставляет удобную и надежную платформу для покупки мороженого, соответствующую современным требованиям и ожиданиям пользователей.</w:t>
      </w:r>
    </w:p>
    <w:p w14:paraId="1A9C999E" w14:textId="4461D9CF" w:rsidR="00D31FB2" w:rsidRPr="003D23BE" w:rsidRDefault="009056AA" w:rsidP="009056AA">
      <w:pPr>
        <w:ind w:left="426" w:firstLine="708"/>
      </w:pPr>
      <w:r w:rsidRPr="009056AA">
        <w:rPr>
          <w:sz w:val="28"/>
          <w:szCs w:val="28"/>
        </w:rPr>
        <w:t xml:space="preserve">Рекомендуется продолжать поддержку и развитие интернет-магазина, внедрять новые функции и улучшать его производительность, чтобы привлекать и </w:t>
      </w:r>
      <w:r w:rsidR="00BB0522" w:rsidRPr="009056AA">
        <w:rPr>
          <w:sz w:val="28"/>
          <w:szCs w:val="28"/>
        </w:rPr>
        <w:t>удерживать больше клиентов,</w:t>
      </w:r>
      <w:r w:rsidRPr="009056AA">
        <w:rPr>
          <w:sz w:val="28"/>
          <w:szCs w:val="28"/>
        </w:rPr>
        <w:t xml:space="preserve"> и обеспечивать им отличный опыт покупок.</w:t>
      </w:r>
    </w:p>
    <w:sectPr w:rsidR="00D31FB2" w:rsidRPr="003D23BE" w:rsidSect="001529EF">
      <w:footerReference w:type="even" r:id="rId18"/>
      <w:footerReference w:type="default" r:id="rId19"/>
      <w:headerReference w:type="first" r:id="rId20"/>
      <w:pgSz w:w="11906" w:h="16838" w:code="9"/>
      <w:pgMar w:top="899" w:right="566" w:bottom="1078" w:left="1134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85217" w14:textId="77777777" w:rsidR="009314E1" w:rsidRDefault="009314E1">
      <w:r>
        <w:separator/>
      </w:r>
    </w:p>
  </w:endnote>
  <w:endnote w:type="continuationSeparator" w:id="0">
    <w:p w14:paraId="450DE626" w14:textId="77777777" w:rsidR="009314E1" w:rsidRDefault="00931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6A1E41" w:rsidRDefault="006A1E41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D00CF"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6A1E41" w:rsidRDefault="006A1E41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793C7320" w:rsidR="006A1E41" w:rsidRDefault="002C18D1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7C384B" w14:textId="27E74303" w:rsidR="002C18D1" w:rsidRDefault="002C18D1" w:rsidP="002C18D1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ТРП 2-40 01 01.35.38.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04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777AA7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888D0F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6B983D02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4A695748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37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LvNAUAAN0qAAAOAAAAZHJzL2Uyb0RvYy54bWzsWmtu20YQ/l+gd1jwfy2R4lOwHAROYhRw&#10;26BOD7AiVyJRcpdd0pbcXwF6hF6kN+gVkht19sHV0o+mtizGRmkDApfP2fm+mZ35yONX26pEV4Q3&#10;BaMLxz2aOojQlGUFXS+cXz68+y52UNNimuGSUbJwrknjvDr59pvjTT0nHstZmRGO4Ca0mW/qhZO3&#10;bT2fTJo0JxVujlhNKBxcMV7hFoZ8Pck43sDdq3LiTafhZMN4VnOWkqaBvW/UQedE3n+1Imn702rV&#10;kBaVCwdsa+Uvl79L8Ts5OcbzNcd1XqTaDPwIKypcUHioudUb3GJ0yYtbt6qKlLOGrdqjlFUTtloV&#10;KZFzgNm40xuzOePsspZzWc8369q4CVx7w0+Pvm3649V7jops4Xih5yCKKwDp05+fP37+49Pf8P8X&#10;EvvBS5t6PYeTz3h9Ub/nesdajdBy8wPL4EJ82TLphu2KV8IdMEG0ld6+Nt4m2xalsDMM4jgKAZQU&#10;jrlTN048VwOS5oDarQvT/K2+FJCf6gvVJtgzwXP11IkwVVsm7AZiNTvfNfv57iLHNZGQNMIdxnez&#10;znc/A+UwXZcEabfJ84TPhD+a+pylvzaIstMcziKvOWebnOAMzHKFm8F46wIxaODSxzn4X72E5zVv&#10;2jPCKiQ2Fg4HwyV2+Oq8aZVDu1OE6ZS9K8oS9uN5SdEGCBP4AIKcFSuLTByVA75enpYcXWERcvJP&#10;Tgwmb59WFS0EfllUCyc2J+G58MVbmsnHtLgo1TZgW1JxcyJDWtvXeUeBvGTZNXiKMxXjkJNgI2f8&#10;dwdtIL4XTvPbJebEQeX3FLyduL4vEoIc+EHkwYDbR5b2EUxTuNXCaR2kNk9blUQua16sc3iSKz1B&#10;2WsIgVUh/SfsU1ZpXIGHgxHS7wh5XlCCZiqEJbVOqeJiuqUXN+go2f3huoZQ7rFRXdL5+4tsdKcJ&#10;xIOI6jjxE/FoQK4L3S7ewfuKZF2u6Mim+ViC3QPyEVKtpt2+FBSzEq4aEu2gh7Y/MNoGa0maHdZu&#10;koSRxnsEW9QzD1qn71trwh7YwaBge24Mjx9De7hEDgGkqjKZyMNB0fYTNxnRHjKRQ7tkoR0NinYY&#10;BEA2FdvBfcv2bFy2ZWf6JJkcgstCOx4U7SgMoOT9QiYf0VY6xFOgHYG7LbRlgIk6EdrIAUryOJlC&#10;kXg33NArqB58rMmfEG63B7eSNobDW8d24kEr1mvAotADywTeUqAwssktQeDBDZjrRXsIAi+6AYuM&#10;diarNFc2QsODHfqyPtx1YDuwVT/faWT7g72f+vOywTZinwLbFvoGyeRdUQ7BfQNvdxrp4H5qvP/P&#10;wW20tJ2469qK2qHV3QAMECt3EoJc3kvmrtHBZ1NZUNyfzh+k7wrFzgi+/0V9bbfLLVgmUt4DhVhF&#10;LC3E6oESYvVACbF68OKE2MhIcxZ5bIHu0ORx3Znu4e+kj04Xz4A+8i2UWThHFtnvlyKj+VksspW/&#10;Q7PI84SSe3cS8oIIVkRRUT4XFpkVeWRRj0VGS7RYZCuKh2aRn8T6xdAduSiY6T70ubDILPEji3os&#10;MhqlxSJbqTw0i6AKehkFkVzRzFo/sqjHIqN9WiyyFdBDs0i9m9aKWCT5u+uboa5+ZoWRWexHGtk0&#10;io2oatHIllYHpFHizyRKd9HI9+Rq8jXbM5mNzGo/0qhHI4h2pc3vaARfBOmOFhT6Q9Moinwtzyce&#10;6LP9Jh9UHTgoCmxfJaqvTiOz3L8UGsmPAuEbSvmdoP7eU3ykaY/ldzu7r1JP/gEAAP//AwBQSwME&#10;FAAGAAgAAAAhAIxDtsrhAAAADAEAAA8AAABkcnMvZG93bnJldi54bWxMj01Lw0AQhu+C/2EZwZvd&#10;rEmrxmxKKeqpFGwF8TZNpklodjdkt0n6752e9DYv8/B+ZMvJtGKg3jfOalCzCATZwpWNrTR87d8f&#10;nkH4gLbE1lnScCEPy/z2JsO0dKP9pGEXKsEm1qeooQ6hS6X0RU0G/cx1ZPl3dL3BwLKvZNnjyOam&#10;lY9RtJAGG8sJNXa0rqk47c5Gw8eI4ypWb8PmdFxffvbz7fdGkdb3d9PqFUSgKfzBcK3P1SHnTgd3&#10;tqUXLWsVJ4xqiF+eQFwBNVe87sDXIklikHkm/4/IfwEAAP//AwBQSwECLQAUAAYACAAAACEAtoM4&#10;kv4AAADhAQAAEwAAAAAAAAAAAAAAAAAAAAAAW0NvbnRlbnRfVHlwZXNdLnhtbFBLAQItABQABgAI&#10;AAAAIQA4/SH/1gAAAJQBAAALAAAAAAAAAAAAAAAAAC8BAABfcmVscy8ucmVsc1BLAQItABQABgAI&#10;AAAAIQBhMeLvNAUAAN0qAAAOAAAAAAAAAAAAAAAAAC4CAABkcnMvZTJvRG9jLnhtbFBLAQItABQA&#10;BgAIAAAAIQCMQ7bK4QAAAAwBAAAPAAAAAAAAAAAAAAAAAI4HAABkcnMvZG93bnJldi54bWxQSwUG&#10;AAAAAAQABADzAAAAnAgAAAAA&#10;" o:allowincell="f">
              <v:rect id="Rectangle 2" o:spid="_x0000_s10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27C384B" w14:textId="27E74303" w:rsidR="002C18D1" w:rsidRDefault="002C18D1" w:rsidP="002C18D1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ТРП 2-40 01 01.35.38.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04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 w:rsidR="00777AA7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4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888D0F" w14:textId="77777777" w:rsidR="002C18D1" w:rsidRDefault="002C18D1" w:rsidP="002C18D1">
                      <w:pPr>
                        <w:jc w:val="center"/>
                      </w:pPr>
                    </w:p>
                    <w:p w14:paraId="6B983D02" w14:textId="77777777" w:rsidR="002C18D1" w:rsidRDefault="002C18D1" w:rsidP="002C18D1">
                      <w:pPr>
                        <w:jc w:val="center"/>
                      </w:pPr>
                    </w:p>
                    <w:p w14:paraId="4A695748" w14:textId="77777777" w:rsidR="002C18D1" w:rsidRDefault="002C18D1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F9529" w14:textId="77777777" w:rsidR="009314E1" w:rsidRDefault="009314E1">
      <w:r>
        <w:separator/>
      </w:r>
    </w:p>
  </w:footnote>
  <w:footnote w:type="continuationSeparator" w:id="0">
    <w:p w14:paraId="7E4A305B" w14:textId="77777777" w:rsidR="009314E1" w:rsidRDefault="009314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6A1E41" w:rsidRDefault="00EF6D9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483905" id="Rectangle 78" o:spid="_x0000_s1026" style="position:absolute;margin-left:0;margin-top:6.05pt;width:521.7pt;height:80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jQHQIAABcEAAAOAAAAZHJzL2Uyb0RvYy54bWysU9uO0zAQfUfiHyy/01zU20ZNV6sui5AW&#10;WLHwAa7jNBaOx4zdpuXrGTvdUuANkQfLkxkfnzlnvLo99oYdFHoNtubFJOdMWQmNtruaf/3y8GbJ&#10;mQ/CNsKAVTU/Kc9v169frQZXqRI6MI1CRiDWV4OreReCq7LMy071wk/AKUvJFrAXgULcZQ2KgdB7&#10;k5V5Ps8GwMYhSOU9/b0fk3yd8NtWyfCpbb0KzNScuIW0Ylq3cc3WK1HtULhOyzMN8Q8seqEtXXqB&#10;uhdBsD3qv6B6LRE8tGEioc+gbbVUqQfqpsj/6Oa5E06lXkgc7y4y+f8HKz8enpDphrzjzIqeLPpM&#10;ogm7M4otllGfwfmKyp7dE8YOvXsE+c0zC5uOytQdIgydEg2xKmJ99tuBGHg6yrbDB2gIXuwDJKmO&#10;LfYRkERgx+TI6eKIOgYm6ed8Xs5mN2ScpFyRF4tykSfTMlG9nHfowzsFPYubmiPRT/ji8OhD5COq&#10;l5J4nYUHbUzy3Vg21Lykb5ZOeDC6idnUJ+62G4PsIOLopC91Rwpcl/U60AAb3dd8eSkSVRTkrW3S&#10;NUFoM+6JirFnhaIoo7hbaE4kEMI4nfSaaNMB/uBsoMmsuf++F6g4M+8tiXxTTKdxlFMwnS1KCvA6&#10;s73OCCsJquaBs3G7CeP47x3qXUc3Fal3C3dkTKuTYtG0kdWZLE1fEvL8UuJ4X8ep6td7Xv8EAAD/&#10;/wMAUEsDBBQABgAIAAAAIQC2IMn/3wAAAAkBAAAPAAAAZHJzL2Rvd25yZXYueG1sTI9BT8MwDIXv&#10;SPyHyEjcWJqtTKg0nRAwISEuDCTELW28tiJxqibrun+Pd4Kb7ff0/L1yM3snJhxjH0iDWmQgkJpg&#10;e2o1fH5sb+5AxGTIGhcINZwwwqa6vChNYcOR3nHapVZwCMXCaOhSGgopY9OhN3ERBiTW9mH0JvE6&#10;ttKO5sjh3slllq2lNz3xh84M+Nhh87M7eA23Tf3a+vj8tPdvVm1P3y+T+1ppfX01P9yDSDinPzOc&#10;8RkdKmaqw4FsFE4DF0l8XSoQZzXLVzmImqe1yhXIqpT/G1S/AAAA//8DAFBLAQItABQABgAIAAAA&#10;IQC2gziS/gAAAOEBAAATAAAAAAAAAAAAAAAAAAAAAABbQ29udGVudF9UeXBlc10ueG1sUEsBAi0A&#10;FAAGAAgAAAAhADj9If/WAAAAlAEAAAsAAAAAAAAAAAAAAAAALwEAAF9yZWxzLy5yZWxzUEsBAi0A&#10;FAAGAAgAAAAhAPDjeNAdAgAAFwQAAA4AAAAAAAAAAAAAAAAALgIAAGRycy9lMm9Eb2MueG1sUEsB&#10;Ai0AFAAGAAgAAAAhALYgyf/fAAAACQEAAA8AAAAAAAAAAAAAAAAAdwQAAGRycy9kb3ducmV2Lnht&#10;bFBLBQYAAAAABAAEAPMAAACDBQAAAAA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EAC09F8"/>
    <w:multiLevelType w:val="hybridMultilevel"/>
    <w:tmpl w:val="687CE15C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A94E839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4EB1DA1"/>
    <w:multiLevelType w:val="hybridMultilevel"/>
    <w:tmpl w:val="EDB245B8"/>
    <w:lvl w:ilvl="0" w:tplc="4D542976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7097"/>
    <w:rsid w:val="0003627B"/>
    <w:rsid w:val="00050266"/>
    <w:rsid w:val="00064D70"/>
    <w:rsid w:val="00073424"/>
    <w:rsid w:val="00087B90"/>
    <w:rsid w:val="00097D8A"/>
    <w:rsid w:val="000A75B8"/>
    <w:rsid w:val="000B28E7"/>
    <w:rsid w:val="000C4CC0"/>
    <w:rsid w:val="000F6B73"/>
    <w:rsid w:val="00103C6B"/>
    <w:rsid w:val="00111DB8"/>
    <w:rsid w:val="001529EF"/>
    <w:rsid w:val="001970BA"/>
    <w:rsid w:val="001A59DD"/>
    <w:rsid w:val="001A6DCC"/>
    <w:rsid w:val="001D124D"/>
    <w:rsid w:val="001D3080"/>
    <w:rsid w:val="001D5342"/>
    <w:rsid w:val="001D5DF0"/>
    <w:rsid w:val="001F3154"/>
    <w:rsid w:val="00225144"/>
    <w:rsid w:val="00234777"/>
    <w:rsid w:val="00270917"/>
    <w:rsid w:val="00280254"/>
    <w:rsid w:val="00283C94"/>
    <w:rsid w:val="00296A44"/>
    <w:rsid w:val="002C18D1"/>
    <w:rsid w:val="00332E1C"/>
    <w:rsid w:val="00336E92"/>
    <w:rsid w:val="00345133"/>
    <w:rsid w:val="00356A09"/>
    <w:rsid w:val="003843A2"/>
    <w:rsid w:val="003A7011"/>
    <w:rsid w:val="003B6888"/>
    <w:rsid w:val="003D23BE"/>
    <w:rsid w:val="003D7151"/>
    <w:rsid w:val="003E27A7"/>
    <w:rsid w:val="003F3687"/>
    <w:rsid w:val="00403F43"/>
    <w:rsid w:val="00430592"/>
    <w:rsid w:val="00445E32"/>
    <w:rsid w:val="00447AA6"/>
    <w:rsid w:val="00450C89"/>
    <w:rsid w:val="00457513"/>
    <w:rsid w:val="0048086A"/>
    <w:rsid w:val="00484A84"/>
    <w:rsid w:val="00484DD3"/>
    <w:rsid w:val="004977F1"/>
    <w:rsid w:val="004A5BE6"/>
    <w:rsid w:val="004C3012"/>
    <w:rsid w:val="004F124F"/>
    <w:rsid w:val="004F3949"/>
    <w:rsid w:val="00513EEF"/>
    <w:rsid w:val="0051470B"/>
    <w:rsid w:val="00533D08"/>
    <w:rsid w:val="00572643"/>
    <w:rsid w:val="0058344E"/>
    <w:rsid w:val="005C49C1"/>
    <w:rsid w:val="005D05E4"/>
    <w:rsid w:val="005D7694"/>
    <w:rsid w:val="00602CF7"/>
    <w:rsid w:val="00613692"/>
    <w:rsid w:val="00661E8D"/>
    <w:rsid w:val="006A1E41"/>
    <w:rsid w:val="006B559F"/>
    <w:rsid w:val="006C203B"/>
    <w:rsid w:val="006D7500"/>
    <w:rsid w:val="00706B8E"/>
    <w:rsid w:val="00710970"/>
    <w:rsid w:val="0072792E"/>
    <w:rsid w:val="00740004"/>
    <w:rsid w:val="007463B4"/>
    <w:rsid w:val="007503B8"/>
    <w:rsid w:val="0075085B"/>
    <w:rsid w:val="00754937"/>
    <w:rsid w:val="00757F01"/>
    <w:rsid w:val="007629A1"/>
    <w:rsid w:val="00777AA7"/>
    <w:rsid w:val="007A3B62"/>
    <w:rsid w:val="007C1912"/>
    <w:rsid w:val="008251B6"/>
    <w:rsid w:val="00836084"/>
    <w:rsid w:val="00843D6F"/>
    <w:rsid w:val="008575D1"/>
    <w:rsid w:val="00860E07"/>
    <w:rsid w:val="008646ED"/>
    <w:rsid w:val="008659E3"/>
    <w:rsid w:val="008F58C1"/>
    <w:rsid w:val="00902411"/>
    <w:rsid w:val="009056AA"/>
    <w:rsid w:val="00913434"/>
    <w:rsid w:val="00917097"/>
    <w:rsid w:val="009314E1"/>
    <w:rsid w:val="00965939"/>
    <w:rsid w:val="00970EBB"/>
    <w:rsid w:val="00973CA1"/>
    <w:rsid w:val="009C6D81"/>
    <w:rsid w:val="009D2C6E"/>
    <w:rsid w:val="009E396A"/>
    <w:rsid w:val="009F1D6B"/>
    <w:rsid w:val="00A046AB"/>
    <w:rsid w:val="00A25231"/>
    <w:rsid w:val="00A44A6A"/>
    <w:rsid w:val="00A73E2C"/>
    <w:rsid w:val="00A7465F"/>
    <w:rsid w:val="00AC2E0B"/>
    <w:rsid w:val="00AD161D"/>
    <w:rsid w:val="00AD1BC6"/>
    <w:rsid w:val="00AD407D"/>
    <w:rsid w:val="00B35DF3"/>
    <w:rsid w:val="00B40DF2"/>
    <w:rsid w:val="00B42638"/>
    <w:rsid w:val="00B473B0"/>
    <w:rsid w:val="00B75CBB"/>
    <w:rsid w:val="00BB0522"/>
    <w:rsid w:val="00BD2B59"/>
    <w:rsid w:val="00BE2FB0"/>
    <w:rsid w:val="00BE3E71"/>
    <w:rsid w:val="00BF41CB"/>
    <w:rsid w:val="00C05662"/>
    <w:rsid w:val="00C06BE2"/>
    <w:rsid w:val="00C13796"/>
    <w:rsid w:val="00C73BCF"/>
    <w:rsid w:val="00CC32E3"/>
    <w:rsid w:val="00CC58D4"/>
    <w:rsid w:val="00CC62E8"/>
    <w:rsid w:val="00CE7F75"/>
    <w:rsid w:val="00D213B4"/>
    <w:rsid w:val="00D27C2C"/>
    <w:rsid w:val="00D31FB2"/>
    <w:rsid w:val="00D55CCD"/>
    <w:rsid w:val="00D55E56"/>
    <w:rsid w:val="00D56B1B"/>
    <w:rsid w:val="00DB4C3E"/>
    <w:rsid w:val="00DE3EC0"/>
    <w:rsid w:val="00E03E83"/>
    <w:rsid w:val="00E43CEA"/>
    <w:rsid w:val="00E60CBC"/>
    <w:rsid w:val="00E66C41"/>
    <w:rsid w:val="00EC1AC7"/>
    <w:rsid w:val="00EC4174"/>
    <w:rsid w:val="00ED5B54"/>
    <w:rsid w:val="00EF6D90"/>
    <w:rsid w:val="00F07C38"/>
    <w:rsid w:val="00F126C0"/>
    <w:rsid w:val="00F25896"/>
    <w:rsid w:val="00F64829"/>
    <w:rsid w:val="00F76BEA"/>
    <w:rsid w:val="00F87DE7"/>
    <w:rsid w:val="00FA1D50"/>
    <w:rsid w:val="00FB16AC"/>
    <w:rsid w:val="00FD00CF"/>
    <w:rsid w:val="00FE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8CA0EF"/>
  <w15:docId w15:val="{3ED9394E-6421-4AE5-8A97-2C93A7D51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7097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link w:val="40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d">
    <w:name w:val="Emphasis"/>
    <w:basedOn w:val="a0"/>
    <w:uiPriority w:val="20"/>
    <w:qFormat/>
    <w:rsid w:val="00D31FB2"/>
    <w:rPr>
      <w:i/>
      <w:iCs/>
    </w:rPr>
  </w:style>
  <w:style w:type="paragraph" w:styleId="ae">
    <w:name w:val="Normal (Web)"/>
    <w:basedOn w:val="a"/>
    <w:uiPriority w:val="99"/>
    <w:semiHidden/>
    <w:unhideWhenUsed/>
    <w:rsid w:val="00513EEF"/>
    <w:pPr>
      <w:spacing w:before="100" w:beforeAutospacing="1" w:after="100" w:afterAutospacing="1"/>
    </w:pPr>
    <w:rPr>
      <w:sz w:val="24"/>
      <w:szCs w:val="24"/>
    </w:rPr>
  </w:style>
  <w:style w:type="paragraph" w:styleId="af">
    <w:name w:val="caption"/>
    <w:basedOn w:val="a"/>
    <w:next w:val="a"/>
    <w:uiPriority w:val="35"/>
    <w:semiHidden/>
    <w:unhideWhenUsed/>
    <w:qFormat/>
    <w:rsid w:val="00513EEF"/>
    <w:pPr>
      <w:spacing w:after="200"/>
    </w:pPr>
    <w:rPr>
      <w:rFonts w:asciiTheme="minorHAnsi" w:eastAsiaTheme="minorEastAsia" w:hAnsiTheme="minorHAnsi" w:cstheme="minorBidi"/>
      <w:i/>
      <w:iCs/>
      <w:color w:val="1F497D" w:themeColor="text2"/>
      <w:sz w:val="18"/>
      <w:szCs w:val="18"/>
    </w:rPr>
  </w:style>
  <w:style w:type="character" w:styleId="af0">
    <w:name w:val="Strong"/>
    <w:basedOn w:val="a0"/>
    <w:uiPriority w:val="22"/>
    <w:qFormat/>
    <w:rsid w:val="00513EEF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BB052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rsid w:val="00283C9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7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50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22199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93231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8885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9569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25696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75078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2306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6930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24400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01071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21120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2AB70-89BC-473D-8771-C6F82B7D3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1918</Words>
  <Characters>10936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12829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Тимофей Беспалов</cp:lastModifiedBy>
  <cp:revision>91</cp:revision>
  <cp:lastPrinted>2024-01-11T11:35:00Z</cp:lastPrinted>
  <dcterms:created xsi:type="dcterms:W3CDTF">2023-05-25T08:59:00Z</dcterms:created>
  <dcterms:modified xsi:type="dcterms:W3CDTF">2024-01-11T11:35:00Z</dcterms:modified>
</cp:coreProperties>
</file>