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9EED" w14:textId="51C0EA2B" w:rsidR="003E0566" w:rsidRDefault="003E0566">
      <w:r>
        <w:t>TD1 : Architecture des Processeur</w:t>
      </w:r>
    </w:p>
    <w:p w14:paraId="19EB71F8" w14:textId="6E767E7D" w:rsidR="00F533CA" w:rsidRDefault="00F533CA">
      <w:r>
        <w:t>Q1 :</w:t>
      </w:r>
      <w:r w:rsidR="008059DD">
        <w:t xml:space="preserve"> La taille des registre </w:t>
      </w:r>
      <w:proofErr w:type="spellStart"/>
      <w:r w:rsidR="008059DD" w:rsidRPr="008059DD">
        <w:t>rd_data_i</w:t>
      </w:r>
      <w:proofErr w:type="spellEnd"/>
      <w:r w:rsidR="008059DD" w:rsidRPr="008059DD">
        <w:t>, rs1_data_o, rs2_data_o</w:t>
      </w:r>
      <w:r w:rsidR="008059DD">
        <w:t> :</w:t>
      </w:r>
    </w:p>
    <w:p w14:paraId="5F2C6771" w14:textId="75050406" w:rsidR="008059DD" w:rsidRPr="008059DD" w:rsidRDefault="008059DD">
      <w:proofErr w:type="spellStart"/>
      <w:r w:rsidRPr="008059DD">
        <w:t>Rd_data_i</w:t>
      </w:r>
      <w:proofErr w:type="spellEnd"/>
      <w:r w:rsidRPr="008059DD">
        <w:t xml:space="preserve"> fait 8 bits</w:t>
      </w:r>
    </w:p>
    <w:p w14:paraId="4689F397" w14:textId="0E291C70" w:rsidR="008059DD" w:rsidRDefault="008059DD">
      <w:r w:rsidRPr="008059DD">
        <w:t>Rs1_data_o et Rs2</w:t>
      </w:r>
      <w:r>
        <w:t>_data_o font 8 bits</w:t>
      </w:r>
      <w:r w:rsidRPr="008059DD">
        <w:t xml:space="preserve"> </w:t>
      </w:r>
    </w:p>
    <w:p w14:paraId="0EDA22AB" w14:textId="1C3E17E3" w:rsidR="008059DD" w:rsidRDefault="008059DD">
      <w:r>
        <w:t xml:space="preserve">Q2. Il faut </w:t>
      </w:r>
      <w:r w:rsidR="00894D22">
        <w:t>2</w:t>
      </w:r>
      <w:r>
        <w:t xml:space="preserve"> </w:t>
      </w:r>
      <w:r w:rsidR="00894D22">
        <w:t>bits pour</w:t>
      </w:r>
      <w:r>
        <w:t xml:space="preserve"> adresser 4 registres</w:t>
      </w:r>
      <w:r w:rsidR="00894D22">
        <w:t xml:space="preserve">. </w:t>
      </w:r>
    </w:p>
    <w:p w14:paraId="1A2215CA" w14:textId="1EAAB850" w:rsidR="00894D22" w:rsidRDefault="00894D22">
      <w:r>
        <w:t>Donc tous les registre qui contiennent des adresse (</w:t>
      </w:r>
      <w:proofErr w:type="spellStart"/>
      <w:r>
        <w:t>rd_add_i</w:t>
      </w:r>
      <w:proofErr w:type="spellEnd"/>
      <w:r>
        <w:t>, rs1_add_i, rs2_add_i) font 2 bits</w:t>
      </w:r>
    </w:p>
    <w:p w14:paraId="47153636" w14:textId="54D22A15" w:rsidR="00894D22" w:rsidRDefault="00894D22">
      <w:r>
        <w:t>Q</w:t>
      </w:r>
      <w:r w:rsidR="006E5986">
        <w:t>6</w:t>
      </w:r>
      <w:r>
        <w:t>.</w:t>
      </w:r>
    </w:p>
    <w:p w14:paraId="75BDB062" w14:textId="61C6A32A" w:rsidR="00814603" w:rsidRPr="008059DD" w:rsidRDefault="00814603">
      <w:r w:rsidRPr="00814603">
        <w:rPr>
          <w:noProof/>
        </w:rPr>
        <w:drawing>
          <wp:inline distT="0" distB="0" distL="0" distR="0" wp14:anchorId="1C6E6BD6" wp14:editId="150C399A">
            <wp:extent cx="5760720" cy="4252595"/>
            <wp:effectExtent l="0" t="0" r="0" b="0"/>
            <wp:docPr id="1550512004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2004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373" w14:textId="6DED00F4" w:rsidR="008059DD" w:rsidRDefault="001A2B87">
      <w:r>
        <w:t>Q10.</w:t>
      </w:r>
    </w:p>
    <w:p w14:paraId="1DE03499" w14:textId="09E33DBD" w:rsidR="001A2B87" w:rsidRDefault="001A2B87">
      <w:proofErr w:type="spellStart"/>
      <w:r>
        <w:t>Func_i</w:t>
      </w:r>
      <w:proofErr w:type="spellEnd"/>
      <w:r>
        <w:t xml:space="preserve"> = 1</w:t>
      </w:r>
    </w:p>
    <w:p w14:paraId="1D711180" w14:textId="5E3AF453" w:rsidR="005C1C02" w:rsidRDefault="005C1C02" w:rsidP="005C1C02">
      <w:r>
        <w:t>Q11.</w:t>
      </w:r>
    </w:p>
    <w:p w14:paraId="15B91725" w14:textId="77777777" w:rsidR="005C1C02" w:rsidRDefault="005C1C02" w:rsidP="005C1C02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t0, x0, 6  # t0 = a = 6</w:t>
      </w:r>
    </w:p>
    <w:p w14:paraId="78B9B064" w14:textId="77777777" w:rsidR="005C1C02" w:rsidRDefault="005C1C02" w:rsidP="005C1C02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t1, x0, 2  # t1 = b = 2</w:t>
      </w:r>
    </w:p>
    <w:p w14:paraId="06B0F740" w14:textId="77777777" w:rsidR="005C1C02" w:rsidRDefault="005C1C02" w:rsidP="005C1C02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t2, x0, 3  # t2 = c = 3</w:t>
      </w:r>
    </w:p>
    <w:p w14:paraId="4E09FCBC" w14:textId="77777777" w:rsidR="005C1C02" w:rsidRDefault="005C1C02" w:rsidP="005C1C02">
      <w:r>
        <w:t xml:space="preserve">    </w:t>
      </w:r>
      <w:proofErr w:type="spellStart"/>
      <w:proofErr w:type="gramStart"/>
      <w:r>
        <w:t>addi</w:t>
      </w:r>
      <w:proofErr w:type="spellEnd"/>
      <w:proofErr w:type="gramEnd"/>
      <w:r>
        <w:t xml:space="preserve"> t3, x0, 1  # t3 = d = 1</w:t>
      </w:r>
    </w:p>
    <w:p w14:paraId="703191C2" w14:textId="77777777" w:rsidR="005C1C02" w:rsidRDefault="005C1C02" w:rsidP="005C1C02"/>
    <w:p w14:paraId="38B1BB09" w14:textId="77777777" w:rsidR="005C1C02" w:rsidRDefault="005C1C02" w:rsidP="005C1C02">
      <w:r>
        <w:t xml:space="preserve">    # Calcul de e = (a + b) + (c + d)</w:t>
      </w:r>
    </w:p>
    <w:p w14:paraId="15610FFB" w14:textId="77777777" w:rsidR="005C1C02" w:rsidRDefault="005C1C02" w:rsidP="005C1C02">
      <w:r>
        <w:lastRenderedPageBreak/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t4, t0, t1  # t4 = a + b</w:t>
      </w:r>
    </w:p>
    <w:p w14:paraId="47AEBD24" w14:textId="77777777" w:rsidR="005C1C02" w:rsidRDefault="005C1C02" w:rsidP="005C1C02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t5, t2, t3  # t5 = c + d</w:t>
      </w:r>
    </w:p>
    <w:p w14:paraId="69DCF723" w14:textId="159AE752" w:rsidR="005C1C02" w:rsidRDefault="005C1C02" w:rsidP="005C1C02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t6, t4, t5  # t6 = (a + b) + (c + d), t6 = e</w:t>
      </w:r>
    </w:p>
    <w:p w14:paraId="45749A9D" w14:textId="77777777" w:rsidR="005C1C02" w:rsidRDefault="005C1C02" w:rsidP="005C1C02"/>
    <w:p w14:paraId="2F2330F8" w14:textId="77777777" w:rsidR="005C1C02" w:rsidRDefault="005C1C02" w:rsidP="005C1C02">
      <w:proofErr w:type="spellStart"/>
      <w:proofErr w:type="gramStart"/>
      <w:r>
        <w:t>addi</w:t>
      </w:r>
      <w:proofErr w:type="spellEnd"/>
      <w:proofErr w:type="gramEnd"/>
      <w:r>
        <w:t xml:space="preserve"> t0, x0, 6 : 00000000011000000000010100010011</w:t>
      </w:r>
    </w:p>
    <w:p w14:paraId="741A5CB4" w14:textId="77777777" w:rsidR="005C1C02" w:rsidRDefault="005C1C02" w:rsidP="005C1C02">
      <w:proofErr w:type="spellStart"/>
      <w:proofErr w:type="gramStart"/>
      <w:r>
        <w:t>addi</w:t>
      </w:r>
      <w:proofErr w:type="spellEnd"/>
      <w:proofErr w:type="gramEnd"/>
      <w:r>
        <w:t xml:space="preserve"> t1, x0, 2 : 00000000001000000000010110010011</w:t>
      </w:r>
    </w:p>
    <w:p w14:paraId="32635197" w14:textId="77777777" w:rsidR="005C1C02" w:rsidRDefault="005C1C02" w:rsidP="005C1C02">
      <w:proofErr w:type="spellStart"/>
      <w:proofErr w:type="gramStart"/>
      <w:r>
        <w:t>addi</w:t>
      </w:r>
      <w:proofErr w:type="spellEnd"/>
      <w:proofErr w:type="gramEnd"/>
      <w:r>
        <w:t xml:space="preserve"> t2, x0, 3 : 00000000001100000000011000010011</w:t>
      </w:r>
    </w:p>
    <w:p w14:paraId="273DCC6C" w14:textId="77777777" w:rsidR="005C1C02" w:rsidRDefault="005C1C02" w:rsidP="005C1C02">
      <w:proofErr w:type="spellStart"/>
      <w:proofErr w:type="gramStart"/>
      <w:r>
        <w:t>addi</w:t>
      </w:r>
      <w:proofErr w:type="spellEnd"/>
      <w:proofErr w:type="gramEnd"/>
      <w:r>
        <w:t xml:space="preserve"> t3, x0, 1 : 00000000000100000000011010010011</w:t>
      </w:r>
    </w:p>
    <w:p w14:paraId="08D8186A" w14:textId="77777777" w:rsidR="005C1C02" w:rsidRDefault="005C1C02" w:rsidP="005C1C02">
      <w:proofErr w:type="spellStart"/>
      <w:proofErr w:type="gramStart"/>
      <w:r>
        <w:t>add</w:t>
      </w:r>
      <w:proofErr w:type="spellEnd"/>
      <w:proofErr w:type="gramEnd"/>
      <w:r>
        <w:t xml:space="preserve"> t4, t0, t1 : 00000000101101010000011100110011</w:t>
      </w:r>
    </w:p>
    <w:p w14:paraId="652D516E" w14:textId="77777777" w:rsidR="005C1C02" w:rsidRDefault="005C1C02" w:rsidP="005C1C02">
      <w:proofErr w:type="spellStart"/>
      <w:proofErr w:type="gramStart"/>
      <w:r>
        <w:t>add</w:t>
      </w:r>
      <w:proofErr w:type="spellEnd"/>
      <w:proofErr w:type="gramEnd"/>
      <w:r>
        <w:t xml:space="preserve"> t5, t2, t3 : 00000000110101100000011110110011</w:t>
      </w:r>
    </w:p>
    <w:p w14:paraId="62A7A440" w14:textId="63670AD9" w:rsidR="005C1C02" w:rsidRPr="008059DD" w:rsidRDefault="005C1C02" w:rsidP="005C1C02">
      <w:proofErr w:type="spellStart"/>
      <w:proofErr w:type="gramStart"/>
      <w:r>
        <w:t>add</w:t>
      </w:r>
      <w:proofErr w:type="spellEnd"/>
      <w:proofErr w:type="gramEnd"/>
      <w:r>
        <w:t xml:space="preserve"> t6, t4, t5 : 00000000111101110000100000110011</w:t>
      </w:r>
    </w:p>
    <w:sectPr w:rsidR="005C1C02" w:rsidRPr="0080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66"/>
    <w:rsid w:val="001A2B87"/>
    <w:rsid w:val="003E0566"/>
    <w:rsid w:val="005C1C02"/>
    <w:rsid w:val="006E5986"/>
    <w:rsid w:val="008059DD"/>
    <w:rsid w:val="00814603"/>
    <w:rsid w:val="00884E14"/>
    <w:rsid w:val="00894D22"/>
    <w:rsid w:val="00F5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D44A"/>
  <w15:chartTrackingRefBased/>
  <w15:docId w15:val="{A7742529-00A8-4C0F-AEB9-9D23FC8F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MARCO</dc:creator>
  <cp:keywords/>
  <dc:description/>
  <cp:lastModifiedBy>Pierre MARCO</cp:lastModifiedBy>
  <cp:revision>7</cp:revision>
  <dcterms:created xsi:type="dcterms:W3CDTF">2023-11-15T14:08:00Z</dcterms:created>
  <dcterms:modified xsi:type="dcterms:W3CDTF">2023-12-13T14:42:00Z</dcterms:modified>
</cp:coreProperties>
</file>