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F58F" w14:textId="01F6EA04" w:rsidR="00FF70D7" w:rsidRDefault="00FF70D7" w:rsidP="00FF70D7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Disease Spread</w:t>
      </w:r>
    </w:p>
    <w:p w14:paraId="7A6725B8" w14:textId="77777777" w:rsidR="00FF70D7" w:rsidRDefault="00FF70D7" w:rsidP="00FF70D7">
      <w:pPr>
        <w:jc w:val="center"/>
        <w:rPr>
          <w:rFonts w:ascii="Calibri" w:eastAsia="Calibri" w:hAnsi="Calibri" w:cs="Calibri"/>
          <w:b/>
          <w:sz w:val="24"/>
        </w:rPr>
      </w:pPr>
    </w:p>
    <w:p w14:paraId="621EFB94" w14:textId="6C0AF03A" w:rsidR="00FF70D7" w:rsidRDefault="00FF70D7" w:rsidP="00FF70D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6A51DD">
        <w:rPr>
          <w:rFonts w:ascii="Calibri" w:eastAsia="Calibri" w:hAnsi="Calibri" w:cs="Calibri"/>
          <w:sz w:val="24"/>
        </w:rPr>
        <w:t>On day 1, one person contracts a new disease.</w:t>
      </w:r>
    </w:p>
    <w:p w14:paraId="7AAED761" w14:textId="0D77CC98" w:rsidR="006A51DD" w:rsidRPr="00115BC5" w:rsidRDefault="006A51DD" w:rsidP="00FF70D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You will be given a </w:t>
      </w:r>
      <w:r>
        <w:rPr>
          <w:rFonts w:ascii="Calibri" w:eastAsia="Calibri" w:hAnsi="Calibri" w:cs="Calibri"/>
          <w:b/>
          <w:bCs/>
          <w:sz w:val="24"/>
        </w:rPr>
        <w:t>delay</w:t>
      </w:r>
      <w:r>
        <w:rPr>
          <w:rFonts w:ascii="Calibri" w:eastAsia="Calibri" w:hAnsi="Calibri" w:cs="Calibri"/>
          <w:sz w:val="24"/>
        </w:rPr>
        <w:t xml:space="preserve"> time </w:t>
      </w:r>
      <w:r>
        <w:rPr>
          <w:rFonts w:ascii="Calibri" w:eastAsia="Calibri" w:hAnsi="Calibri" w:cs="Calibri"/>
          <w:b/>
          <w:bCs/>
          <w:sz w:val="24"/>
        </w:rPr>
        <w:t>D</w:t>
      </w:r>
      <w:r>
        <w:rPr>
          <w:rFonts w:ascii="Calibri" w:eastAsia="Calibri" w:hAnsi="Calibri" w:cs="Calibri"/>
          <w:sz w:val="24"/>
        </w:rPr>
        <w:t xml:space="preserve">, which means that each person will spread the disease with a new person each day, starting from </w:t>
      </w:r>
      <w:r>
        <w:rPr>
          <w:rFonts w:ascii="Calibri" w:eastAsia="Calibri" w:hAnsi="Calibri" w:cs="Calibri"/>
          <w:b/>
          <w:bCs/>
          <w:sz w:val="24"/>
        </w:rPr>
        <w:t>D</w:t>
      </w:r>
      <w:r>
        <w:rPr>
          <w:rFonts w:ascii="Calibri" w:eastAsia="Calibri" w:hAnsi="Calibri" w:cs="Calibri"/>
          <w:sz w:val="24"/>
        </w:rPr>
        <w:t xml:space="preserve"> days after </w:t>
      </w:r>
      <w:proofErr w:type="gramStart"/>
      <w:r>
        <w:rPr>
          <w:rFonts w:ascii="Calibri" w:eastAsia="Calibri" w:hAnsi="Calibri" w:cs="Calibri"/>
          <w:sz w:val="24"/>
        </w:rPr>
        <w:t>coming into contact with</w:t>
      </w:r>
      <w:proofErr w:type="gramEnd"/>
      <w:r>
        <w:rPr>
          <w:rFonts w:ascii="Calibri" w:eastAsia="Calibri" w:hAnsi="Calibri" w:cs="Calibri"/>
          <w:sz w:val="24"/>
        </w:rPr>
        <w:t xml:space="preserve"> the person.</w:t>
      </w:r>
      <w:r w:rsidR="00041EFC">
        <w:rPr>
          <w:rFonts w:ascii="Calibri" w:eastAsia="Calibri" w:hAnsi="Calibri" w:cs="Calibri"/>
          <w:sz w:val="24"/>
        </w:rPr>
        <w:t xml:space="preserve"> You are also </w:t>
      </w:r>
      <w:r w:rsidR="00115BC5">
        <w:rPr>
          <w:rFonts w:ascii="Calibri" w:eastAsia="Calibri" w:hAnsi="Calibri" w:cs="Calibri"/>
          <w:sz w:val="24"/>
        </w:rPr>
        <w:t xml:space="preserve">given </w:t>
      </w:r>
      <w:r w:rsidR="00115BC5">
        <w:rPr>
          <w:rFonts w:ascii="Calibri" w:eastAsia="Calibri" w:hAnsi="Calibri" w:cs="Calibri"/>
          <w:b/>
          <w:bCs/>
          <w:sz w:val="24"/>
        </w:rPr>
        <w:t>relief</w:t>
      </w:r>
      <w:r w:rsidR="00115BC5">
        <w:rPr>
          <w:rFonts w:ascii="Calibri" w:eastAsia="Calibri" w:hAnsi="Calibri" w:cs="Calibri"/>
          <w:sz w:val="24"/>
        </w:rPr>
        <w:t xml:space="preserve"> time </w:t>
      </w:r>
      <w:r w:rsidR="00115BC5">
        <w:rPr>
          <w:rFonts w:ascii="Calibri" w:eastAsia="Calibri" w:hAnsi="Calibri" w:cs="Calibri"/>
          <w:b/>
          <w:bCs/>
          <w:sz w:val="24"/>
        </w:rPr>
        <w:t>R</w:t>
      </w:r>
      <w:r w:rsidR="00115BC5">
        <w:rPr>
          <w:rFonts w:ascii="Calibri" w:eastAsia="Calibri" w:hAnsi="Calibri" w:cs="Calibri"/>
          <w:sz w:val="24"/>
        </w:rPr>
        <w:t>, which is how much time it takes for a person to be cured of the disease.</w:t>
      </w:r>
      <w:r w:rsidR="00832CFB">
        <w:rPr>
          <w:rFonts w:ascii="Calibri" w:eastAsia="Calibri" w:hAnsi="Calibri" w:cs="Calibri"/>
          <w:sz w:val="24"/>
        </w:rPr>
        <w:t xml:space="preserve"> </w:t>
      </w:r>
      <w:r w:rsidR="00832CFB">
        <w:rPr>
          <w:rFonts w:ascii="Calibri" w:eastAsia="Calibri" w:hAnsi="Calibri" w:cs="Calibri"/>
          <w:b/>
          <w:bCs/>
          <w:sz w:val="24"/>
        </w:rPr>
        <w:t>Note:</w:t>
      </w:r>
      <w:r w:rsidR="00115BC5">
        <w:rPr>
          <w:rFonts w:ascii="Calibri" w:eastAsia="Calibri" w:hAnsi="Calibri" w:cs="Calibri"/>
          <w:sz w:val="24"/>
        </w:rPr>
        <w:t xml:space="preserve"> A person cannot spread the disease and be cured of it on the same day, or on any day afterwards.</w:t>
      </w:r>
    </w:p>
    <w:p w14:paraId="59A640CB" w14:textId="659C7DC2" w:rsidR="00FF70D7" w:rsidRDefault="00832CFB" w:rsidP="00FF70D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Do you think you can find the number of people who are infected with the disease after a certain amount of time? The number will get very big, so return it (answer MOD 10</w:t>
      </w:r>
      <w:r>
        <w:rPr>
          <w:rFonts w:ascii="Calibri" w:eastAsia="Calibri" w:hAnsi="Calibri" w:cs="Calibri"/>
          <w:sz w:val="24"/>
          <w:vertAlign w:val="superscript"/>
        </w:rPr>
        <w:t>9</w:t>
      </w:r>
      <w:r>
        <w:rPr>
          <w:rFonts w:ascii="Calibri" w:eastAsia="Calibri" w:hAnsi="Calibri" w:cs="Calibri"/>
          <w:sz w:val="24"/>
        </w:rPr>
        <w:t>+7).</w:t>
      </w:r>
    </w:p>
    <w:p w14:paraId="3F915CBC" w14:textId="77777777" w:rsidR="00832CFB" w:rsidRPr="00832CFB" w:rsidRDefault="00832CFB" w:rsidP="00FF70D7">
      <w:pPr>
        <w:rPr>
          <w:rFonts w:ascii="Calibri" w:eastAsia="Calibri" w:hAnsi="Calibri" w:cs="Calibri"/>
          <w:sz w:val="24"/>
        </w:rPr>
      </w:pPr>
    </w:p>
    <w:p w14:paraId="5A109864" w14:textId="354BEF17" w:rsidR="00FF70D7" w:rsidRPr="00832CFB" w:rsidRDefault="00FF70D7" w:rsidP="00FF70D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832CFB">
        <w:rPr>
          <w:rFonts w:ascii="Calibri" w:eastAsia="Calibri" w:hAnsi="Calibri" w:cs="Calibri"/>
          <w:sz w:val="24"/>
        </w:rPr>
        <w:t xml:space="preserve">The first line of input contains </w:t>
      </w:r>
      <w:r w:rsidR="00832CFB">
        <w:rPr>
          <w:rFonts w:ascii="Calibri" w:eastAsia="Calibri" w:hAnsi="Calibri" w:cs="Calibri"/>
          <w:b/>
          <w:bCs/>
          <w:sz w:val="24"/>
        </w:rPr>
        <w:t>T</w:t>
      </w:r>
      <w:r w:rsidR="00832CFB">
        <w:rPr>
          <w:rFonts w:ascii="Calibri" w:eastAsia="Calibri" w:hAnsi="Calibri" w:cs="Calibri"/>
          <w:sz w:val="24"/>
        </w:rPr>
        <w:t xml:space="preserve">, the number of test cases. The next </w:t>
      </w:r>
      <w:r w:rsidR="00832CFB">
        <w:rPr>
          <w:rFonts w:ascii="Calibri" w:eastAsia="Calibri" w:hAnsi="Calibri" w:cs="Calibri"/>
          <w:b/>
          <w:bCs/>
          <w:sz w:val="24"/>
        </w:rPr>
        <w:t>T</w:t>
      </w:r>
      <w:r w:rsidR="00832CFB">
        <w:rPr>
          <w:rFonts w:ascii="Calibri" w:eastAsia="Calibri" w:hAnsi="Calibri" w:cs="Calibri"/>
          <w:sz w:val="24"/>
        </w:rPr>
        <w:t xml:space="preserve"> lines will contain three integers, </w:t>
      </w:r>
      <w:r w:rsidR="00832CFB">
        <w:rPr>
          <w:rFonts w:ascii="Calibri" w:eastAsia="Calibri" w:hAnsi="Calibri" w:cs="Calibri"/>
          <w:b/>
          <w:bCs/>
          <w:sz w:val="24"/>
        </w:rPr>
        <w:t>N</w:t>
      </w:r>
      <w:r w:rsidR="00832CFB">
        <w:rPr>
          <w:rFonts w:ascii="Calibri" w:eastAsia="Calibri" w:hAnsi="Calibri" w:cs="Calibri"/>
          <w:sz w:val="24"/>
        </w:rPr>
        <w:t xml:space="preserve">, the number of days that you will find, </w:t>
      </w:r>
      <w:r w:rsidR="00832CFB">
        <w:rPr>
          <w:rFonts w:ascii="Calibri" w:eastAsia="Calibri" w:hAnsi="Calibri" w:cs="Calibri"/>
          <w:b/>
          <w:bCs/>
          <w:sz w:val="24"/>
        </w:rPr>
        <w:t>D</w:t>
      </w:r>
      <w:r w:rsidR="00832CFB">
        <w:rPr>
          <w:rFonts w:ascii="Calibri" w:eastAsia="Calibri" w:hAnsi="Calibri" w:cs="Calibri"/>
          <w:sz w:val="24"/>
        </w:rPr>
        <w:t xml:space="preserve">, the delay time, and </w:t>
      </w:r>
      <w:r w:rsidR="00832CFB">
        <w:rPr>
          <w:rFonts w:ascii="Calibri" w:eastAsia="Calibri" w:hAnsi="Calibri" w:cs="Calibri"/>
          <w:b/>
          <w:bCs/>
          <w:sz w:val="24"/>
        </w:rPr>
        <w:t>R</w:t>
      </w:r>
      <w:r w:rsidR="00832CFB">
        <w:rPr>
          <w:rFonts w:ascii="Calibri" w:eastAsia="Calibri" w:hAnsi="Calibri" w:cs="Calibri"/>
          <w:sz w:val="24"/>
        </w:rPr>
        <w:t>, the relief time.</w:t>
      </w:r>
    </w:p>
    <w:p w14:paraId="49B31CB4" w14:textId="77777777" w:rsidR="00FF70D7" w:rsidRDefault="00FF70D7" w:rsidP="00FF70D7">
      <w:pPr>
        <w:rPr>
          <w:rFonts w:ascii="Calibri" w:eastAsia="Calibri" w:hAnsi="Calibri" w:cs="Calibri"/>
          <w:sz w:val="24"/>
        </w:rPr>
      </w:pPr>
    </w:p>
    <w:p w14:paraId="77610033" w14:textId="10083071" w:rsidR="00FF70D7" w:rsidRPr="00832CFB" w:rsidRDefault="00FF70D7" w:rsidP="00FF70D7"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832CFB">
        <w:rPr>
          <w:rFonts w:ascii="Calibri" w:eastAsia="Calibri" w:hAnsi="Calibri" w:cs="Calibri"/>
          <w:sz w:val="24"/>
        </w:rPr>
        <w:t xml:space="preserve">You will first output “CASE </w:t>
      </w:r>
      <w:proofErr w:type="gramStart"/>
      <w:r w:rsidR="00832CFB">
        <w:rPr>
          <w:rFonts w:ascii="Calibri" w:eastAsia="Calibri" w:hAnsi="Calibri" w:cs="Calibri"/>
          <w:sz w:val="24"/>
        </w:rPr>
        <w:t>#(</w:t>
      </w:r>
      <w:proofErr w:type="gramEnd"/>
      <w:r w:rsidR="00832CFB">
        <w:rPr>
          <w:rFonts w:ascii="Calibri" w:eastAsia="Calibri" w:hAnsi="Calibri" w:cs="Calibri"/>
          <w:sz w:val="24"/>
        </w:rPr>
        <w:t xml:space="preserve">case number): “ followed by the number of people infected after </w:t>
      </w:r>
      <w:r w:rsidR="00832CFB">
        <w:rPr>
          <w:rFonts w:ascii="Calibri" w:eastAsia="Calibri" w:hAnsi="Calibri" w:cs="Calibri"/>
          <w:b/>
          <w:bCs/>
          <w:sz w:val="24"/>
        </w:rPr>
        <w:t>N</w:t>
      </w:r>
      <w:r w:rsidR="00832CFB">
        <w:t xml:space="preserve"> days.</w:t>
      </w:r>
    </w:p>
    <w:p w14:paraId="5F51AA6C" w14:textId="77777777" w:rsidR="00FF70D7" w:rsidRDefault="00FF70D7" w:rsidP="00FF70D7">
      <w:pPr>
        <w:rPr>
          <w:rFonts w:ascii="Calibri" w:eastAsia="Calibri" w:hAnsi="Calibri" w:cs="Calibri"/>
          <w:sz w:val="24"/>
        </w:rPr>
      </w:pPr>
    </w:p>
    <w:p w14:paraId="5B03E1DA" w14:textId="77777777" w:rsidR="00FF70D7" w:rsidRDefault="00FF70D7" w:rsidP="00FF70D7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EFC4242" w14:textId="4AE87B12" w:rsidR="00FF70D7" w:rsidRDefault="00832CFB" w:rsidP="00FF70D7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53C651A2" w14:textId="30D41F13" w:rsidR="00832CFB" w:rsidRDefault="00832CFB" w:rsidP="00FF70D7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6 2 4</w:t>
      </w:r>
    </w:p>
    <w:p w14:paraId="54B8E050" w14:textId="03F43EAA" w:rsidR="00832CFB" w:rsidRDefault="00832CFB" w:rsidP="00FF70D7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4 1 3</w:t>
      </w:r>
    </w:p>
    <w:p w14:paraId="6E86C48D" w14:textId="77777777" w:rsidR="00FF70D7" w:rsidRDefault="00FF70D7" w:rsidP="00FF70D7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32F489D" w14:textId="71F20B6B" w:rsidR="00FF70D7" w:rsidRDefault="00832CFB" w:rsidP="00FF70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5</w:t>
      </w:r>
    </w:p>
    <w:p w14:paraId="6DAD0287" w14:textId="562EEFF0" w:rsidR="00832CFB" w:rsidRDefault="00832CFB" w:rsidP="00FF70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6</w:t>
      </w:r>
    </w:p>
    <w:p w14:paraId="08017E63" w14:textId="6244F21B" w:rsidR="00FF70D7" w:rsidRDefault="00FF70D7" w:rsidP="00FF70D7"/>
    <w:p w14:paraId="0A08E1A2" w14:textId="11C4C5F1" w:rsidR="00091906" w:rsidRDefault="00091906" w:rsidP="00FF70D7"/>
    <w:p w14:paraId="44EA69F8" w14:textId="6FF02A81" w:rsidR="00091906" w:rsidRDefault="00091906" w:rsidP="00FF70D7"/>
    <w:p w14:paraId="6B9B87C7" w14:textId="77777777" w:rsidR="00091906" w:rsidRDefault="00091906" w:rsidP="00FF70D7"/>
    <w:p w14:paraId="3C5A5D27" w14:textId="6C42E456" w:rsidR="00FF70D7" w:rsidRDefault="00FF70D7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lastRenderedPageBreak/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091906">
        <w:rPr>
          <w:rFonts w:ascii="Calibri" w:eastAsia="Calibri" w:hAnsi="Calibri" w:cs="Calibri"/>
          <w:bCs/>
          <w:sz w:val="24"/>
          <w:szCs w:val="20"/>
        </w:rPr>
        <w:t>For case one, the following is a timeline of events:</w:t>
      </w:r>
    </w:p>
    <w:p w14:paraId="15AC3BEB" w14:textId="1F6D8FD2" w:rsidR="00091906" w:rsidRDefault="00091906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DAY 1: suppose the first person is named A. This is when they get infected. (1 person)</w:t>
      </w:r>
    </w:p>
    <w:p w14:paraId="49332DC0" w14:textId="5EA12BD4" w:rsidR="00091906" w:rsidRDefault="00091906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DAY 2: A is the only person still infected. (1 person)</w:t>
      </w:r>
    </w:p>
    <w:p w14:paraId="681B5C0C" w14:textId="2045AA2F" w:rsidR="00091906" w:rsidRDefault="00091906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DAY 3: A spreads the disease to a new person, B</w:t>
      </w:r>
      <w:r w:rsidR="00E72BCD">
        <w:rPr>
          <w:rFonts w:ascii="Calibri" w:eastAsia="Calibri" w:hAnsi="Calibri" w:cs="Calibri"/>
          <w:bCs/>
          <w:sz w:val="24"/>
          <w:szCs w:val="20"/>
        </w:rPr>
        <w:t>.</w:t>
      </w:r>
      <w:r>
        <w:rPr>
          <w:rFonts w:ascii="Calibri" w:eastAsia="Calibri" w:hAnsi="Calibri" w:cs="Calibri"/>
          <w:bCs/>
          <w:sz w:val="24"/>
          <w:szCs w:val="20"/>
        </w:rPr>
        <w:t xml:space="preserve"> (2 people)</w:t>
      </w:r>
    </w:p>
    <w:p w14:paraId="6EB09713" w14:textId="18FC4091" w:rsidR="00E72BCD" w:rsidRDefault="00E72BCD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DAY 4: A spreads the disease to a new person, C. (3 people)</w:t>
      </w:r>
    </w:p>
    <w:p w14:paraId="62BF4501" w14:textId="2690B854" w:rsidR="00E72BCD" w:rsidRDefault="00E72BCD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DAY 5: A is cured, and B spreads it to a new person D. (3 people)</w:t>
      </w:r>
    </w:p>
    <w:p w14:paraId="042FAD4E" w14:textId="7BCA9A5C" w:rsidR="00E72BCD" w:rsidRDefault="00E72BCD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DAY 6: B spreads the disease to E, and C spreads it to F. (5 people)</w:t>
      </w:r>
    </w:p>
    <w:p w14:paraId="5B1D8C96" w14:textId="17A73E7F" w:rsidR="00E72BCD" w:rsidRDefault="00E72BCD" w:rsidP="00FF70D7">
      <w:pPr>
        <w:rPr>
          <w:rFonts w:ascii="Calibri" w:eastAsia="Calibri" w:hAnsi="Calibri" w:cs="Calibri"/>
          <w:bCs/>
          <w:sz w:val="24"/>
          <w:szCs w:val="20"/>
        </w:rPr>
      </w:pPr>
    </w:p>
    <w:p w14:paraId="0615461D" w14:textId="71791E8C" w:rsidR="00E72BCD" w:rsidRDefault="00E72BCD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The following timeline is for test case #2:</w:t>
      </w:r>
    </w:p>
    <w:p w14:paraId="4E95CF61" w14:textId="3A5F5892" w:rsidR="00E72BCD" w:rsidRDefault="00E72BCD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DAY 1: the first person gets it, person A. (1 person)</w:t>
      </w:r>
    </w:p>
    <w:p w14:paraId="2F766E39" w14:textId="589525AA" w:rsidR="00E72BCD" w:rsidRDefault="00E72BCD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DAY 2: A spreads it to B. (2 people)</w:t>
      </w:r>
    </w:p>
    <w:p w14:paraId="6CD2D3A8" w14:textId="6188367F" w:rsidR="00E72BCD" w:rsidRDefault="00E72BCD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DAY 3: A spreads it to C, and B spreads it to D. (4 people)</w:t>
      </w:r>
    </w:p>
    <w:p w14:paraId="419F88BE" w14:textId="7A391AEB" w:rsidR="00E72BCD" w:rsidRPr="00091906" w:rsidRDefault="00E72BCD" w:rsidP="00FF70D7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DAY 4: A is cured, B, C, and D, spread it to three new people. (6 people)</w:t>
      </w:r>
    </w:p>
    <w:p w14:paraId="22D8E101" w14:textId="77777777" w:rsidR="003D4FDC" w:rsidRDefault="003D4FDC"/>
    <w:sectPr w:rsidR="003D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D7"/>
    <w:rsid w:val="00041EFC"/>
    <w:rsid w:val="00091906"/>
    <w:rsid w:val="00115BC5"/>
    <w:rsid w:val="003D4FDC"/>
    <w:rsid w:val="006A51DD"/>
    <w:rsid w:val="00832CFB"/>
    <w:rsid w:val="00E00838"/>
    <w:rsid w:val="00E36E4F"/>
    <w:rsid w:val="00E72BCD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9125"/>
  <w15:chartTrackingRefBased/>
  <w15:docId w15:val="{654C52AE-4C88-4816-9785-C326111D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D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2022-08-01T00:39:00Z</dcterms:created>
  <dcterms:modified xsi:type="dcterms:W3CDTF">2022-08-01T01:34:00Z</dcterms:modified>
</cp:coreProperties>
</file>