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1966" w14:textId="41389CEB" w:rsidR="008B5DA0" w:rsidRDefault="008B5DA0" w:rsidP="008B5DA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Greedy Salesman</w:t>
      </w:r>
    </w:p>
    <w:p w14:paraId="48BB50D8" w14:textId="77777777" w:rsidR="008B5DA0" w:rsidRDefault="008B5DA0" w:rsidP="008B5DA0">
      <w:pPr>
        <w:jc w:val="center"/>
        <w:rPr>
          <w:rFonts w:ascii="Calibri" w:eastAsia="Calibri" w:hAnsi="Calibri" w:cs="Calibri"/>
          <w:b/>
          <w:sz w:val="24"/>
        </w:rPr>
      </w:pPr>
    </w:p>
    <w:p w14:paraId="551952CC" w14:textId="6EC41E6B" w:rsidR="008B5DA0" w:rsidRDefault="008B5DA0" w:rsidP="008B5DA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D46EC3">
        <w:rPr>
          <w:rFonts w:ascii="Calibri" w:eastAsia="Calibri" w:hAnsi="Calibri" w:cs="Calibri"/>
          <w:sz w:val="24"/>
        </w:rPr>
        <w:t xml:space="preserve">A grocery store wants to maximize their profit as well as maximize the number of customers that shop at their store. </w:t>
      </w:r>
      <w:r w:rsidR="00B120CE">
        <w:rPr>
          <w:rFonts w:ascii="Calibri" w:eastAsia="Calibri" w:hAnsi="Calibri" w:cs="Calibri"/>
          <w:sz w:val="24"/>
        </w:rPr>
        <w:t>To</w:t>
      </w:r>
      <w:r w:rsidR="00D46EC3">
        <w:rPr>
          <w:rFonts w:ascii="Calibri" w:eastAsia="Calibri" w:hAnsi="Calibri" w:cs="Calibri"/>
          <w:sz w:val="24"/>
        </w:rPr>
        <w:t xml:space="preserve"> achieve this goal, they decided to implement a new pricing system for their products. </w:t>
      </w:r>
      <w:r w:rsidR="00B120CE">
        <w:rPr>
          <w:rFonts w:ascii="Calibri" w:eastAsia="Calibri" w:hAnsi="Calibri" w:cs="Calibri"/>
          <w:sz w:val="24"/>
        </w:rPr>
        <w:t xml:space="preserve">They will multiply the price of each product by the number of that customer’s previously purchased products by 1. </w:t>
      </w:r>
      <w:r w:rsidR="00E64DC1">
        <w:rPr>
          <w:rFonts w:ascii="Calibri" w:eastAsia="Calibri" w:hAnsi="Calibri" w:cs="Calibri"/>
          <w:sz w:val="24"/>
        </w:rPr>
        <w:t>So,</w:t>
      </w:r>
      <w:r w:rsidR="00B120CE">
        <w:rPr>
          <w:rFonts w:ascii="Calibri" w:eastAsia="Calibri" w:hAnsi="Calibri" w:cs="Calibri"/>
          <w:sz w:val="24"/>
        </w:rPr>
        <w:t xml:space="preserve"> the first product that each customer buys will cost (0 + 1) x (original price), and the next one will be (1 + 1) x (original price) and so on.</w:t>
      </w:r>
    </w:p>
    <w:p w14:paraId="478A3E44" w14:textId="218C0D57" w:rsidR="008B5DA0" w:rsidRPr="00C90841" w:rsidRDefault="00B120CE" w:rsidP="008B5DA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E64DC1">
        <w:rPr>
          <w:rFonts w:ascii="Calibri" w:eastAsia="Calibri" w:hAnsi="Calibri" w:cs="Calibri"/>
          <w:sz w:val="24"/>
        </w:rPr>
        <w:t xml:space="preserve">The customers have caught onto this and want to collectively minimize their total cost. </w:t>
      </w:r>
      <w:r w:rsidR="008F7F0C">
        <w:rPr>
          <w:rFonts w:ascii="Calibri" w:eastAsia="Calibri" w:hAnsi="Calibri" w:cs="Calibri"/>
          <w:sz w:val="24"/>
        </w:rPr>
        <w:t>So,</w:t>
      </w:r>
      <w:r w:rsidR="00E64DC1">
        <w:rPr>
          <w:rFonts w:ascii="Calibri" w:eastAsia="Calibri" w:hAnsi="Calibri" w:cs="Calibri"/>
          <w:sz w:val="24"/>
        </w:rPr>
        <w:t xml:space="preserve"> given the number of products and their prices, the amount of customers, can you help them beat the system and calculate the minimum cost?</w:t>
      </w:r>
    </w:p>
    <w:p w14:paraId="1D838E99" w14:textId="40667A7B" w:rsidR="008B5DA0" w:rsidRPr="008B5DA0" w:rsidRDefault="008B5DA0" w:rsidP="008B5DA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denotes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products being sold, and </w:t>
      </w:r>
      <w:r>
        <w:rPr>
          <w:rFonts w:ascii="Calibri" w:eastAsia="Calibri" w:hAnsi="Calibri" w:cs="Calibri"/>
          <w:b/>
          <w:bCs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, the number of customers buying products. The next line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 that denote the price of each product.</w:t>
      </w:r>
    </w:p>
    <w:p w14:paraId="5B023987" w14:textId="77777777" w:rsidR="008B5DA0" w:rsidRPr="00C20CD0" w:rsidRDefault="008B5DA0" w:rsidP="008B5DA0">
      <w:pPr>
        <w:rPr>
          <w:rFonts w:ascii="Calibri" w:eastAsia="Calibri" w:hAnsi="Calibri" w:cs="Calibri"/>
          <w:sz w:val="24"/>
        </w:rPr>
      </w:pPr>
    </w:p>
    <w:p w14:paraId="037C810C" w14:textId="5F8C3E8C" w:rsidR="008B5DA0" w:rsidRDefault="008B5DA0" w:rsidP="008B5DA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The minimum cost to purchase all the products.</w:t>
      </w:r>
    </w:p>
    <w:p w14:paraId="22487BD2" w14:textId="77777777" w:rsidR="00B30D87" w:rsidRDefault="00B30D87" w:rsidP="008B5DA0">
      <w:pPr>
        <w:rPr>
          <w:rFonts w:ascii="Calibri" w:eastAsia="Calibri" w:hAnsi="Calibri" w:cs="Calibri"/>
          <w:sz w:val="24"/>
        </w:rPr>
      </w:pPr>
    </w:p>
    <w:p w14:paraId="5A6F5DBC" w14:textId="77777777" w:rsidR="008B5DA0" w:rsidRDefault="008B5DA0" w:rsidP="008B5DA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D6BCDDC" w14:textId="2FEABB4D" w:rsidR="008B5DA0" w:rsidRDefault="008B5DA0" w:rsidP="008B5DA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5 3</w:t>
      </w:r>
    </w:p>
    <w:p w14:paraId="5B204FAA" w14:textId="70B1FBCF" w:rsidR="008B5DA0" w:rsidRDefault="008B5DA0" w:rsidP="008B5DA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1 7 5 3 9</w:t>
      </w:r>
    </w:p>
    <w:p w14:paraId="2BC56596" w14:textId="77777777" w:rsidR="008B5DA0" w:rsidRDefault="008B5DA0" w:rsidP="008B5DA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8E62BB6" w14:textId="51C2DD89" w:rsidR="008B5DA0" w:rsidRPr="00B30D87" w:rsidRDefault="008B5DA0" w:rsidP="008B5D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29</w:t>
      </w:r>
    </w:p>
    <w:p w14:paraId="21279BE4" w14:textId="7A755DDD" w:rsidR="008B5DA0" w:rsidRDefault="008B5DA0" w:rsidP="008B5D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E64DC1">
        <w:rPr>
          <w:rFonts w:ascii="Calibri" w:eastAsia="Calibri" w:hAnsi="Calibri" w:cs="Calibri"/>
          <w:bCs/>
          <w:sz w:val="24"/>
          <w:szCs w:val="20"/>
        </w:rPr>
        <w:t xml:space="preserve">Customer #1 buys the products that cost 7 dollars. Customer #2 buys the products that cost 9 and 3 dollars. Customer #3 buys the products that cost </w:t>
      </w:r>
      <w:r w:rsidR="00B30D87">
        <w:rPr>
          <w:rFonts w:ascii="Calibri" w:eastAsia="Calibri" w:hAnsi="Calibri" w:cs="Calibri"/>
          <w:bCs/>
          <w:sz w:val="24"/>
          <w:szCs w:val="20"/>
        </w:rPr>
        <w:t xml:space="preserve">5 and </w:t>
      </w:r>
      <w:r w:rsidR="00D734CC">
        <w:rPr>
          <w:rFonts w:ascii="Calibri" w:eastAsia="Calibri" w:hAnsi="Calibri" w:cs="Calibri"/>
          <w:bCs/>
          <w:sz w:val="24"/>
          <w:szCs w:val="20"/>
        </w:rPr>
        <w:t>1</w:t>
      </w:r>
      <w:r w:rsidR="00B30D87">
        <w:rPr>
          <w:rFonts w:ascii="Calibri" w:eastAsia="Calibri" w:hAnsi="Calibri" w:cs="Calibri"/>
          <w:bCs/>
          <w:sz w:val="24"/>
          <w:szCs w:val="20"/>
        </w:rPr>
        <w:t xml:space="preserve"> dollars.</w:t>
      </w:r>
    </w:p>
    <w:p w14:paraId="4F2CDFEA" w14:textId="23EB7D1A" w:rsidR="00B30D87" w:rsidRDefault="00B30D87" w:rsidP="008B5D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Calculating this, the equation would look like the following:</w:t>
      </w:r>
    </w:p>
    <w:p w14:paraId="1C2B1F25" w14:textId="470C2E46" w:rsidR="00B30D87" w:rsidRDefault="00B30D87" w:rsidP="008B5D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Customer #1: 7 dollars (only purchased one item)</w:t>
      </w:r>
    </w:p>
    <w:p w14:paraId="479C8BFB" w14:textId="1A244EAB" w:rsidR="00B30D87" w:rsidRDefault="00B30D87" w:rsidP="008B5D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Customer #2: ((0 + 1) * 9) + ((1 + 1) * 3) = 15 dollars</w:t>
      </w:r>
    </w:p>
    <w:p w14:paraId="5ECD90F2" w14:textId="2BEBC48B" w:rsidR="00B30D87" w:rsidRPr="00B30D87" w:rsidRDefault="00B30D87" w:rsidP="008B5D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Customer #3: ((0 + 1) * 5) + ((1 + 1) * 1) = 7 dollars</w:t>
      </w:r>
    </w:p>
    <w:p w14:paraId="63742157" w14:textId="3EB14F94" w:rsidR="0024002A" w:rsidRDefault="00B30D87">
      <w:r>
        <w:t>Total Cost:  7 + 7 + 15 = 29 dollars minimum cost</w:t>
      </w:r>
    </w:p>
    <w:sectPr w:rsidR="0024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0"/>
    <w:rsid w:val="0024002A"/>
    <w:rsid w:val="008B5DA0"/>
    <w:rsid w:val="008F7F0C"/>
    <w:rsid w:val="00B120CE"/>
    <w:rsid w:val="00B30D87"/>
    <w:rsid w:val="00D46EC3"/>
    <w:rsid w:val="00D734CC"/>
    <w:rsid w:val="00E00838"/>
    <w:rsid w:val="00E36E4F"/>
    <w:rsid w:val="00E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91F"/>
  <w15:chartTrackingRefBased/>
  <w15:docId w15:val="{9C81CBB1-C9AB-481F-AF1E-B6AC553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2022-07-07T05:23:00Z</dcterms:created>
  <dcterms:modified xsi:type="dcterms:W3CDTF">2022-07-08T14:45:00Z</dcterms:modified>
</cp:coreProperties>
</file>