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D4CE" w14:textId="1AEE5D12" w:rsidR="00967060" w:rsidRDefault="00967060" w:rsidP="00967060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Is it a Match?</w:t>
      </w:r>
    </w:p>
    <w:p w14:paraId="770EE3B6" w14:textId="77777777" w:rsidR="00967060" w:rsidRDefault="00967060" w:rsidP="00967060">
      <w:pPr>
        <w:jc w:val="center"/>
        <w:rPr>
          <w:rFonts w:ascii="Calibri" w:eastAsia="Calibri" w:hAnsi="Calibri" w:cs="Calibri"/>
          <w:b/>
          <w:sz w:val="24"/>
        </w:rPr>
      </w:pPr>
    </w:p>
    <w:p w14:paraId="62A4DB85" w14:textId="669E7397" w:rsidR="00961235" w:rsidRDefault="00967060" w:rsidP="0096706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402358">
        <w:rPr>
          <w:rFonts w:ascii="Calibri" w:eastAsia="Calibri" w:hAnsi="Calibri" w:cs="Calibri"/>
          <w:sz w:val="24"/>
        </w:rPr>
        <w:t>In DNA tests, doctors attempt to match two strands of DNA together by searching for commonalities between the two strands. Typically, longer common strands mean a greater bond between the two strands.</w:t>
      </w:r>
      <w:r w:rsidR="00653839" w:rsidRPr="00653839">
        <w:rPr>
          <w:rFonts w:ascii="Calibri" w:eastAsia="Calibri" w:hAnsi="Calibri" w:cs="Calibri"/>
          <w:sz w:val="24"/>
        </w:rPr>
        <w:t xml:space="preserve"> </w:t>
      </w:r>
      <w:r w:rsidR="00653839">
        <w:rPr>
          <w:rFonts w:ascii="Calibri" w:eastAsia="Calibri" w:hAnsi="Calibri" w:cs="Calibri"/>
          <w:sz w:val="24"/>
        </w:rPr>
        <w:t>DNA strands can</w:t>
      </w:r>
      <w:r w:rsidR="00653839">
        <w:rPr>
          <w:rFonts w:ascii="Calibri" w:eastAsia="Calibri" w:hAnsi="Calibri" w:cs="Calibri"/>
          <w:sz w:val="24"/>
        </w:rPr>
        <w:t xml:space="preserve"> also</w:t>
      </w:r>
      <w:r w:rsidR="00653839">
        <w:rPr>
          <w:rFonts w:ascii="Calibri" w:eastAsia="Calibri" w:hAnsi="Calibri" w:cs="Calibri"/>
          <w:sz w:val="24"/>
        </w:rPr>
        <w:t xml:space="preserve"> appear very long, so to mitigate this, the DNA strands are given as numbers. </w:t>
      </w:r>
      <w:r w:rsidR="00402358">
        <w:rPr>
          <w:rFonts w:ascii="Calibri" w:eastAsia="Calibri" w:hAnsi="Calibri" w:cs="Calibri"/>
          <w:sz w:val="24"/>
        </w:rPr>
        <w:t xml:space="preserve"> Do you think you can help doctors find the longest common subsequence between two DNA strands?</w:t>
      </w:r>
    </w:p>
    <w:p w14:paraId="553EF680" w14:textId="37AA7B3A" w:rsidR="00402358" w:rsidRDefault="00961235" w:rsidP="00961235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two subsequences can be derived by deleting elements without changing the order of the remaining elements.</w:t>
      </w:r>
    </w:p>
    <w:p w14:paraId="46CD96E6" w14:textId="77777777" w:rsidR="00967060" w:rsidRDefault="00967060" w:rsidP="00967060">
      <w:pPr>
        <w:rPr>
          <w:rFonts w:ascii="Calibri" w:eastAsia="Calibri" w:hAnsi="Calibri" w:cs="Calibri"/>
          <w:sz w:val="24"/>
        </w:rPr>
      </w:pPr>
    </w:p>
    <w:p w14:paraId="5822DFA7" w14:textId="363F8A91" w:rsidR="00967060" w:rsidRPr="00307577" w:rsidRDefault="00967060" w:rsidP="0096706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402358">
        <w:rPr>
          <w:rFonts w:ascii="Calibri" w:eastAsia="Calibri" w:hAnsi="Calibri" w:cs="Calibri"/>
          <w:sz w:val="24"/>
        </w:rPr>
        <w:t xml:space="preserve">The first line of input contains two integers </w:t>
      </w:r>
      <w:r w:rsidR="00402358">
        <w:rPr>
          <w:rFonts w:ascii="Calibri" w:eastAsia="Calibri" w:hAnsi="Calibri" w:cs="Calibri"/>
          <w:b/>
          <w:bCs/>
          <w:sz w:val="24"/>
        </w:rPr>
        <w:t>N</w:t>
      </w:r>
      <w:r w:rsidR="00402358">
        <w:rPr>
          <w:rFonts w:ascii="Calibri" w:eastAsia="Calibri" w:hAnsi="Calibri" w:cs="Calibri"/>
          <w:sz w:val="24"/>
        </w:rPr>
        <w:t xml:space="preserve"> and </w:t>
      </w:r>
      <w:r w:rsidR="00402358">
        <w:rPr>
          <w:rFonts w:ascii="Calibri" w:eastAsia="Calibri" w:hAnsi="Calibri" w:cs="Calibri"/>
          <w:b/>
          <w:bCs/>
          <w:sz w:val="24"/>
        </w:rPr>
        <w:t>M</w:t>
      </w:r>
      <w:r w:rsidR="00402358">
        <w:rPr>
          <w:rFonts w:ascii="Calibri" w:eastAsia="Calibri" w:hAnsi="Calibri" w:cs="Calibri"/>
          <w:sz w:val="24"/>
        </w:rPr>
        <w:t xml:space="preserve">, the </w:t>
      </w:r>
      <w:r w:rsidR="00307577">
        <w:rPr>
          <w:rFonts w:ascii="Calibri" w:eastAsia="Calibri" w:hAnsi="Calibri" w:cs="Calibri"/>
          <w:sz w:val="24"/>
        </w:rPr>
        <w:t xml:space="preserve">number of numbers on the first and second lines respectively. The second line contains </w:t>
      </w:r>
      <w:r w:rsidR="00307577">
        <w:rPr>
          <w:rFonts w:ascii="Calibri" w:eastAsia="Calibri" w:hAnsi="Calibri" w:cs="Calibri"/>
          <w:b/>
          <w:bCs/>
          <w:sz w:val="24"/>
        </w:rPr>
        <w:t>N</w:t>
      </w:r>
      <w:r w:rsidR="00307577">
        <w:rPr>
          <w:rFonts w:ascii="Calibri" w:eastAsia="Calibri" w:hAnsi="Calibri" w:cs="Calibri"/>
          <w:sz w:val="24"/>
        </w:rPr>
        <w:t xml:space="preserve"> </w:t>
      </w:r>
      <w:r w:rsidR="000B7A04">
        <w:rPr>
          <w:rFonts w:ascii="Calibri" w:eastAsia="Calibri" w:hAnsi="Calibri" w:cs="Calibri"/>
          <w:sz w:val="24"/>
        </w:rPr>
        <w:t>numbers,</w:t>
      </w:r>
      <w:r w:rsidR="00307577">
        <w:rPr>
          <w:rFonts w:ascii="Calibri" w:eastAsia="Calibri" w:hAnsi="Calibri" w:cs="Calibri"/>
          <w:sz w:val="24"/>
        </w:rPr>
        <w:t xml:space="preserve"> and the third line contains </w:t>
      </w:r>
      <w:r w:rsidR="00307577">
        <w:rPr>
          <w:rFonts w:ascii="Calibri" w:eastAsia="Calibri" w:hAnsi="Calibri" w:cs="Calibri"/>
          <w:b/>
          <w:bCs/>
          <w:sz w:val="24"/>
        </w:rPr>
        <w:t>M</w:t>
      </w:r>
      <w:r w:rsidR="00307577">
        <w:rPr>
          <w:rFonts w:ascii="Calibri" w:eastAsia="Calibri" w:hAnsi="Calibri" w:cs="Calibri"/>
          <w:sz w:val="24"/>
        </w:rPr>
        <w:t xml:space="preserve"> numbers.</w:t>
      </w:r>
    </w:p>
    <w:p w14:paraId="4CEAEB4D" w14:textId="77777777" w:rsidR="00967060" w:rsidRDefault="00967060" w:rsidP="00967060">
      <w:pPr>
        <w:rPr>
          <w:rFonts w:ascii="Calibri" w:eastAsia="Calibri" w:hAnsi="Calibri" w:cs="Calibri"/>
          <w:sz w:val="24"/>
        </w:rPr>
      </w:pPr>
    </w:p>
    <w:p w14:paraId="6B51B672" w14:textId="03AFEFDF" w:rsidR="00967060" w:rsidRDefault="00967060" w:rsidP="0096706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307577">
        <w:rPr>
          <w:rFonts w:ascii="Calibri" w:eastAsia="Calibri" w:hAnsi="Calibri" w:cs="Calibri"/>
          <w:sz w:val="24"/>
        </w:rPr>
        <w:t>the length of the longest subsequence.</w:t>
      </w:r>
    </w:p>
    <w:p w14:paraId="38D12C93" w14:textId="77777777" w:rsidR="00967060" w:rsidRDefault="00967060" w:rsidP="00967060">
      <w:pPr>
        <w:rPr>
          <w:rFonts w:ascii="Calibri" w:eastAsia="Calibri" w:hAnsi="Calibri" w:cs="Calibri"/>
          <w:sz w:val="24"/>
        </w:rPr>
      </w:pPr>
    </w:p>
    <w:p w14:paraId="4BA7D24D" w14:textId="77777777" w:rsidR="00967060" w:rsidRDefault="00967060" w:rsidP="0096706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03BB815" w14:textId="1B2BE045" w:rsidR="00967060" w:rsidRDefault="001F6C93" w:rsidP="0096706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5 6</w:t>
      </w:r>
    </w:p>
    <w:p w14:paraId="7D4765E5" w14:textId="239E310E" w:rsidR="001F6C93" w:rsidRDefault="001F6C93" w:rsidP="0096706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1 2 3 4 1</w:t>
      </w:r>
    </w:p>
    <w:p w14:paraId="06CCB9DC" w14:textId="4686FE08" w:rsidR="001F6C93" w:rsidRDefault="001F6C93" w:rsidP="0096706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3 4 1 2 1 3</w:t>
      </w:r>
    </w:p>
    <w:p w14:paraId="0E11A485" w14:textId="77777777" w:rsidR="00967060" w:rsidRDefault="00967060" w:rsidP="0096706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5E14035" w14:textId="6CB0514F" w:rsidR="00967060" w:rsidRDefault="001F6C93" w:rsidP="009670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</w:p>
    <w:p w14:paraId="3D691ACF" w14:textId="77777777" w:rsidR="00967060" w:rsidRDefault="00967060" w:rsidP="00967060"/>
    <w:p w14:paraId="6977F5A5" w14:textId="77777777" w:rsidR="001F6C93" w:rsidRDefault="00967060" w:rsidP="00967060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1F6C93">
        <w:rPr>
          <w:rFonts w:ascii="Calibri" w:eastAsia="Calibri" w:hAnsi="Calibri" w:cs="Calibri"/>
          <w:bCs/>
          <w:sz w:val="24"/>
          <w:szCs w:val="20"/>
        </w:rPr>
        <w:t xml:space="preserve">The largest length of a common subsequence is 3. Three possible answers are </w:t>
      </w:r>
    </w:p>
    <w:p w14:paraId="0436564A" w14:textId="367A6269" w:rsidR="00967060" w:rsidRDefault="001F6C93" w:rsidP="00967060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“1 2 3”, “1 2 1”</w:t>
      </w:r>
      <w:r w:rsidR="00104ED0">
        <w:rPr>
          <w:rFonts w:ascii="Calibri" w:eastAsia="Calibri" w:hAnsi="Calibri" w:cs="Calibri"/>
          <w:bCs/>
          <w:sz w:val="24"/>
          <w:szCs w:val="20"/>
        </w:rPr>
        <w:t>, and “3 4 1”.</w:t>
      </w:r>
    </w:p>
    <w:p w14:paraId="74129F7D" w14:textId="77777777" w:rsidR="00E03795" w:rsidRDefault="00E03795"/>
    <w:sectPr w:rsidR="00E0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60"/>
    <w:rsid w:val="000B7A04"/>
    <w:rsid w:val="00104ED0"/>
    <w:rsid w:val="001F6C93"/>
    <w:rsid w:val="00307577"/>
    <w:rsid w:val="00402358"/>
    <w:rsid w:val="00653839"/>
    <w:rsid w:val="00961235"/>
    <w:rsid w:val="00967060"/>
    <w:rsid w:val="00CC607E"/>
    <w:rsid w:val="00E00838"/>
    <w:rsid w:val="00E03795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517B"/>
  <w15:chartTrackingRefBased/>
  <w15:docId w15:val="{DD76E41C-23CE-47DC-B887-23041DFA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6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2022-07-10T21:57:00Z</dcterms:created>
  <dcterms:modified xsi:type="dcterms:W3CDTF">2022-07-10T23:17:00Z</dcterms:modified>
</cp:coreProperties>
</file>