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0208" w14:textId="2FF27434" w:rsidR="00572EFD" w:rsidRDefault="00572EFD" w:rsidP="00572EFD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Change Order</w:t>
      </w:r>
    </w:p>
    <w:p w14:paraId="4311FA39" w14:textId="77777777" w:rsidR="00572EFD" w:rsidRDefault="00572EFD" w:rsidP="00572EFD">
      <w:pPr>
        <w:jc w:val="center"/>
        <w:rPr>
          <w:rFonts w:ascii="Calibri" w:eastAsia="Calibri" w:hAnsi="Calibri" w:cs="Calibri"/>
          <w:b/>
          <w:sz w:val="24"/>
        </w:rPr>
      </w:pPr>
    </w:p>
    <w:p w14:paraId="23B9265D" w14:textId="7B4552EE" w:rsidR="00572EFD" w:rsidRDefault="00572EFD" w:rsidP="00572EF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CC2103">
        <w:rPr>
          <w:rFonts w:ascii="Calibri" w:eastAsia="Calibri" w:hAnsi="Calibri" w:cs="Calibri"/>
          <w:sz w:val="24"/>
        </w:rPr>
        <w:t xml:space="preserve">A group of friends are playing a game in which they all sit in a circle and rotate to </w:t>
      </w:r>
      <w:r w:rsidR="0067548A">
        <w:rPr>
          <w:rFonts w:ascii="Calibri" w:eastAsia="Calibri" w:hAnsi="Calibri" w:cs="Calibri"/>
          <w:sz w:val="24"/>
        </w:rPr>
        <w:t xml:space="preserve">the </w:t>
      </w:r>
      <w:r w:rsidR="00CC2103">
        <w:rPr>
          <w:rFonts w:ascii="Calibri" w:eastAsia="Calibri" w:hAnsi="Calibri" w:cs="Calibri"/>
          <w:sz w:val="24"/>
        </w:rPr>
        <w:t>right by a certain amount</w:t>
      </w:r>
      <w:r w:rsidR="0067548A">
        <w:rPr>
          <w:rFonts w:ascii="Calibri" w:eastAsia="Calibri" w:hAnsi="Calibri" w:cs="Calibri"/>
          <w:sz w:val="24"/>
        </w:rPr>
        <w:t>. One person then tries guessing the location of friends by asking questions. He always seems to guess wrong though! Do you think you can write a program that can tell who is at the given indices?</w:t>
      </w:r>
    </w:p>
    <w:p w14:paraId="11018678" w14:textId="77777777" w:rsidR="00572EFD" w:rsidRDefault="00572EFD" w:rsidP="00572EFD">
      <w:pPr>
        <w:rPr>
          <w:rFonts w:ascii="Calibri" w:eastAsia="Calibri" w:hAnsi="Calibri" w:cs="Calibri"/>
          <w:sz w:val="24"/>
        </w:rPr>
      </w:pPr>
    </w:p>
    <w:p w14:paraId="0290646B" w14:textId="4AC113DE" w:rsidR="00572EFD" w:rsidRPr="00572EFD" w:rsidRDefault="00572EFD" w:rsidP="00572EFD"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first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the number of elements in the list, </w:t>
      </w:r>
      <w:r>
        <w:rPr>
          <w:rFonts w:ascii="Calibri" w:eastAsia="Calibri" w:hAnsi="Calibri" w:cs="Calibri"/>
          <w:b/>
          <w:bCs/>
          <w:sz w:val="24"/>
        </w:rPr>
        <w:t>K</w:t>
      </w:r>
      <w:r>
        <w:rPr>
          <w:rFonts w:ascii="Calibri" w:eastAsia="Calibri" w:hAnsi="Calibri" w:cs="Calibri"/>
          <w:sz w:val="24"/>
        </w:rPr>
        <w:t xml:space="preserve">, the rotation count, and </w:t>
      </w:r>
      <w:r>
        <w:rPr>
          <w:rFonts w:ascii="Calibri" w:eastAsia="Calibri" w:hAnsi="Calibri" w:cs="Calibri"/>
          <w:b/>
          <w:bCs/>
          <w:sz w:val="24"/>
        </w:rPr>
        <w:t>Q</w:t>
      </w:r>
      <w:r>
        <w:rPr>
          <w:rFonts w:ascii="Calibri" w:eastAsia="Calibri" w:hAnsi="Calibri" w:cs="Calibri"/>
          <w:sz w:val="24"/>
        </w:rPr>
        <w:t xml:space="preserve">, the number of queries. The next line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space-separated integers which are the number of the list. The next </w:t>
      </w:r>
      <w:r>
        <w:rPr>
          <w:rFonts w:ascii="Calibri" w:eastAsia="Calibri" w:hAnsi="Calibri" w:cs="Calibri"/>
          <w:b/>
          <w:bCs/>
          <w:sz w:val="24"/>
        </w:rPr>
        <w:t>Q</w:t>
      </w:r>
      <w:r>
        <w:t xml:space="preserve"> lines contain one integer which asks for a given index after the rotation has occurred.</w:t>
      </w:r>
    </w:p>
    <w:p w14:paraId="78690089" w14:textId="77777777" w:rsidR="00572EFD" w:rsidRDefault="00572EFD" w:rsidP="00572EFD">
      <w:pPr>
        <w:rPr>
          <w:rFonts w:ascii="Calibri" w:eastAsia="Calibri" w:hAnsi="Calibri" w:cs="Calibri"/>
          <w:sz w:val="24"/>
        </w:rPr>
      </w:pPr>
    </w:p>
    <w:p w14:paraId="6F46734B" w14:textId="72F03E91" w:rsidR="00572EFD" w:rsidRDefault="00572EFD" w:rsidP="00572EF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For each query, you will output “Query #(number): </w:t>
      </w:r>
      <w:r w:rsidR="00CC2103">
        <w:rPr>
          <w:rFonts w:ascii="Calibri" w:eastAsia="Calibri" w:hAnsi="Calibri" w:cs="Calibri"/>
          <w:sz w:val="24"/>
        </w:rPr>
        <w:t>“,</w:t>
      </w:r>
      <w:r>
        <w:rPr>
          <w:rFonts w:ascii="Calibri" w:eastAsia="Calibri" w:hAnsi="Calibri" w:cs="Calibri"/>
          <w:sz w:val="24"/>
        </w:rPr>
        <w:t xml:space="preserve"> followed by the integer at the given index</w:t>
      </w:r>
      <w:r w:rsidR="00C64FBF">
        <w:rPr>
          <w:rFonts w:ascii="Calibri" w:eastAsia="Calibri" w:hAnsi="Calibri" w:cs="Calibri"/>
          <w:sz w:val="24"/>
        </w:rPr>
        <w:t xml:space="preserve"> after the friend group has been rotated.</w:t>
      </w:r>
    </w:p>
    <w:p w14:paraId="7CC1E7D3" w14:textId="77777777" w:rsidR="00572EFD" w:rsidRDefault="00572EFD" w:rsidP="00572EFD">
      <w:pPr>
        <w:rPr>
          <w:rFonts w:ascii="Calibri" w:eastAsia="Calibri" w:hAnsi="Calibri" w:cs="Calibri"/>
          <w:sz w:val="24"/>
        </w:rPr>
      </w:pPr>
    </w:p>
    <w:p w14:paraId="35E772ED" w14:textId="77777777" w:rsidR="00572EFD" w:rsidRDefault="00572EFD" w:rsidP="00572EF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B30CFE2" w14:textId="0E13D343" w:rsidR="00572EFD" w:rsidRDefault="00572EFD" w:rsidP="00572EF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3 2 3</w:t>
      </w:r>
    </w:p>
    <w:p w14:paraId="299C6D95" w14:textId="01AC2323" w:rsidR="00572EFD" w:rsidRDefault="00572EFD" w:rsidP="00572EF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1 2 3</w:t>
      </w:r>
    </w:p>
    <w:p w14:paraId="43CCA84B" w14:textId="4D459ADE" w:rsidR="00572EFD" w:rsidRDefault="00572EFD" w:rsidP="00572EF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0</w:t>
      </w:r>
    </w:p>
    <w:p w14:paraId="7F2CB9A3" w14:textId="6229A44A" w:rsidR="00572EFD" w:rsidRDefault="00572EFD" w:rsidP="00572EF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</w:t>
      </w:r>
    </w:p>
    <w:p w14:paraId="72909BB9" w14:textId="30B2F72D" w:rsidR="00572EFD" w:rsidRDefault="00572EFD" w:rsidP="00572EF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6AA3C626" w14:textId="3BD04FFB" w:rsidR="00572EFD" w:rsidRDefault="00572EFD" w:rsidP="00572EF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7F590B9" w14:textId="7FDEF73B" w:rsidR="00572EFD" w:rsidRDefault="00572EFD" w:rsidP="00572E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Query #1: 2</w:t>
      </w:r>
    </w:p>
    <w:p w14:paraId="27BF8EF7" w14:textId="73F7BE66" w:rsidR="00572EFD" w:rsidRDefault="00572EFD" w:rsidP="00572E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Query #2: 3</w:t>
      </w:r>
    </w:p>
    <w:p w14:paraId="0250534F" w14:textId="245CD8B4" w:rsidR="00572EFD" w:rsidRDefault="00572EFD" w:rsidP="00572E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Query #3: 1</w:t>
      </w:r>
    </w:p>
    <w:p w14:paraId="12BDD8C9" w14:textId="77777777" w:rsidR="00572EFD" w:rsidRDefault="00572EFD" w:rsidP="00572EFD"/>
    <w:p w14:paraId="183246C0" w14:textId="7F7697A7" w:rsidR="00572EFD" w:rsidRDefault="00572EFD" w:rsidP="00572EFD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>
        <w:rPr>
          <w:rFonts w:ascii="Calibri" w:eastAsia="Calibri" w:hAnsi="Calibri" w:cs="Calibri"/>
          <w:bCs/>
          <w:sz w:val="24"/>
          <w:szCs w:val="20"/>
        </w:rPr>
        <w:t>To begin with, the list appears as such: [1, 2, 3]. After rotating the list by 2, you get the new list [2, 3, 1].</w:t>
      </w:r>
      <w:r w:rsidR="00C64FBF">
        <w:rPr>
          <w:rFonts w:ascii="Calibri" w:eastAsia="Calibri" w:hAnsi="Calibri" w:cs="Calibri"/>
          <w:bCs/>
          <w:sz w:val="24"/>
          <w:szCs w:val="20"/>
        </w:rPr>
        <w:t xml:space="preserve"> You then output the values at the given </w:t>
      </w:r>
      <w:r w:rsidR="0067548A">
        <w:rPr>
          <w:rFonts w:ascii="Calibri" w:eastAsia="Calibri" w:hAnsi="Calibri" w:cs="Calibri"/>
          <w:bCs/>
          <w:sz w:val="24"/>
          <w:szCs w:val="20"/>
        </w:rPr>
        <w:t>indices</w:t>
      </w:r>
      <w:r w:rsidR="00C64FBF">
        <w:rPr>
          <w:rFonts w:ascii="Calibri" w:eastAsia="Calibri" w:hAnsi="Calibri" w:cs="Calibri"/>
          <w:bCs/>
          <w:sz w:val="24"/>
          <w:szCs w:val="20"/>
        </w:rPr>
        <w:t>.</w:t>
      </w:r>
    </w:p>
    <w:p w14:paraId="6951B33F" w14:textId="77777777" w:rsidR="00574DE2" w:rsidRDefault="00574DE2"/>
    <w:sectPr w:rsidR="0057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D"/>
    <w:rsid w:val="00572EFD"/>
    <w:rsid w:val="00574DE2"/>
    <w:rsid w:val="0067548A"/>
    <w:rsid w:val="008902E9"/>
    <w:rsid w:val="00C64FBF"/>
    <w:rsid w:val="00CC2103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7992"/>
  <w15:chartTrackingRefBased/>
  <w15:docId w15:val="{6725B442-AD95-4D40-A90B-58FC55E6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F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2022-07-14T20:55:00Z</dcterms:created>
  <dcterms:modified xsi:type="dcterms:W3CDTF">2022-07-14T22:03:00Z</dcterms:modified>
</cp:coreProperties>
</file>