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709C" w14:textId="17F52D21" w:rsidR="00B668D3" w:rsidRDefault="00B668D3" w:rsidP="00B668D3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1,000,001 Dalmatians</w:t>
      </w:r>
    </w:p>
    <w:p w14:paraId="1E50026A" w14:textId="77777777" w:rsidR="00B668D3" w:rsidRDefault="00B668D3" w:rsidP="00B668D3">
      <w:pPr>
        <w:jc w:val="center"/>
        <w:rPr>
          <w:rFonts w:ascii="Calibri" w:eastAsia="Calibri" w:hAnsi="Calibri" w:cs="Calibri"/>
          <w:b/>
          <w:sz w:val="24"/>
        </w:rPr>
      </w:pPr>
    </w:p>
    <w:p w14:paraId="29D83781" w14:textId="0F5CDCD8" w:rsidR="00B668D3" w:rsidRDefault="00B668D3" w:rsidP="00B668D3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Cs/>
          <w:sz w:val="24"/>
        </w:rPr>
        <w:t>The dalmatians are loose! We managed to contain 1,000,000 of the dogs, but it seems there’s one missing. Luckily on the collars there is a number corresponding to the dog. Can you help us determine which dog is missing?</w:t>
      </w:r>
    </w:p>
    <w:p w14:paraId="78911458" w14:textId="77777777" w:rsidR="00143BC7" w:rsidRPr="006B2669" w:rsidRDefault="00143BC7" w:rsidP="00B668D3">
      <w:pPr>
        <w:rPr>
          <w:rFonts w:ascii="Calibri" w:eastAsia="Calibri" w:hAnsi="Calibri" w:cs="Calibri"/>
          <w:bCs/>
          <w:sz w:val="24"/>
        </w:rPr>
      </w:pPr>
    </w:p>
    <w:p w14:paraId="66D625F4" w14:textId="2D216C19" w:rsidR="00B668D3" w:rsidRDefault="00B668D3" w:rsidP="00B668D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The first line of input contains </w:t>
      </w:r>
      <w:r w:rsidRPr="00143BC7">
        <w:rPr>
          <w:rFonts w:ascii="Calibri" w:eastAsia="Calibri" w:hAnsi="Calibri" w:cs="Calibri"/>
          <w:b/>
          <w:bCs/>
          <w:sz w:val="24"/>
        </w:rPr>
        <w:t>N</w:t>
      </w:r>
      <w:r w:rsidR="00143BC7">
        <w:rPr>
          <w:rFonts w:ascii="Calibri" w:eastAsia="Calibri" w:hAnsi="Calibri" w:cs="Calibri"/>
          <w:sz w:val="24"/>
        </w:rPr>
        <w:t>, the number of dalmatians. The second line contains</w:t>
      </w:r>
    </w:p>
    <w:p w14:paraId="763CCCAD" w14:textId="0ED1DB1F" w:rsidR="00143BC7" w:rsidRDefault="00143BC7" w:rsidP="00B668D3">
      <w:pPr>
        <w:rPr>
          <w:rFonts w:ascii="Calibri" w:eastAsia="Calibri" w:hAnsi="Calibri" w:cs="Calibri"/>
          <w:sz w:val="24"/>
        </w:rPr>
      </w:pPr>
      <w:r w:rsidRPr="00143BC7">
        <w:rPr>
          <w:rFonts w:ascii="Calibri" w:eastAsia="Calibri" w:hAnsi="Calibri" w:cs="Calibri"/>
          <w:b/>
          <w:bCs/>
          <w:sz w:val="24"/>
        </w:rPr>
        <w:t>N – 1</w:t>
      </w:r>
      <w:r>
        <w:rPr>
          <w:rFonts w:ascii="Calibri" w:eastAsia="Calibri" w:hAnsi="Calibri" w:cs="Calibri"/>
          <w:sz w:val="24"/>
        </w:rPr>
        <w:t xml:space="preserve"> numbers</w:t>
      </w:r>
      <w:r w:rsidR="00606C0D">
        <w:rPr>
          <w:rFonts w:ascii="Calibri" w:eastAsia="Calibri" w:hAnsi="Calibri" w:cs="Calibri"/>
          <w:sz w:val="24"/>
        </w:rPr>
        <w:t xml:space="preserve"> in random order</w:t>
      </w:r>
      <w:r>
        <w:rPr>
          <w:rFonts w:ascii="Calibri" w:eastAsia="Calibri" w:hAnsi="Calibri" w:cs="Calibri"/>
          <w:sz w:val="24"/>
        </w:rPr>
        <w:t xml:space="preserve">. Each number </w:t>
      </w:r>
      <w:r w:rsidR="00606C0D">
        <w:rPr>
          <w:rFonts w:ascii="Calibri" w:eastAsia="Calibri" w:hAnsi="Calibri" w:cs="Calibri"/>
          <w:sz w:val="24"/>
        </w:rPr>
        <w:t xml:space="preserve">appears </w:t>
      </w:r>
      <w:r>
        <w:rPr>
          <w:rFonts w:ascii="Calibri" w:eastAsia="Calibri" w:hAnsi="Calibri" w:cs="Calibri"/>
          <w:sz w:val="24"/>
        </w:rPr>
        <w:t>only once.</w:t>
      </w:r>
    </w:p>
    <w:p w14:paraId="23CFFDFE" w14:textId="77777777" w:rsidR="00EC468F" w:rsidRPr="00143BC7" w:rsidRDefault="00EC468F" w:rsidP="00B668D3">
      <w:pPr>
        <w:rPr>
          <w:rFonts w:ascii="Calibri" w:eastAsia="Calibri" w:hAnsi="Calibri" w:cs="Calibri"/>
          <w:sz w:val="24"/>
        </w:rPr>
      </w:pPr>
    </w:p>
    <w:p w14:paraId="407AF687" w14:textId="5F9241DE" w:rsidR="00B668D3" w:rsidRPr="00280A70" w:rsidRDefault="00B668D3" w:rsidP="00B668D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143BC7">
        <w:rPr>
          <w:rFonts w:ascii="Calibri" w:eastAsia="Calibri" w:hAnsi="Calibri" w:cs="Calibri"/>
          <w:sz w:val="24"/>
        </w:rPr>
        <w:t>Output the missing number in the list.</w:t>
      </w:r>
    </w:p>
    <w:p w14:paraId="485080AB" w14:textId="77777777" w:rsidR="00B668D3" w:rsidRDefault="00B668D3" w:rsidP="00B668D3">
      <w:pPr>
        <w:rPr>
          <w:rFonts w:ascii="Calibri" w:eastAsia="Calibri" w:hAnsi="Calibri" w:cs="Calibri"/>
          <w:sz w:val="24"/>
        </w:rPr>
      </w:pPr>
    </w:p>
    <w:p w14:paraId="536501FA" w14:textId="77777777" w:rsidR="00B668D3" w:rsidRDefault="00B668D3" w:rsidP="00B668D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65505F04" w14:textId="22EF377A" w:rsidR="00B668D3" w:rsidRDefault="00B668D3" w:rsidP="00B668D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</w:t>
      </w:r>
    </w:p>
    <w:p w14:paraId="4E301032" w14:textId="08CA5D13" w:rsidR="00B668D3" w:rsidRDefault="00B668D3" w:rsidP="00B668D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2 3 1 5</w:t>
      </w:r>
    </w:p>
    <w:p w14:paraId="5759FCBC" w14:textId="77777777" w:rsidR="00B668D3" w:rsidRDefault="00B668D3" w:rsidP="00B668D3">
      <w:pPr>
        <w:rPr>
          <w:rFonts w:ascii="Calibri" w:eastAsia="Calibri" w:hAnsi="Calibri" w:cs="Calibri"/>
          <w:sz w:val="24"/>
        </w:rPr>
      </w:pPr>
    </w:p>
    <w:p w14:paraId="3241A1CC" w14:textId="77777777" w:rsidR="00B668D3" w:rsidRDefault="00B668D3" w:rsidP="00B668D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7B2F2DC" w14:textId="671BB9D0" w:rsidR="00143BC7" w:rsidRPr="00143BC7" w:rsidRDefault="00B668D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</w:t>
      </w:r>
    </w:p>
    <w:sectPr w:rsidR="00143BC7" w:rsidRPr="0014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D3"/>
    <w:rsid w:val="00143BC7"/>
    <w:rsid w:val="00606C0D"/>
    <w:rsid w:val="00B668D3"/>
    <w:rsid w:val="00CE0B0A"/>
    <w:rsid w:val="00E00838"/>
    <w:rsid w:val="00E36E4F"/>
    <w:rsid w:val="00EC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000E"/>
  <w15:chartTrackingRefBased/>
  <w15:docId w15:val="{92BEA319-67B9-4E03-A202-06C49F62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8D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2</cp:revision>
  <dcterms:created xsi:type="dcterms:W3CDTF">2022-06-21T22:29:00Z</dcterms:created>
  <dcterms:modified xsi:type="dcterms:W3CDTF">2022-06-21T22:41:00Z</dcterms:modified>
</cp:coreProperties>
</file>