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3740" w14:textId="42148D01" w:rsidR="007B15C6" w:rsidRDefault="00F07C09" w:rsidP="007B15C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Patching</w:t>
      </w:r>
    </w:p>
    <w:p w14:paraId="6A1D7514" w14:textId="77777777" w:rsidR="007B15C6" w:rsidRDefault="007B15C6" w:rsidP="007B15C6">
      <w:pPr>
        <w:jc w:val="center"/>
        <w:rPr>
          <w:rFonts w:ascii="Calibri" w:eastAsia="Calibri" w:hAnsi="Calibri" w:cs="Calibri"/>
          <w:b/>
          <w:sz w:val="24"/>
        </w:rPr>
      </w:pPr>
    </w:p>
    <w:p w14:paraId="07217083" w14:textId="18CEF260" w:rsidR="007B15C6" w:rsidRPr="00DD1C22" w:rsidRDefault="007B15C6" w:rsidP="007B15C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F07C09">
        <w:rPr>
          <w:rFonts w:ascii="Calibri" w:eastAsia="Calibri" w:hAnsi="Calibri" w:cs="Calibri"/>
          <w:sz w:val="24"/>
        </w:rPr>
        <w:t>There is a popular video game that people like playing involving numbers, but there is one glaring issue: not all numbers are able to be made!</w:t>
      </w:r>
      <w:r w:rsidR="00DD1C22">
        <w:rPr>
          <w:rFonts w:ascii="Calibri" w:eastAsia="Calibri" w:hAnsi="Calibri" w:cs="Calibri"/>
          <w:sz w:val="24"/>
        </w:rPr>
        <w:t xml:space="preserve"> They would like you to add patches such that any number in the range [1, </w:t>
      </w:r>
      <w:r w:rsidR="00DD1C22">
        <w:rPr>
          <w:rFonts w:ascii="Calibri" w:eastAsia="Calibri" w:hAnsi="Calibri" w:cs="Calibri"/>
          <w:b/>
          <w:bCs/>
          <w:sz w:val="24"/>
        </w:rPr>
        <w:t>S</w:t>
      </w:r>
      <w:r w:rsidR="00DD1C22">
        <w:rPr>
          <w:rFonts w:ascii="Calibri" w:eastAsia="Calibri" w:hAnsi="Calibri" w:cs="Calibri"/>
          <w:sz w:val="24"/>
        </w:rPr>
        <w:t>] (inclusive) can be formed by the sum of some elements in the array. Do you think you can add the minimum number of patches?</w:t>
      </w:r>
    </w:p>
    <w:p w14:paraId="28E608D0" w14:textId="77777777" w:rsidR="007B15C6" w:rsidRPr="00C90841" w:rsidRDefault="007B15C6" w:rsidP="007B15C6">
      <w:pPr>
        <w:rPr>
          <w:rFonts w:ascii="Calibri" w:eastAsia="Calibri" w:hAnsi="Calibri" w:cs="Calibri"/>
          <w:sz w:val="24"/>
        </w:rPr>
      </w:pPr>
    </w:p>
    <w:p w14:paraId="1BECE862" w14:textId="1B927DA7" w:rsidR="007B15C6" w:rsidRPr="00F07C09" w:rsidRDefault="007B15C6" w:rsidP="007B15C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F07C09">
        <w:rPr>
          <w:rFonts w:ascii="Calibri" w:eastAsia="Calibri" w:hAnsi="Calibri" w:cs="Calibri"/>
          <w:sz w:val="24"/>
        </w:rPr>
        <w:t xml:space="preserve">The first line of input denotes </w:t>
      </w:r>
      <w:r w:rsidR="00F07C09">
        <w:rPr>
          <w:rFonts w:ascii="Calibri" w:eastAsia="Calibri" w:hAnsi="Calibri" w:cs="Calibri"/>
          <w:b/>
          <w:bCs/>
          <w:sz w:val="24"/>
        </w:rPr>
        <w:t>T</w:t>
      </w:r>
      <w:r w:rsidR="00F07C09">
        <w:rPr>
          <w:rFonts w:ascii="Calibri" w:eastAsia="Calibri" w:hAnsi="Calibri" w:cs="Calibri"/>
          <w:sz w:val="24"/>
        </w:rPr>
        <w:t xml:space="preserve">, the number of test cases. The first line of each test case contains </w:t>
      </w:r>
      <w:r w:rsidR="00F07C09">
        <w:rPr>
          <w:rFonts w:ascii="Calibri" w:eastAsia="Calibri" w:hAnsi="Calibri" w:cs="Calibri"/>
          <w:b/>
          <w:bCs/>
          <w:sz w:val="24"/>
        </w:rPr>
        <w:t>N</w:t>
      </w:r>
      <w:r w:rsidR="00F07C09">
        <w:rPr>
          <w:rFonts w:ascii="Calibri" w:eastAsia="Calibri" w:hAnsi="Calibri" w:cs="Calibri"/>
          <w:sz w:val="24"/>
        </w:rPr>
        <w:t xml:space="preserve">, the number of elements and </w:t>
      </w:r>
      <w:r w:rsidR="00F07C09">
        <w:rPr>
          <w:rFonts w:ascii="Calibri" w:eastAsia="Calibri" w:hAnsi="Calibri" w:cs="Calibri"/>
          <w:b/>
          <w:bCs/>
          <w:sz w:val="24"/>
        </w:rPr>
        <w:t>S</w:t>
      </w:r>
      <w:r w:rsidR="00F07C09">
        <w:rPr>
          <w:rFonts w:ascii="Calibri" w:eastAsia="Calibri" w:hAnsi="Calibri" w:cs="Calibri"/>
          <w:sz w:val="24"/>
        </w:rPr>
        <w:t xml:space="preserve">, the </w:t>
      </w:r>
      <w:r w:rsidR="00DD1C22">
        <w:rPr>
          <w:rFonts w:ascii="Calibri" w:eastAsia="Calibri" w:hAnsi="Calibri" w:cs="Calibri"/>
          <w:sz w:val="24"/>
        </w:rPr>
        <w:t>upper bound of the range</w:t>
      </w:r>
      <w:r w:rsidR="00F07C09">
        <w:rPr>
          <w:rFonts w:ascii="Calibri" w:eastAsia="Calibri" w:hAnsi="Calibri" w:cs="Calibri"/>
          <w:sz w:val="24"/>
        </w:rPr>
        <w:t xml:space="preserve">. In the second line, there will be </w:t>
      </w:r>
      <w:r w:rsidR="00F07C09">
        <w:rPr>
          <w:rFonts w:ascii="Calibri" w:eastAsia="Calibri" w:hAnsi="Calibri" w:cs="Calibri"/>
          <w:b/>
          <w:bCs/>
          <w:sz w:val="24"/>
        </w:rPr>
        <w:t>N</w:t>
      </w:r>
      <w:r w:rsidR="00F07C09">
        <w:rPr>
          <w:rFonts w:ascii="Calibri" w:eastAsia="Calibri" w:hAnsi="Calibri" w:cs="Calibri"/>
          <w:sz w:val="24"/>
        </w:rPr>
        <w:t xml:space="preserve"> space-separated integers</w:t>
      </w:r>
      <w:r w:rsidR="00DD1C22">
        <w:rPr>
          <w:rFonts w:ascii="Calibri" w:eastAsia="Calibri" w:hAnsi="Calibri" w:cs="Calibri"/>
          <w:sz w:val="24"/>
        </w:rPr>
        <w:t>, they will be given in sorted order</w:t>
      </w:r>
      <w:r w:rsidR="00F07C09">
        <w:rPr>
          <w:rFonts w:ascii="Calibri" w:eastAsia="Calibri" w:hAnsi="Calibri" w:cs="Calibri"/>
          <w:sz w:val="24"/>
        </w:rPr>
        <w:t>.</w:t>
      </w:r>
    </w:p>
    <w:p w14:paraId="6A9BC2C1" w14:textId="77777777" w:rsidR="007B15C6" w:rsidRPr="00C20CD0" w:rsidRDefault="007B15C6" w:rsidP="007B15C6">
      <w:pPr>
        <w:rPr>
          <w:rFonts w:ascii="Calibri" w:eastAsia="Calibri" w:hAnsi="Calibri" w:cs="Calibri"/>
          <w:sz w:val="24"/>
        </w:rPr>
      </w:pPr>
    </w:p>
    <w:p w14:paraId="748B4711" w14:textId="5F19517E" w:rsidR="007B15C6" w:rsidRDefault="007B15C6" w:rsidP="007B15C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F07C09">
        <w:rPr>
          <w:rFonts w:ascii="Calibri" w:eastAsia="Calibri" w:hAnsi="Calibri" w:cs="Calibri"/>
          <w:sz w:val="24"/>
        </w:rPr>
        <w:t xml:space="preserve">You will first output “CASE </w:t>
      </w:r>
      <w:proofErr w:type="gramStart"/>
      <w:r w:rsidR="00F07C09">
        <w:rPr>
          <w:rFonts w:ascii="Calibri" w:eastAsia="Calibri" w:hAnsi="Calibri" w:cs="Calibri"/>
          <w:sz w:val="24"/>
        </w:rPr>
        <w:t>#(</w:t>
      </w:r>
      <w:proofErr w:type="gramEnd"/>
      <w:r w:rsidR="00F07C09">
        <w:rPr>
          <w:rFonts w:ascii="Calibri" w:eastAsia="Calibri" w:hAnsi="Calibri" w:cs="Calibri"/>
          <w:sz w:val="24"/>
        </w:rPr>
        <w:t>case number): “ followed by the minimum number of patches required. If there are no patches required, then output 0.</w:t>
      </w:r>
    </w:p>
    <w:p w14:paraId="1E325907" w14:textId="77777777" w:rsidR="007B15C6" w:rsidRDefault="007B15C6" w:rsidP="007B15C6">
      <w:pPr>
        <w:rPr>
          <w:rFonts w:ascii="Calibri" w:eastAsia="Calibri" w:hAnsi="Calibri" w:cs="Calibri"/>
          <w:sz w:val="24"/>
        </w:rPr>
      </w:pPr>
    </w:p>
    <w:p w14:paraId="0C8E3325" w14:textId="77777777" w:rsidR="007B15C6" w:rsidRDefault="007B15C6" w:rsidP="007B15C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64CBE80" w14:textId="4320BACA" w:rsidR="007B15C6" w:rsidRDefault="00F07C09" w:rsidP="007B15C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59AAA754" w14:textId="4676200C" w:rsidR="00F07C09" w:rsidRDefault="00F07C09" w:rsidP="007B15C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2 6</w:t>
      </w:r>
    </w:p>
    <w:p w14:paraId="3CB83FE8" w14:textId="521D7857" w:rsidR="00F07C09" w:rsidRDefault="00F07C09" w:rsidP="007B15C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1 3</w:t>
      </w:r>
    </w:p>
    <w:p w14:paraId="4F9E7214" w14:textId="75494A3C" w:rsidR="00F07C09" w:rsidRDefault="00F07C09" w:rsidP="007B15C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3 20</w:t>
      </w:r>
    </w:p>
    <w:p w14:paraId="17B1E326" w14:textId="7E9AFC88" w:rsidR="00F07C09" w:rsidRDefault="00F07C09" w:rsidP="007B15C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1 5 10</w:t>
      </w:r>
    </w:p>
    <w:p w14:paraId="1AD6DC3A" w14:textId="266F31BB" w:rsidR="00F07C09" w:rsidRDefault="00F07C09" w:rsidP="007B15C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3 5</w:t>
      </w:r>
    </w:p>
    <w:p w14:paraId="6ADF5696" w14:textId="15099961" w:rsidR="00F07C09" w:rsidRDefault="00F07C09" w:rsidP="007B15C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1 2 2</w:t>
      </w:r>
    </w:p>
    <w:p w14:paraId="093506DA" w14:textId="77777777" w:rsidR="007B15C6" w:rsidRDefault="007B15C6" w:rsidP="007B15C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2547E36" w14:textId="5A96B6D1" w:rsidR="007B15C6" w:rsidRDefault="00F07C09" w:rsidP="007B15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1</w:t>
      </w:r>
    </w:p>
    <w:p w14:paraId="62F05F7E" w14:textId="76FB83BD" w:rsidR="00F07C09" w:rsidRDefault="00F07C09" w:rsidP="007B15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2</w:t>
      </w:r>
    </w:p>
    <w:p w14:paraId="29F9CEAA" w14:textId="2A49F978" w:rsidR="00F07C09" w:rsidRPr="008D6B2D" w:rsidRDefault="00F07C09" w:rsidP="007B15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#3: 0</w:t>
      </w:r>
    </w:p>
    <w:p w14:paraId="3D6669BF" w14:textId="1CF395D6" w:rsidR="00DD1C22" w:rsidRDefault="00DD1C22" w:rsidP="007B15C6"/>
    <w:p w14:paraId="47C7F73A" w14:textId="77777777" w:rsidR="00DD1C22" w:rsidRDefault="00DD1C22" w:rsidP="007B15C6"/>
    <w:p w14:paraId="0C3139DD" w14:textId="77777777" w:rsidR="00DD1C22" w:rsidRDefault="007B15C6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lastRenderedPageBreak/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DD1C22">
        <w:rPr>
          <w:rFonts w:ascii="Calibri" w:eastAsia="Calibri" w:hAnsi="Calibri" w:cs="Calibri"/>
          <w:bCs/>
          <w:sz w:val="24"/>
          <w:szCs w:val="20"/>
        </w:rPr>
        <w:t xml:space="preserve">For case #1: the beginning list of numbers is [1, 3], and the upper bound is 6. The current combinations we can make are [1], [3], and [1, 3], which add up to 1, 3, 4 respectively. If we add the integer 2 to the list, then the new combinations are </w:t>
      </w:r>
    </w:p>
    <w:p w14:paraId="35C398B9" w14:textId="67C72CDE" w:rsidR="00DD1C22" w:rsidRDefault="00DD1C22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[1], [2], [3], [1, 3], [2, 3], [1, 2, 3], which all sum to be 1, 2, 3, 4, 5, 6 respectively. This now covers the range [1, 6] inclusive, so we only needed one patch.</w:t>
      </w:r>
    </w:p>
    <w:p w14:paraId="48660CF9" w14:textId="2CE16AEE" w:rsidR="00127355" w:rsidRDefault="00127355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Using the same logic, the patch for case #2, would be the numbers 2, and 4.</w:t>
      </w:r>
    </w:p>
    <w:p w14:paraId="5ED00626" w14:textId="79E27A1B" w:rsidR="00127355" w:rsidRPr="00DD1C22" w:rsidRDefault="00127355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For case #3, there is no patch necessary since the number between 1 and 5 inclusive can already be made with the following list.</w:t>
      </w:r>
    </w:p>
    <w:sectPr w:rsidR="00127355" w:rsidRPr="00DD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6"/>
    <w:rsid w:val="00127355"/>
    <w:rsid w:val="002F1301"/>
    <w:rsid w:val="007B15C6"/>
    <w:rsid w:val="00DD1C22"/>
    <w:rsid w:val="00E00838"/>
    <w:rsid w:val="00E36E4F"/>
    <w:rsid w:val="00F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0B6F"/>
  <w15:chartTrackingRefBased/>
  <w15:docId w15:val="{BC794E5D-B45B-4C23-A828-CC534DAA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5C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2022-07-27T19:19:00Z</dcterms:created>
  <dcterms:modified xsi:type="dcterms:W3CDTF">2022-07-27T19:49:00Z</dcterms:modified>
</cp:coreProperties>
</file>