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8CBC0" w14:textId="5A691C0B" w:rsidR="00A111A6" w:rsidRDefault="00A111A6" w:rsidP="00A111A6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Minimum Towers</w:t>
      </w:r>
    </w:p>
    <w:p w14:paraId="460D44AA" w14:textId="77777777" w:rsidR="00A111A6" w:rsidRDefault="00A111A6" w:rsidP="00A111A6">
      <w:pPr>
        <w:jc w:val="center"/>
        <w:rPr>
          <w:rFonts w:ascii="Calibri" w:eastAsia="Calibri" w:hAnsi="Calibri" w:cs="Calibri"/>
          <w:b/>
          <w:sz w:val="24"/>
        </w:rPr>
      </w:pPr>
    </w:p>
    <w:p w14:paraId="67ADD0CB" w14:textId="1C1617D7" w:rsidR="00C520B8" w:rsidRDefault="00A111A6" w:rsidP="00A111A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You are given </w:t>
      </w:r>
      <w:r>
        <w:rPr>
          <w:rFonts w:ascii="Calibri" w:eastAsia="Calibri" w:hAnsi="Calibri" w:cs="Calibri"/>
          <w:b/>
          <w:bCs/>
          <w:sz w:val="24"/>
        </w:rPr>
        <w:t>N</w:t>
      </w:r>
      <w:r>
        <w:rPr>
          <w:rFonts w:ascii="Calibri" w:eastAsia="Calibri" w:hAnsi="Calibri" w:cs="Calibri"/>
          <w:sz w:val="24"/>
        </w:rPr>
        <w:t xml:space="preserve"> rings in a certain order. Whenever two rings are on top of each other, the lower ring must be larger than the upper ring.</w:t>
      </w:r>
    </w:p>
    <w:p w14:paraId="4DB0914E" w14:textId="54C29F88" w:rsidR="00C520B8" w:rsidRPr="00A111A6" w:rsidRDefault="00C520B8" w:rsidP="00A111A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You must process the rings in the given order. You can either place the current ring on top of an existing </w:t>
      </w:r>
      <w:r w:rsidR="00CB2960">
        <w:rPr>
          <w:rFonts w:ascii="Calibri" w:eastAsia="Calibri" w:hAnsi="Calibri" w:cs="Calibri"/>
          <w:sz w:val="24"/>
        </w:rPr>
        <w:t>tower or</w:t>
      </w:r>
      <w:r>
        <w:rPr>
          <w:rFonts w:ascii="Calibri" w:eastAsia="Calibri" w:hAnsi="Calibri" w:cs="Calibri"/>
          <w:sz w:val="24"/>
        </w:rPr>
        <w:t xml:space="preserve"> create a new tower. What is the minimum number of towers you must make?</w:t>
      </w:r>
    </w:p>
    <w:p w14:paraId="2FA72E44" w14:textId="77777777" w:rsidR="00A111A6" w:rsidRPr="00C90841" w:rsidRDefault="00A111A6" w:rsidP="00A111A6">
      <w:pPr>
        <w:rPr>
          <w:rFonts w:ascii="Calibri" w:eastAsia="Calibri" w:hAnsi="Calibri" w:cs="Calibri"/>
          <w:sz w:val="24"/>
        </w:rPr>
      </w:pPr>
    </w:p>
    <w:p w14:paraId="3BA6A665" w14:textId="3700C927" w:rsidR="00A111A6" w:rsidRPr="00C520B8" w:rsidRDefault="00A111A6" w:rsidP="00A111A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</w:t>
      </w:r>
      <w:r w:rsidR="00C520B8">
        <w:rPr>
          <w:rFonts w:ascii="Calibri" w:eastAsia="Calibri" w:hAnsi="Calibri" w:cs="Calibri"/>
          <w:sz w:val="24"/>
        </w:rPr>
        <w:t xml:space="preserve">The first line contains </w:t>
      </w:r>
      <w:r w:rsidR="00C520B8">
        <w:rPr>
          <w:rFonts w:ascii="Calibri" w:eastAsia="Calibri" w:hAnsi="Calibri" w:cs="Calibri"/>
          <w:b/>
          <w:bCs/>
          <w:sz w:val="24"/>
        </w:rPr>
        <w:t>N</w:t>
      </w:r>
      <w:r w:rsidR="00C520B8">
        <w:rPr>
          <w:rFonts w:ascii="Calibri" w:eastAsia="Calibri" w:hAnsi="Calibri" w:cs="Calibri"/>
          <w:sz w:val="24"/>
        </w:rPr>
        <w:t xml:space="preserve">, the number of rings. The next line contains </w:t>
      </w:r>
      <w:r w:rsidR="00C520B8">
        <w:rPr>
          <w:rFonts w:ascii="Calibri" w:eastAsia="Calibri" w:hAnsi="Calibri" w:cs="Calibri"/>
          <w:b/>
          <w:bCs/>
          <w:sz w:val="24"/>
        </w:rPr>
        <w:t>N</w:t>
      </w:r>
      <w:r w:rsidR="00C520B8">
        <w:rPr>
          <w:rFonts w:ascii="Calibri" w:eastAsia="Calibri" w:hAnsi="Calibri" w:cs="Calibri"/>
          <w:sz w:val="24"/>
        </w:rPr>
        <w:t xml:space="preserve"> space-separated integers that represent each ring and their size.</w:t>
      </w:r>
    </w:p>
    <w:p w14:paraId="034A334F" w14:textId="77777777" w:rsidR="00A111A6" w:rsidRPr="00C20CD0" w:rsidRDefault="00A111A6" w:rsidP="00A111A6">
      <w:pPr>
        <w:rPr>
          <w:rFonts w:ascii="Calibri" w:eastAsia="Calibri" w:hAnsi="Calibri" w:cs="Calibri"/>
          <w:sz w:val="24"/>
        </w:rPr>
      </w:pPr>
    </w:p>
    <w:p w14:paraId="509EFD2B" w14:textId="4D2A2EC3" w:rsidR="00A111A6" w:rsidRDefault="00A111A6" w:rsidP="00A111A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</w:t>
      </w:r>
      <w:r w:rsidR="00C520B8">
        <w:rPr>
          <w:rFonts w:ascii="Calibri" w:eastAsia="Calibri" w:hAnsi="Calibri" w:cs="Calibri"/>
          <w:sz w:val="24"/>
        </w:rPr>
        <w:t>The minimum number of towers.</w:t>
      </w:r>
    </w:p>
    <w:p w14:paraId="7E633F8C" w14:textId="77777777" w:rsidR="00A111A6" w:rsidRDefault="00A111A6" w:rsidP="00A111A6">
      <w:pPr>
        <w:rPr>
          <w:rFonts w:ascii="Calibri" w:eastAsia="Calibri" w:hAnsi="Calibri" w:cs="Calibri"/>
          <w:sz w:val="24"/>
        </w:rPr>
      </w:pPr>
    </w:p>
    <w:p w14:paraId="4089E867" w14:textId="77777777" w:rsidR="00A111A6" w:rsidRDefault="00A111A6" w:rsidP="00A111A6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05A58BB7" w14:textId="3B3189E7" w:rsidR="00A111A6" w:rsidRDefault="00CB2960" w:rsidP="00A111A6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5</w:t>
      </w:r>
    </w:p>
    <w:p w14:paraId="7684254D" w14:textId="63EBDB85" w:rsidR="00CB2960" w:rsidRDefault="00CB2960" w:rsidP="00A111A6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3 8 2 1 5</w:t>
      </w:r>
    </w:p>
    <w:p w14:paraId="3AEDAC38" w14:textId="77777777" w:rsidR="00A111A6" w:rsidRDefault="00A111A6" w:rsidP="00A111A6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4AF4B7C9" w14:textId="51D010AC" w:rsidR="00A111A6" w:rsidRPr="008D6B2D" w:rsidRDefault="00CB2960" w:rsidP="00A111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</w:t>
      </w:r>
    </w:p>
    <w:p w14:paraId="293B72E3" w14:textId="77777777" w:rsidR="00A111A6" w:rsidRDefault="00A111A6" w:rsidP="00A111A6"/>
    <w:p w14:paraId="289E0C16" w14:textId="4667970B" w:rsidR="002F7902" w:rsidRDefault="00A111A6">
      <w:r>
        <w:rPr>
          <w:rFonts w:ascii="Calibri" w:eastAsia="Calibri" w:hAnsi="Calibri" w:cs="Calibri"/>
          <w:b/>
          <w:sz w:val="28"/>
        </w:rPr>
        <w:t>Explanation:</w:t>
      </w:r>
      <w:r>
        <w:rPr>
          <w:rFonts w:ascii="Calibri" w:eastAsia="Calibri" w:hAnsi="Calibri" w:cs="Calibri"/>
          <w:bCs/>
          <w:sz w:val="24"/>
          <w:szCs w:val="20"/>
        </w:rPr>
        <w:t xml:space="preserve"> </w:t>
      </w:r>
      <w:r w:rsidR="00CB2960">
        <w:rPr>
          <w:rFonts w:ascii="Calibri" w:eastAsia="Calibri" w:hAnsi="Calibri" w:cs="Calibri"/>
          <w:bCs/>
          <w:sz w:val="24"/>
          <w:szCs w:val="20"/>
        </w:rPr>
        <w:t>You only need to make two towers. The first tower contains 3, 2, 1 in that order. The second tower contains 8, 5 in that order.</w:t>
      </w:r>
    </w:p>
    <w:sectPr w:rsidR="002F7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A6"/>
    <w:rsid w:val="002F7902"/>
    <w:rsid w:val="00A111A6"/>
    <w:rsid w:val="00C520B8"/>
    <w:rsid w:val="00CB2960"/>
    <w:rsid w:val="00E00838"/>
    <w:rsid w:val="00E3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D3AB2"/>
  <w15:chartTrackingRefBased/>
  <w15:docId w15:val="{AB61C0EB-94B8-45D4-A94E-0A2133D3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1A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1</cp:revision>
  <dcterms:created xsi:type="dcterms:W3CDTF">2022-07-05T20:53:00Z</dcterms:created>
  <dcterms:modified xsi:type="dcterms:W3CDTF">2022-07-05T21:05:00Z</dcterms:modified>
</cp:coreProperties>
</file>