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0147" w14:textId="7CAC5665" w:rsidR="00F216A8" w:rsidRDefault="00F216A8" w:rsidP="00F216A8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Cell Search</w:t>
      </w:r>
    </w:p>
    <w:p w14:paraId="4422E6EC" w14:textId="77777777" w:rsidR="00F216A8" w:rsidRDefault="00F216A8" w:rsidP="00F216A8">
      <w:pPr>
        <w:jc w:val="center"/>
        <w:rPr>
          <w:rFonts w:ascii="Calibri" w:eastAsia="Calibri" w:hAnsi="Calibri" w:cs="Calibri"/>
          <w:b/>
          <w:sz w:val="24"/>
        </w:rPr>
      </w:pPr>
    </w:p>
    <w:p w14:paraId="0A01B551" w14:textId="2F9E5F39" w:rsidR="00F216A8" w:rsidRDefault="00F216A8" w:rsidP="00F216A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 w:rsidR="006456A6">
        <w:rPr>
          <w:rFonts w:ascii="Calibri" w:eastAsia="Calibri" w:hAnsi="Calibri" w:cs="Calibri"/>
          <w:sz w:val="24"/>
        </w:rPr>
        <w:t xml:space="preserve">Roxanne is researching cell growth and is searching for </w:t>
      </w:r>
      <w:r w:rsidR="00E77012">
        <w:rPr>
          <w:rFonts w:ascii="Calibri" w:eastAsia="Calibri" w:hAnsi="Calibri" w:cs="Calibri"/>
          <w:sz w:val="24"/>
        </w:rPr>
        <w:t xml:space="preserve">a cell that has grown to a specific age. Do you think you can make a program that finds the row and column of the cell with the specified age? </w:t>
      </w:r>
    </w:p>
    <w:p w14:paraId="7E95A622" w14:textId="77777777" w:rsidR="00F216A8" w:rsidRDefault="00F216A8" w:rsidP="00F216A8">
      <w:pPr>
        <w:rPr>
          <w:rFonts w:ascii="Calibri" w:eastAsia="Calibri" w:hAnsi="Calibri" w:cs="Calibri"/>
          <w:sz w:val="24"/>
        </w:rPr>
      </w:pPr>
    </w:p>
    <w:p w14:paraId="1E147261" w14:textId="211D3015" w:rsidR="00E77012" w:rsidRDefault="00F216A8" w:rsidP="00F216A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 w:rsidR="006456A6">
        <w:rPr>
          <w:rFonts w:ascii="Calibri" w:eastAsia="Calibri" w:hAnsi="Calibri" w:cs="Calibri"/>
          <w:sz w:val="24"/>
        </w:rPr>
        <w:t xml:space="preserve">The first line of input contains </w:t>
      </w:r>
      <w:r w:rsidR="006456A6">
        <w:rPr>
          <w:rFonts w:ascii="Calibri" w:eastAsia="Calibri" w:hAnsi="Calibri" w:cs="Calibri"/>
          <w:b/>
          <w:bCs/>
          <w:sz w:val="24"/>
        </w:rPr>
        <w:t>N</w:t>
      </w:r>
      <w:r w:rsidR="006456A6">
        <w:rPr>
          <w:rFonts w:ascii="Calibri" w:eastAsia="Calibri" w:hAnsi="Calibri" w:cs="Calibri"/>
          <w:sz w:val="24"/>
        </w:rPr>
        <w:t xml:space="preserve">, the number of rows and columns in the grid. The next </w:t>
      </w:r>
      <w:r w:rsidR="006456A6">
        <w:rPr>
          <w:rFonts w:ascii="Calibri" w:eastAsia="Calibri" w:hAnsi="Calibri" w:cs="Calibri"/>
          <w:b/>
          <w:bCs/>
          <w:sz w:val="24"/>
        </w:rPr>
        <w:t>N</w:t>
      </w:r>
      <w:r w:rsidR="006456A6">
        <w:rPr>
          <w:rFonts w:ascii="Calibri" w:eastAsia="Calibri" w:hAnsi="Calibri" w:cs="Calibri"/>
          <w:sz w:val="24"/>
        </w:rPr>
        <w:t xml:space="preserve"> lines each contain </w:t>
      </w:r>
      <w:r w:rsidR="006456A6">
        <w:rPr>
          <w:rFonts w:ascii="Calibri" w:eastAsia="Calibri" w:hAnsi="Calibri" w:cs="Calibri"/>
          <w:b/>
          <w:bCs/>
          <w:sz w:val="24"/>
        </w:rPr>
        <w:t>N</w:t>
      </w:r>
      <w:r w:rsidR="006456A6">
        <w:rPr>
          <w:rFonts w:ascii="Calibri" w:eastAsia="Calibri" w:hAnsi="Calibri" w:cs="Calibri"/>
          <w:sz w:val="24"/>
        </w:rPr>
        <w:t xml:space="preserve"> space-separated integers. </w:t>
      </w:r>
      <w:r w:rsidR="00E77012">
        <w:rPr>
          <w:rFonts w:ascii="Calibri" w:eastAsia="Calibri" w:hAnsi="Calibri" w:cs="Calibri"/>
          <w:sz w:val="24"/>
        </w:rPr>
        <w:t>It is guaranteed that the specific age is present in the input</w:t>
      </w:r>
      <w:r w:rsidR="006D729A">
        <w:rPr>
          <w:rFonts w:ascii="Calibri" w:eastAsia="Calibri" w:hAnsi="Calibri" w:cs="Calibri"/>
          <w:sz w:val="24"/>
        </w:rPr>
        <w:t xml:space="preserve"> once.</w:t>
      </w:r>
    </w:p>
    <w:p w14:paraId="4E137204" w14:textId="2F8BB7BC" w:rsidR="00F216A8" w:rsidRPr="006456A6" w:rsidRDefault="006456A6" w:rsidP="00F216A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last line of input contains the target value that you will be searching for.</w:t>
      </w:r>
    </w:p>
    <w:p w14:paraId="5B09F378" w14:textId="77777777" w:rsidR="00F216A8" w:rsidRDefault="00F216A8" w:rsidP="00F216A8">
      <w:pPr>
        <w:rPr>
          <w:rFonts w:ascii="Calibri" w:eastAsia="Calibri" w:hAnsi="Calibri" w:cs="Calibri"/>
          <w:sz w:val="24"/>
        </w:rPr>
      </w:pPr>
    </w:p>
    <w:p w14:paraId="27CE31A4" w14:textId="0CD6B28A" w:rsidR="00F216A8" w:rsidRDefault="00F216A8" w:rsidP="00F216A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791B8A">
        <w:rPr>
          <w:rFonts w:ascii="Calibri" w:eastAsia="Calibri" w:hAnsi="Calibri" w:cs="Calibri"/>
          <w:sz w:val="24"/>
        </w:rPr>
        <w:t>You will output “Found in row (index) and column (index)”. The index will be 1-based indexing.</w:t>
      </w:r>
    </w:p>
    <w:p w14:paraId="2C531B66" w14:textId="77777777" w:rsidR="00F216A8" w:rsidRDefault="00F216A8" w:rsidP="00F216A8">
      <w:pPr>
        <w:rPr>
          <w:rFonts w:ascii="Calibri" w:eastAsia="Calibri" w:hAnsi="Calibri" w:cs="Calibri"/>
          <w:sz w:val="24"/>
        </w:rPr>
      </w:pPr>
    </w:p>
    <w:p w14:paraId="0B4EE216" w14:textId="77777777" w:rsidR="00F216A8" w:rsidRDefault="00F216A8" w:rsidP="00F216A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6C442B26" w14:textId="5B4111C4" w:rsidR="00F216A8" w:rsidRDefault="00791B8A" w:rsidP="00F216A8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5</w:t>
      </w:r>
    </w:p>
    <w:p w14:paraId="7CCDB922" w14:textId="5D6A80BE" w:rsidR="00791B8A" w:rsidRDefault="00791B8A" w:rsidP="00F216A8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1   4   7   11 15</w:t>
      </w:r>
    </w:p>
    <w:p w14:paraId="5C1E2624" w14:textId="1CB97995" w:rsidR="00791B8A" w:rsidRDefault="00791B8A" w:rsidP="00F216A8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2   5   8   12 19</w:t>
      </w:r>
    </w:p>
    <w:p w14:paraId="1548C47E" w14:textId="64916907" w:rsidR="00791B8A" w:rsidRDefault="00791B8A" w:rsidP="00F216A8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3   6   9   16 22</w:t>
      </w:r>
    </w:p>
    <w:p w14:paraId="5FEAF277" w14:textId="77777777" w:rsidR="00791B8A" w:rsidRDefault="00791B8A" w:rsidP="00F216A8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10 13 14 17 24</w:t>
      </w:r>
    </w:p>
    <w:p w14:paraId="390FB714" w14:textId="202A7B61" w:rsidR="00791B8A" w:rsidRDefault="00791B8A" w:rsidP="00F216A8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18 21 23 26 30</w:t>
      </w:r>
    </w:p>
    <w:p w14:paraId="18CC0CC3" w14:textId="6712441E" w:rsidR="006456A6" w:rsidRDefault="006456A6" w:rsidP="00F216A8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5</w:t>
      </w:r>
    </w:p>
    <w:p w14:paraId="0E3843C0" w14:textId="77777777" w:rsidR="00F216A8" w:rsidRDefault="00F216A8" w:rsidP="00F216A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0E45C84D" w14:textId="5FB89020" w:rsidR="00263189" w:rsidRPr="00791B8A" w:rsidRDefault="00791B8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Found in row 2 and column 2</w:t>
      </w:r>
    </w:p>
    <w:sectPr w:rsidR="00263189" w:rsidRPr="00791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A8"/>
    <w:rsid w:val="00263189"/>
    <w:rsid w:val="006456A6"/>
    <w:rsid w:val="006D729A"/>
    <w:rsid w:val="00791B8A"/>
    <w:rsid w:val="00955320"/>
    <w:rsid w:val="00E00838"/>
    <w:rsid w:val="00E36E4F"/>
    <w:rsid w:val="00E77012"/>
    <w:rsid w:val="00F2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9DDD"/>
  <w15:chartTrackingRefBased/>
  <w15:docId w15:val="{98B19587-FA36-433C-89BF-C94E9167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6A8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2</cp:revision>
  <dcterms:created xsi:type="dcterms:W3CDTF">2022-07-19T23:00:00Z</dcterms:created>
  <dcterms:modified xsi:type="dcterms:W3CDTF">2022-07-22T02:07:00Z</dcterms:modified>
</cp:coreProperties>
</file>