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2E59" w14:textId="7CED3BAF" w:rsidR="00850A15" w:rsidRDefault="00850A15" w:rsidP="00850A1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Enhancing Passwords</w:t>
      </w:r>
    </w:p>
    <w:p w14:paraId="50740CC2" w14:textId="77777777" w:rsidR="00850A15" w:rsidRDefault="00850A15" w:rsidP="00850A15">
      <w:pPr>
        <w:jc w:val="center"/>
        <w:rPr>
          <w:rFonts w:ascii="Calibri" w:eastAsia="Calibri" w:hAnsi="Calibri" w:cs="Calibri"/>
          <w:b/>
          <w:sz w:val="24"/>
        </w:rPr>
      </w:pPr>
    </w:p>
    <w:p w14:paraId="0F1A5535" w14:textId="70CD7252" w:rsidR="00850A15" w:rsidRDefault="00850A15" w:rsidP="00850A1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752E41">
        <w:rPr>
          <w:rFonts w:ascii="Calibri" w:eastAsia="Calibri" w:hAnsi="Calibri" w:cs="Calibri"/>
          <w:sz w:val="24"/>
        </w:rPr>
        <w:t xml:space="preserve">Chris struggles with coming up with his own passwords. Do you think you can help him make his password </w:t>
      </w:r>
      <w:r w:rsidR="00050C8F">
        <w:rPr>
          <w:rFonts w:ascii="Calibri" w:eastAsia="Calibri" w:hAnsi="Calibri" w:cs="Calibri"/>
          <w:sz w:val="24"/>
        </w:rPr>
        <w:t>valid</w:t>
      </w:r>
      <w:r w:rsidR="00752E41">
        <w:rPr>
          <w:rFonts w:ascii="Calibri" w:eastAsia="Calibri" w:hAnsi="Calibri" w:cs="Calibri"/>
          <w:sz w:val="24"/>
        </w:rPr>
        <w:t xml:space="preserve"> with the following conditions?</w:t>
      </w:r>
    </w:p>
    <w:p w14:paraId="2CE318A2" w14:textId="540A9C2B" w:rsidR="00752E41" w:rsidRDefault="00752E41" w:rsidP="00752E4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must be at least 6 characters long and at most 20 characters long.</w:t>
      </w:r>
    </w:p>
    <w:p w14:paraId="36160360" w14:textId="20C649C2" w:rsidR="00752E41" w:rsidRDefault="00752E41" w:rsidP="00752E4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contains at least one lowercase letter, one uppercase letter, and one digit.</w:t>
      </w:r>
    </w:p>
    <w:p w14:paraId="72085B0F" w14:textId="72E67079" w:rsidR="00752E41" w:rsidRDefault="00752E41" w:rsidP="00752E4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does not contain any characters that repeat three or more times (</w:t>
      </w:r>
      <w:r w:rsidRPr="00752E41">
        <w:rPr>
          <w:rFonts w:ascii="Calibri" w:eastAsia="Calibri" w:hAnsi="Calibri" w:cs="Calibri"/>
          <w:b/>
          <w:bCs/>
          <w:sz w:val="24"/>
        </w:rPr>
        <w:t>EX</w:t>
      </w:r>
      <w:r>
        <w:rPr>
          <w:rFonts w:ascii="Calibri" w:eastAsia="Calibri" w:hAnsi="Calibri" w:cs="Calibri"/>
          <w:sz w:val="24"/>
        </w:rPr>
        <w:t>: “…aaa…” is illegal but “…aa…a…” is fine).</w:t>
      </w:r>
    </w:p>
    <w:p w14:paraId="0D75C3C7" w14:textId="19F10A2D" w:rsidR="00752E41" w:rsidRDefault="00752E41" w:rsidP="00752E41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Given a password that Chris has made, can you output the minimum number of steps to make his password pass </w:t>
      </w:r>
      <w:r w:rsidR="006249C5">
        <w:rPr>
          <w:rFonts w:ascii="Calibri" w:eastAsia="Calibri" w:hAnsi="Calibri" w:cs="Calibri"/>
          <w:sz w:val="24"/>
        </w:rPr>
        <w:t>all</w:t>
      </w:r>
      <w:r>
        <w:rPr>
          <w:rFonts w:ascii="Calibri" w:eastAsia="Calibri" w:hAnsi="Calibri" w:cs="Calibri"/>
          <w:sz w:val="24"/>
        </w:rPr>
        <w:t xml:space="preserve"> these requirements? In each step, you can:</w:t>
      </w:r>
    </w:p>
    <w:p w14:paraId="1CF45B91" w14:textId="0DA9E92D" w:rsidR="00752E41" w:rsidRDefault="00752E41" w:rsidP="00752E4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Insert a character</w:t>
      </w:r>
    </w:p>
    <w:p w14:paraId="4A631480" w14:textId="3C16B895" w:rsidR="00752E41" w:rsidRDefault="00752E41" w:rsidP="00752E4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Delete a character</w:t>
      </w:r>
    </w:p>
    <w:p w14:paraId="4EB3FE2D" w14:textId="6B7FB119" w:rsidR="00752E41" w:rsidRPr="00752E41" w:rsidRDefault="00752E41" w:rsidP="00752E4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Replace a character for another.</w:t>
      </w:r>
    </w:p>
    <w:p w14:paraId="004386DC" w14:textId="77777777" w:rsidR="00850A15" w:rsidRPr="00C90841" w:rsidRDefault="00850A15" w:rsidP="00850A15">
      <w:pPr>
        <w:rPr>
          <w:rFonts w:ascii="Calibri" w:eastAsia="Calibri" w:hAnsi="Calibri" w:cs="Calibri"/>
          <w:sz w:val="24"/>
        </w:rPr>
      </w:pPr>
    </w:p>
    <w:p w14:paraId="399946AB" w14:textId="6F5C971C" w:rsidR="00850A15" w:rsidRPr="006249C5" w:rsidRDefault="00850A15" w:rsidP="00850A1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6249C5">
        <w:rPr>
          <w:rFonts w:ascii="Calibri" w:eastAsia="Calibri" w:hAnsi="Calibri" w:cs="Calibri"/>
          <w:sz w:val="24"/>
        </w:rPr>
        <w:t xml:space="preserve">The first line of input contains </w:t>
      </w:r>
      <w:r w:rsidR="006249C5">
        <w:rPr>
          <w:rFonts w:ascii="Calibri" w:eastAsia="Calibri" w:hAnsi="Calibri" w:cs="Calibri"/>
          <w:b/>
          <w:bCs/>
          <w:sz w:val="24"/>
        </w:rPr>
        <w:t>T</w:t>
      </w:r>
      <w:r w:rsidR="006249C5">
        <w:rPr>
          <w:rFonts w:ascii="Calibri" w:eastAsia="Calibri" w:hAnsi="Calibri" w:cs="Calibri"/>
          <w:sz w:val="24"/>
        </w:rPr>
        <w:t xml:space="preserve">, the number of test cases. The next </w:t>
      </w:r>
      <w:r w:rsidR="006249C5">
        <w:rPr>
          <w:rFonts w:ascii="Calibri" w:eastAsia="Calibri" w:hAnsi="Calibri" w:cs="Calibri"/>
          <w:b/>
          <w:bCs/>
          <w:sz w:val="24"/>
        </w:rPr>
        <w:t>T</w:t>
      </w:r>
      <w:r w:rsidR="006249C5">
        <w:rPr>
          <w:rFonts w:ascii="Calibri" w:eastAsia="Calibri" w:hAnsi="Calibri" w:cs="Calibri"/>
          <w:sz w:val="24"/>
        </w:rPr>
        <w:t xml:space="preserve"> lines contain a string which is Chris’ password.</w:t>
      </w:r>
      <w:r w:rsidR="00771487">
        <w:rPr>
          <w:rFonts w:ascii="Calibri" w:eastAsia="Calibri" w:hAnsi="Calibri" w:cs="Calibri"/>
          <w:sz w:val="24"/>
        </w:rPr>
        <w:t xml:space="preserve"> The only characters that will appear are lowercase and uppercase letters, and digits.</w:t>
      </w:r>
    </w:p>
    <w:p w14:paraId="4838D00F" w14:textId="77777777" w:rsidR="00850A15" w:rsidRPr="00C20CD0" w:rsidRDefault="00850A15" w:rsidP="00850A15">
      <w:pPr>
        <w:rPr>
          <w:rFonts w:ascii="Calibri" w:eastAsia="Calibri" w:hAnsi="Calibri" w:cs="Calibri"/>
          <w:sz w:val="24"/>
        </w:rPr>
      </w:pPr>
    </w:p>
    <w:p w14:paraId="04B73F13" w14:textId="6A5360A8" w:rsidR="00850A15" w:rsidRDefault="00850A15" w:rsidP="00850A1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6249C5">
        <w:rPr>
          <w:rFonts w:ascii="Calibri" w:eastAsia="Calibri" w:hAnsi="Calibri" w:cs="Calibri"/>
          <w:sz w:val="24"/>
        </w:rPr>
        <w:t>You will first output “CASE #(case number): “ followed by the minimum number of steps needed to make the password valid. If the password is already valid, you will output 0.</w:t>
      </w:r>
    </w:p>
    <w:p w14:paraId="04FB6DBC" w14:textId="77777777" w:rsidR="00850A15" w:rsidRDefault="00850A15" w:rsidP="00850A1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CAD70C1" w14:textId="5131827F" w:rsidR="00850A15" w:rsidRDefault="006249C5" w:rsidP="00850A1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3ED5387B" w14:textId="78811FA2" w:rsidR="006249C5" w:rsidRDefault="006249C5" w:rsidP="00850A1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</w:t>
      </w:r>
    </w:p>
    <w:p w14:paraId="0CA771B5" w14:textId="12CEDB9D" w:rsidR="006249C5" w:rsidRDefault="006249C5" w:rsidP="00850A1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aA1</w:t>
      </w:r>
    </w:p>
    <w:p w14:paraId="24CBCA1D" w14:textId="013A627C" w:rsidR="006249C5" w:rsidRDefault="006249C5" w:rsidP="00850A1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1337Cad1</w:t>
      </w:r>
    </w:p>
    <w:p w14:paraId="64CB8370" w14:textId="77777777" w:rsidR="00850A15" w:rsidRDefault="00850A15" w:rsidP="00850A1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E7E4C08" w14:textId="2CDE92DD" w:rsidR="00850A15" w:rsidRDefault="006249C5" w:rsidP="00850A1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5</w:t>
      </w:r>
    </w:p>
    <w:p w14:paraId="71B4ED24" w14:textId="0C9BCC63" w:rsidR="006249C5" w:rsidRDefault="006249C5" w:rsidP="00850A1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3</w:t>
      </w:r>
    </w:p>
    <w:p w14:paraId="56132DA3" w14:textId="06D90209" w:rsidR="00B20BDE" w:rsidRPr="006249C5" w:rsidRDefault="006249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#3: 0</w:t>
      </w:r>
    </w:p>
    <w:sectPr w:rsidR="00B20BDE" w:rsidRPr="0062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91D"/>
    <w:multiLevelType w:val="hybridMultilevel"/>
    <w:tmpl w:val="7956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D7A"/>
    <w:multiLevelType w:val="hybridMultilevel"/>
    <w:tmpl w:val="20280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18232">
    <w:abstractNumId w:val="0"/>
  </w:num>
  <w:num w:numId="2" w16cid:durableId="2051301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15"/>
    <w:rsid w:val="00050C8F"/>
    <w:rsid w:val="0044058C"/>
    <w:rsid w:val="006249C5"/>
    <w:rsid w:val="00752E41"/>
    <w:rsid w:val="00771487"/>
    <w:rsid w:val="00850A15"/>
    <w:rsid w:val="00B20BDE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D1BE"/>
  <w15:chartTrackingRefBased/>
  <w15:docId w15:val="{89AB8464-962D-4B31-AF46-A79E8310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4</cp:revision>
  <dcterms:created xsi:type="dcterms:W3CDTF">2022-07-20T20:19:00Z</dcterms:created>
  <dcterms:modified xsi:type="dcterms:W3CDTF">2022-07-22T15:32:00Z</dcterms:modified>
</cp:coreProperties>
</file>