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02212" w14:textId="3BCC6C10" w:rsidR="002B3A1D" w:rsidRDefault="002B3A1D" w:rsidP="002B3A1D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Largest Field</w:t>
      </w:r>
    </w:p>
    <w:p w14:paraId="2527DBBD" w14:textId="77777777" w:rsidR="002B3A1D" w:rsidRPr="002B3A1D" w:rsidRDefault="002B3A1D" w:rsidP="002B3A1D">
      <w:pPr>
        <w:jc w:val="center"/>
        <w:rPr>
          <w:rFonts w:ascii="Calibri" w:eastAsia="Calibri" w:hAnsi="Calibri" w:cs="Calibri"/>
          <w:bCs/>
          <w:sz w:val="24"/>
        </w:rPr>
      </w:pPr>
    </w:p>
    <w:p w14:paraId="0525BB47" w14:textId="7038EA2D" w:rsidR="002B3A1D" w:rsidRDefault="002B3A1D" w:rsidP="002B3A1D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Cs/>
          <w:sz w:val="24"/>
        </w:rPr>
        <w:t>A family looking to buy a property are wanting to buy the most amount of area possible based on the available land. Do you think you can help them out?</w:t>
      </w:r>
    </w:p>
    <w:p w14:paraId="1EAC251F" w14:textId="4F62786D" w:rsidR="002B3A1D" w:rsidRPr="002B3A1D" w:rsidRDefault="002B3A1D" w:rsidP="002B3A1D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ab/>
        <w:t xml:space="preserve">Given a list of properties, the number will represent the </w:t>
      </w:r>
      <w:r>
        <w:rPr>
          <w:rFonts w:ascii="Calibri" w:eastAsia="Calibri" w:hAnsi="Calibri" w:cs="Calibri"/>
          <w:bCs/>
          <w:i/>
          <w:iCs/>
          <w:sz w:val="24"/>
        </w:rPr>
        <w:t>length</w:t>
      </w:r>
      <w:r>
        <w:rPr>
          <w:rFonts w:ascii="Calibri" w:eastAsia="Calibri" w:hAnsi="Calibri" w:cs="Calibri"/>
          <w:bCs/>
          <w:sz w:val="24"/>
        </w:rPr>
        <w:t xml:space="preserve"> of each property while each </w:t>
      </w:r>
      <w:r>
        <w:rPr>
          <w:rFonts w:ascii="Calibri" w:eastAsia="Calibri" w:hAnsi="Calibri" w:cs="Calibri"/>
          <w:bCs/>
          <w:i/>
          <w:iCs/>
          <w:sz w:val="24"/>
        </w:rPr>
        <w:t>width</w:t>
      </w:r>
      <w:r>
        <w:rPr>
          <w:rFonts w:ascii="Calibri" w:eastAsia="Calibri" w:hAnsi="Calibri" w:cs="Calibri"/>
          <w:bCs/>
          <w:sz w:val="24"/>
        </w:rPr>
        <w:t xml:space="preserve"> will be 1, return the area of the largest rectangle you can make.</w:t>
      </w:r>
    </w:p>
    <w:p w14:paraId="138E4F90" w14:textId="77777777" w:rsidR="002B3A1D" w:rsidRPr="00C90841" w:rsidRDefault="002B3A1D" w:rsidP="002B3A1D">
      <w:pPr>
        <w:rPr>
          <w:rFonts w:ascii="Calibri" w:eastAsia="Calibri" w:hAnsi="Calibri" w:cs="Calibri"/>
          <w:sz w:val="24"/>
        </w:rPr>
      </w:pPr>
    </w:p>
    <w:p w14:paraId="558F06B3" w14:textId="32B3FD28" w:rsidR="002B3A1D" w:rsidRPr="002B3A1D" w:rsidRDefault="002B3A1D" w:rsidP="002B3A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The first line of input contains </w:t>
      </w:r>
      <w:r>
        <w:rPr>
          <w:rFonts w:ascii="Calibri" w:eastAsia="Calibri" w:hAnsi="Calibri" w:cs="Calibri"/>
          <w:b/>
          <w:bCs/>
          <w:sz w:val="24"/>
        </w:rPr>
        <w:t>T</w:t>
      </w:r>
      <w:r>
        <w:rPr>
          <w:rFonts w:ascii="Calibri" w:eastAsia="Calibri" w:hAnsi="Calibri" w:cs="Calibri"/>
          <w:sz w:val="24"/>
        </w:rPr>
        <w:t xml:space="preserve">, the number of test cases. Each test case will contain </w:t>
      </w:r>
      <w:r>
        <w:rPr>
          <w:rFonts w:ascii="Calibri" w:eastAsia="Calibri" w:hAnsi="Calibri" w:cs="Calibri"/>
          <w:b/>
          <w:bCs/>
          <w:sz w:val="24"/>
        </w:rPr>
        <w:t>N</w:t>
      </w:r>
      <w:r>
        <w:rPr>
          <w:rFonts w:ascii="Calibri" w:eastAsia="Calibri" w:hAnsi="Calibri" w:cs="Calibri"/>
          <w:sz w:val="24"/>
        </w:rPr>
        <w:t xml:space="preserve">, the number of properties. The next line will contain </w:t>
      </w:r>
      <w:r>
        <w:rPr>
          <w:rFonts w:ascii="Calibri" w:eastAsia="Calibri" w:hAnsi="Calibri" w:cs="Calibri"/>
          <w:b/>
          <w:bCs/>
          <w:sz w:val="24"/>
        </w:rPr>
        <w:t>N</w:t>
      </w:r>
      <w:r>
        <w:rPr>
          <w:rFonts w:ascii="Calibri" w:eastAsia="Calibri" w:hAnsi="Calibri" w:cs="Calibri"/>
          <w:sz w:val="24"/>
        </w:rPr>
        <w:t xml:space="preserve"> space-separated integers which represent the length of each property. Each property will have a width of 1.</w:t>
      </w:r>
    </w:p>
    <w:p w14:paraId="6B00F47D" w14:textId="77777777" w:rsidR="002B3A1D" w:rsidRPr="00C20CD0" w:rsidRDefault="002B3A1D" w:rsidP="002B3A1D">
      <w:pPr>
        <w:rPr>
          <w:rFonts w:ascii="Calibri" w:eastAsia="Calibri" w:hAnsi="Calibri" w:cs="Calibri"/>
          <w:sz w:val="24"/>
        </w:rPr>
      </w:pPr>
    </w:p>
    <w:p w14:paraId="1EB05C18" w14:textId="0E7CB7DC" w:rsidR="002B3A1D" w:rsidRDefault="002B3A1D" w:rsidP="002B3A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</w:t>
      </w:r>
      <w:r w:rsidR="007D613B">
        <w:rPr>
          <w:rFonts w:ascii="Calibri" w:eastAsia="Calibri" w:hAnsi="Calibri" w:cs="Calibri"/>
          <w:sz w:val="24"/>
        </w:rPr>
        <w:t xml:space="preserve">You will first output “CASE </w:t>
      </w:r>
      <w:proofErr w:type="gramStart"/>
      <w:r w:rsidR="007D613B">
        <w:rPr>
          <w:rFonts w:ascii="Calibri" w:eastAsia="Calibri" w:hAnsi="Calibri" w:cs="Calibri"/>
          <w:sz w:val="24"/>
        </w:rPr>
        <w:t>#(</w:t>
      </w:r>
      <w:proofErr w:type="gramEnd"/>
      <w:r w:rsidR="007D613B">
        <w:rPr>
          <w:rFonts w:ascii="Calibri" w:eastAsia="Calibri" w:hAnsi="Calibri" w:cs="Calibri"/>
          <w:sz w:val="24"/>
        </w:rPr>
        <w:t>case number): “ followed by the largest area of land the family can buy.</w:t>
      </w:r>
    </w:p>
    <w:p w14:paraId="6EC9C1C8" w14:textId="77777777" w:rsidR="002B3A1D" w:rsidRDefault="002B3A1D" w:rsidP="002B3A1D">
      <w:pPr>
        <w:rPr>
          <w:rFonts w:ascii="Calibri" w:eastAsia="Calibri" w:hAnsi="Calibri" w:cs="Calibri"/>
          <w:sz w:val="24"/>
        </w:rPr>
      </w:pPr>
    </w:p>
    <w:p w14:paraId="4D1C1748" w14:textId="77777777" w:rsidR="002B3A1D" w:rsidRDefault="002B3A1D" w:rsidP="002B3A1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Input: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49B60849" w14:textId="091E8FB5" w:rsidR="002B3A1D" w:rsidRDefault="007D613B" w:rsidP="002B3A1D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2</w:t>
      </w:r>
    </w:p>
    <w:p w14:paraId="747BD91C" w14:textId="4E44F684" w:rsidR="007D613B" w:rsidRDefault="007D613B" w:rsidP="002B3A1D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6</w:t>
      </w:r>
    </w:p>
    <w:p w14:paraId="500D5BA8" w14:textId="46B1FCCC" w:rsidR="007D613B" w:rsidRDefault="007D613B" w:rsidP="002B3A1D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2 1 5 6 2 3</w:t>
      </w:r>
    </w:p>
    <w:p w14:paraId="353BE598" w14:textId="1BE24A75" w:rsidR="007D613B" w:rsidRDefault="007D613B" w:rsidP="002B3A1D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2</w:t>
      </w:r>
    </w:p>
    <w:p w14:paraId="534F29AB" w14:textId="4286C922" w:rsidR="007D613B" w:rsidRDefault="007D613B" w:rsidP="002B3A1D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2 4</w:t>
      </w:r>
    </w:p>
    <w:p w14:paraId="6768BE45" w14:textId="77777777" w:rsidR="002B3A1D" w:rsidRDefault="002B3A1D" w:rsidP="002B3A1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Output: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38585088" w14:textId="37501085" w:rsidR="002B3A1D" w:rsidRDefault="007D613B" w:rsidP="002B3A1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CASE #1: 10</w:t>
      </w:r>
    </w:p>
    <w:p w14:paraId="1596801B" w14:textId="4EE7AE06" w:rsidR="007D613B" w:rsidRPr="008D6B2D" w:rsidRDefault="007D613B" w:rsidP="002B3A1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CASE #2: 4</w:t>
      </w:r>
    </w:p>
    <w:p w14:paraId="2F1647BA" w14:textId="59F83362" w:rsidR="002B3A1D" w:rsidRDefault="002B3A1D" w:rsidP="002B3A1D"/>
    <w:p w14:paraId="21D82B44" w14:textId="7D00A26C" w:rsidR="007D613B" w:rsidRDefault="007D613B" w:rsidP="002B3A1D"/>
    <w:p w14:paraId="1C63F775" w14:textId="4218FE79" w:rsidR="007D613B" w:rsidRDefault="007D613B" w:rsidP="002B3A1D"/>
    <w:p w14:paraId="53E73FEC" w14:textId="698C2403" w:rsidR="007D613B" w:rsidRDefault="007D613B" w:rsidP="002B3A1D"/>
    <w:p w14:paraId="404E7AC8" w14:textId="77777777" w:rsidR="007D613B" w:rsidRDefault="007D613B" w:rsidP="002B3A1D"/>
    <w:p w14:paraId="3E768D5C" w14:textId="751A331E" w:rsidR="00BD5BA8" w:rsidRDefault="002B3A1D">
      <w:pPr>
        <w:rPr>
          <w:rFonts w:ascii="Calibri" w:eastAsia="Calibri" w:hAnsi="Calibri" w:cs="Calibri"/>
          <w:bCs/>
          <w:sz w:val="24"/>
          <w:szCs w:val="20"/>
        </w:rPr>
      </w:pPr>
      <w:r>
        <w:rPr>
          <w:rFonts w:ascii="Calibri" w:eastAsia="Calibri" w:hAnsi="Calibri" w:cs="Calibri"/>
          <w:b/>
          <w:sz w:val="28"/>
        </w:rPr>
        <w:lastRenderedPageBreak/>
        <w:t>Explanation:</w:t>
      </w:r>
      <w:r>
        <w:rPr>
          <w:rFonts w:ascii="Calibri" w:eastAsia="Calibri" w:hAnsi="Calibri" w:cs="Calibri"/>
          <w:bCs/>
          <w:sz w:val="24"/>
          <w:szCs w:val="20"/>
        </w:rPr>
        <w:t xml:space="preserve"> </w:t>
      </w:r>
      <w:r w:rsidR="007D613B">
        <w:rPr>
          <w:rFonts w:ascii="Calibri" w:eastAsia="Calibri" w:hAnsi="Calibri" w:cs="Calibri"/>
          <w:bCs/>
          <w:sz w:val="24"/>
          <w:szCs w:val="20"/>
        </w:rPr>
        <w:t xml:space="preserve">For the first test case, the line up of all the properties are shown as well as the largest plot of land you </w:t>
      </w:r>
      <w:proofErr w:type="gramStart"/>
      <w:r w:rsidR="007D613B">
        <w:rPr>
          <w:rFonts w:ascii="Calibri" w:eastAsia="Calibri" w:hAnsi="Calibri" w:cs="Calibri"/>
          <w:bCs/>
          <w:sz w:val="24"/>
          <w:szCs w:val="20"/>
        </w:rPr>
        <w:t>are able to</w:t>
      </w:r>
      <w:proofErr w:type="gramEnd"/>
      <w:r w:rsidR="007D613B">
        <w:rPr>
          <w:rFonts w:ascii="Calibri" w:eastAsia="Calibri" w:hAnsi="Calibri" w:cs="Calibri"/>
          <w:bCs/>
          <w:sz w:val="24"/>
          <w:szCs w:val="20"/>
        </w:rPr>
        <w:t xml:space="preserve"> make:</w:t>
      </w:r>
    </w:p>
    <w:p w14:paraId="09280B0D" w14:textId="40BF2E32" w:rsidR="007D613B" w:rsidRDefault="007D613B">
      <w:pPr>
        <w:rPr>
          <w:bCs/>
          <w:sz w:val="24"/>
          <w:szCs w:val="20"/>
        </w:rPr>
      </w:pPr>
      <w:r>
        <w:rPr>
          <w:noProof/>
        </w:rPr>
        <w:drawing>
          <wp:inline distT="0" distB="0" distL="0" distR="0" wp14:anchorId="003A089F" wp14:editId="460B761E">
            <wp:extent cx="5448300" cy="252584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045" cy="253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C1114" w14:textId="4C1F455C" w:rsidR="007D613B" w:rsidRDefault="007D613B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>For the second test case, the line up is shown as well as the largest plot of land (for this test case there are two possible solutions):</w:t>
      </w:r>
    </w:p>
    <w:p w14:paraId="17049466" w14:textId="5E01FD8F" w:rsidR="007D613B" w:rsidRPr="007D613B" w:rsidRDefault="007D613B">
      <w:pPr>
        <w:rPr>
          <w:bCs/>
          <w:sz w:val="24"/>
          <w:szCs w:val="20"/>
        </w:rPr>
      </w:pPr>
      <w:r>
        <w:rPr>
          <w:noProof/>
        </w:rPr>
        <w:drawing>
          <wp:inline distT="0" distB="0" distL="0" distR="0" wp14:anchorId="275CB31A" wp14:editId="1ADD0064">
            <wp:extent cx="1924050" cy="3448050"/>
            <wp:effectExtent l="0" t="0" r="0" b="0"/>
            <wp:docPr id="2" name="Picture 2" descr="A picture containing text, clock, sig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ock, sig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613B" w:rsidRPr="007D6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1D"/>
    <w:rsid w:val="002B3A1D"/>
    <w:rsid w:val="007D613B"/>
    <w:rsid w:val="00BD5BA8"/>
    <w:rsid w:val="00E00838"/>
    <w:rsid w:val="00E3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1E70D"/>
  <w15:chartTrackingRefBased/>
  <w15:docId w15:val="{CB8057AD-BE6D-485E-9F46-EE55EBB7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A1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1</cp:revision>
  <dcterms:created xsi:type="dcterms:W3CDTF">2022-07-28T17:58:00Z</dcterms:created>
  <dcterms:modified xsi:type="dcterms:W3CDTF">2022-07-28T18:07:00Z</dcterms:modified>
</cp:coreProperties>
</file>