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D2CC" w14:textId="07618A3B" w:rsidR="00E00124" w:rsidRDefault="002158DE" w:rsidP="00E0012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Next Greatest Word</w:t>
      </w:r>
    </w:p>
    <w:p w14:paraId="14DDC037" w14:textId="77777777" w:rsidR="00E00124" w:rsidRDefault="00E00124" w:rsidP="00E00124">
      <w:pPr>
        <w:jc w:val="center"/>
        <w:rPr>
          <w:rFonts w:ascii="Calibri" w:eastAsia="Calibri" w:hAnsi="Calibri" w:cs="Calibri"/>
          <w:b/>
          <w:sz w:val="24"/>
        </w:rPr>
      </w:pPr>
    </w:p>
    <w:p w14:paraId="1A23CB3C" w14:textId="17457052" w:rsidR="00E00124" w:rsidRDefault="00E00124" w:rsidP="00E001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D35709">
        <w:rPr>
          <w:rFonts w:ascii="Calibri" w:eastAsia="Calibri" w:hAnsi="Calibri" w:cs="Calibri"/>
          <w:sz w:val="24"/>
        </w:rPr>
        <w:t>After looking at a dictionary, Adam needs help thinking about what the next possible word could be given another word. Do you think you can calculate what the next word in a dictionary would be? If there is no other word possible, then return “no answer”</w:t>
      </w:r>
    </w:p>
    <w:p w14:paraId="6A387AAF" w14:textId="77777777" w:rsidR="00E00124" w:rsidRPr="00C90841" w:rsidRDefault="00E00124" w:rsidP="00E00124">
      <w:pPr>
        <w:rPr>
          <w:rFonts w:ascii="Calibri" w:eastAsia="Calibri" w:hAnsi="Calibri" w:cs="Calibri"/>
          <w:sz w:val="24"/>
        </w:rPr>
      </w:pPr>
    </w:p>
    <w:p w14:paraId="13C78D21" w14:textId="445543F8" w:rsidR="00E00124" w:rsidRPr="00D35709" w:rsidRDefault="00E00124" w:rsidP="00E001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D35709">
        <w:rPr>
          <w:rFonts w:ascii="Calibri" w:eastAsia="Calibri" w:hAnsi="Calibri" w:cs="Calibri"/>
          <w:sz w:val="24"/>
        </w:rPr>
        <w:t xml:space="preserve">The first line of input contains </w:t>
      </w:r>
      <w:r w:rsidR="00D35709">
        <w:rPr>
          <w:rFonts w:ascii="Calibri" w:eastAsia="Calibri" w:hAnsi="Calibri" w:cs="Calibri"/>
          <w:b/>
          <w:bCs/>
          <w:sz w:val="24"/>
        </w:rPr>
        <w:t>T</w:t>
      </w:r>
      <w:r w:rsidR="00D35709">
        <w:rPr>
          <w:rFonts w:ascii="Calibri" w:eastAsia="Calibri" w:hAnsi="Calibri" w:cs="Calibri"/>
          <w:sz w:val="24"/>
        </w:rPr>
        <w:t xml:space="preserve">, the number of test cases. The next </w:t>
      </w:r>
      <w:r w:rsidR="00D35709">
        <w:rPr>
          <w:rFonts w:ascii="Calibri" w:eastAsia="Calibri" w:hAnsi="Calibri" w:cs="Calibri"/>
          <w:b/>
          <w:bCs/>
          <w:sz w:val="24"/>
        </w:rPr>
        <w:t>T</w:t>
      </w:r>
      <w:r w:rsidR="00D35709">
        <w:rPr>
          <w:rFonts w:ascii="Calibri" w:eastAsia="Calibri" w:hAnsi="Calibri" w:cs="Calibri"/>
          <w:sz w:val="24"/>
        </w:rPr>
        <w:t xml:space="preserve"> lines each contain one word.</w:t>
      </w:r>
    </w:p>
    <w:p w14:paraId="697DE0A2" w14:textId="77777777" w:rsidR="00E00124" w:rsidRPr="00C20CD0" w:rsidRDefault="00E00124" w:rsidP="00E00124">
      <w:pPr>
        <w:rPr>
          <w:rFonts w:ascii="Calibri" w:eastAsia="Calibri" w:hAnsi="Calibri" w:cs="Calibri"/>
          <w:sz w:val="24"/>
        </w:rPr>
      </w:pPr>
    </w:p>
    <w:p w14:paraId="1D1FA928" w14:textId="54C9C332" w:rsidR="00E00124" w:rsidRDefault="00E00124" w:rsidP="00E001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D35709">
        <w:rPr>
          <w:rFonts w:ascii="Calibri" w:eastAsia="Calibri" w:hAnsi="Calibri" w:cs="Calibri"/>
          <w:sz w:val="24"/>
        </w:rPr>
        <w:t xml:space="preserve">You will first output “CASE </w:t>
      </w:r>
      <w:proofErr w:type="gramStart"/>
      <w:r w:rsidR="00D35709">
        <w:rPr>
          <w:rFonts w:ascii="Calibri" w:eastAsia="Calibri" w:hAnsi="Calibri" w:cs="Calibri"/>
          <w:sz w:val="24"/>
        </w:rPr>
        <w:t>#(</w:t>
      </w:r>
      <w:proofErr w:type="gramEnd"/>
      <w:r w:rsidR="00D35709">
        <w:rPr>
          <w:rFonts w:ascii="Calibri" w:eastAsia="Calibri" w:hAnsi="Calibri" w:cs="Calibri"/>
          <w:sz w:val="24"/>
        </w:rPr>
        <w:t>Case number):” followed by the output as shown below. You will then output the next word that would follow in lexicographical order. If there is no solution, output “no answer” instead.</w:t>
      </w:r>
    </w:p>
    <w:p w14:paraId="62A91223" w14:textId="77777777" w:rsidR="00E00124" w:rsidRDefault="00E00124" w:rsidP="00E00124">
      <w:pPr>
        <w:rPr>
          <w:rFonts w:ascii="Calibri" w:eastAsia="Calibri" w:hAnsi="Calibri" w:cs="Calibri"/>
          <w:sz w:val="24"/>
        </w:rPr>
      </w:pPr>
    </w:p>
    <w:p w14:paraId="0B29A1CF" w14:textId="77777777" w:rsidR="00E00124" w:rsidRDefault="00E00124" w:rsidP="00E0012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731348D" w14:textId="67AFBE48" w:rsidR="00E00124" w:rsidRDefault="00E00124" w:rsidP="00E001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0F2771DB" w14:textId="57FDE9B7" w:rsidR="00E00124" w:rsidRDefault="00E00124" w:rsidP="00E001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ab</w:t>
      </w:r>
    </w:p>
    <w:p w14:paraId="42FBEB05" w14:textId="3455A364" w:rsidR="00E00124" w:rsidRDefault="00E00124" w:rsidP="00E001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bb</w:t>
      </w:r>
    </w:p>
    <w:p w14:paraId="546A0D2B" w14:textId="436FB9D0" w:rsidR="00E00124" w:rsidRDefault="00E00124" w:rsidP="00E00124">
      <w:pPr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hefg</w:t>
      </w:r>
      <w:proofErr w:type="spellEnd"/>
    </w:p>
    <w:p w14:paraId="30384199" w14:textId="079470D9" w:rsidR="00E00124" w:rsidRDefault="00E00124" w:rsidP="00E00124">
      <w:pPr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dhck</w:t>
      </w:r>
      <w:proofErr w:type="spellEnd"/>
    </w:p>
    <w:p w14:paraId="64B9D6B3" w14:textId="2C4D0C7B" w:rsidR="00E00124" w:rsidRDefault="00E00124" w:rsidP="00E00124">
      <w:pPr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dkhc</w:t>
      </w:r>
      <w:proofErr w:type="spellEnd"/>
    </w:p>
    <w:p w14:paraId="15B9E176" w14:textId="77777777" w:rsidR="00E00124" w:rsidRDefault="00E00124" w:rsidP="00E0012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70B3659" w14:textId="5C4B292B" w:rsidR="00E00124" w:rsidRDefault="00E00124" w:rsidP="00E001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CASE #1: </w:t>
      </w:r>
      <w:proofErr w:type="spellStart"/>
      <w:r>
        <w:rPr>
          <w:rFonts w:ascii="Calibri" w:hAnsi="Calibri" w:cs="Calibri"/>
          <w:sz w:val="24"/>
          <w:szCs w:val="24"/>
        </w:rPr>
        <w:t>ba</w:t>
      </w:r>
      <w:proofErr w:type="spellEnd"/>
    </w:p>
    <w:p w14:paraId="4A774776" w14:textId="27514FDB" w:rsidR="00E00124" w:rsidRDefault="00E00124" w:rsidP="00E001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no answer</w:t>
      </w:r>
    </w:p>
    <w:p w14:paraId="75714B96" w14:textId="64B632A7" w:rsidR="00E00124" w:rsidRDefault="00E00124" w:rsidP="00E001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CASE #3: </w:t>
      </w:r>
      <w:proofErr w:type="spellStart"/>
      <w:r>
        <w:rPr>
          <w:rFonts w:ascii="Calibri" w:hAnsi="Calibri" w:cs="Calibri"/>
          <w:sz w:val="24"/>
          <w:szCs w:val="24"/>
        </w:rPr>
        <w:t>hegf</w:t>
      </w:r>
      <w:proofErr w:type="spellEnd"/>
    </w:p>
    <w:p w14:paraId="4292B32A" w14:textId="5A4DCCD2" w:rsidR="00E00124" w:rsidRDefault="00E00124" w:rsidP="00E001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CASE #4: </w:t>
      </w:r>
      <w:proofErr w:type="spellStart"/>
      <w:r>
        <w:rPr>
          <w:rFonts w:ascii="Calibri" w:hAnsi="Calibri" w:cs="Calibri"/>
          <w:sz w:val="24"/>
          <w:szCs w:val="24"/>
        </w:rPr>
        <w:t>dhkc</w:t>
      </w:r>
      <w:proofErr w:type="spellEnd"/>
    </w:p>
    <w:p w14:paraId="75B768BB" w14:textId="198441C8" w:rsidR="00E00124" w:rsidRPr="008D6B2D" w:rsidRDefault="00E00124" w:rsidP="00E001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CASE #5: </w:t>
      </w:r>
      <w:proofErr w:type="spellStart"/>
      <w:r>
        <w:rPr>
          <w:rFonts w:ascii="Calibri" w:hAnsi="Calibri" w:cs="Calibri"/>
          <w:sz w:val="24"/>
          <w:szCs w:val="24"/>
        </w:rPr>
        <w:t>hcdk</w:t>
      </w:r>
      <w:proofErr w:type="spellEnd"/>
    </w:p>
    <w:p w14:paraId="2430BCF1" w14:textId="77777777" w:rsidR="00E00124" w:rsidRDefault="00E00124" w:rsidP="00E00124"/>
    <w:p w14:paraId="17996F3E" w14:textId="7A640458" w:rsidR="00544E9F" w:rsidRPr="00E00124" w:rsidRDefault="00544E9F">
      <w:pPr>
        <w:rPr>
          <w:bCs/>
          <w:sz w:val="24"/>
          <w:szCs w:val="20"/>
        </w:rPr>
      </w:pPr>
    </w:p>
    <w:sectPr w:rsidR="00544E9F" w:rsidRPr="00E0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24"/>
    <w:rsid w:val="002158DE"/>
    <w:rsid w:val="00544E9F"/>
    <w:rsid w:val="00CB3E57"/>
    <w:rsid w:val="00D35709"/>
    <w:rsid w:val="00E00124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A76"/>
  <w15:chartTrackingRefBased/>
  <w15:docId w15:val="{BA9A1EE9-5EA5-476E-AE7A-B0CF8AE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1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2022-07-10T23:57:00Z</dcterms:created>
  <dcterms:modified xsi:type="dcterms:W3CDTF">2022-07-11T05:19:00Z</dcterms:modified>
</cp:coreProperties>
</file>