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A982" w14:textId="25EF9583" w:rsidR="00AF0830" w:rsidRDefault="00066C0D" w:rsidP="00AF0830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Stock Market</w:t>
      </w:r>
    </w:p>
    <w:p w14:paraId="6B18A229" w14:textId="77777777" w:rsidR="00AF0830" w:rsidRDefault="00AF0830" w:rsidP="00AF0830">
      <w:pPr>
        <w:jc w:val="center"/>
        <w:rPr>
          <w:rFonts w:ascii="Calibri" w:eastAsia="Calibri" w:hAnsi="Calibri" w:cs="Calibri"/>
          <w:b/>
          <w:sz w:val="24"/>
        </w:rPr>
      </w:pPr>
    </w:p>
    <w:p w14:paraId="2B11F91B" w14:textId="00A3883C" w:rsidR="00AF0830" w:rsidRDefault="00AF0830" w:rsidP="00AF0830">
      <w:pPr>
        <w:rPr>
          <w:rFonts w:ascii="Calibri" w:eastAsia="Calibri" w:hAnsi="Calibri" w:cs="Calibri"/>
          <w:bCs/>
          <w:i/>
          <w:iCs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066C0D">
        <w:rPr>
          <w:rFonts w:ascii="Calibri" w:eastAsia="Calibri" w:hAnsi="Calibri" w:cs="Calibri"/>
          <w:bCs/>
          <w:sz w:val="24"/>
        </w:rPr>
        <w:t>Maxine, an aspiring entrepreneur, is looking for a way to boost her margins. She wants to write a program to maximize her profits from stock quotes and needs your help writing it. In each stock quote, you can choose to buy</w:t>
      </w:r>
      <w:r w:rsidR="00431DCB">
        <w:rPr>
          <w:rFonts w:ascii="Calibri" w:eastAsia="Calibri" w:hAnsi="Calibri" w:cs="Calibri"/>
          <w:bCs/>
          <w:sz w:val="24"/>
        </w:rPr>
        <w:t xml:space="preserve"> a stock</w:t>
      </w:r>
      <w:r w:rsidR="00066C0D">
        <w:rPr>
          <w:rFonts w:ascii="Calibri" w:eastAsia="Calibri" w:hAnsi="Calibri" w:cs="Calibri"/>
          <w:bCs/>
          <w:sz w:val="24"/>
        </w:rPr>
        <w:t>, sell</w:t>
      </w:r>
      <w:r w:rsidR="00431DCB">
        <w:rPr>
          <w:rFonts w:ascii="Calibri" w:eastAsia="Calibri" w:hAnsi="Calibri" w:cs="Calibri"/>
          <w:bCs/>
          <w:sz w:val="24"/>
        </w:rPr>
        <w:t xml:space="preserve"> </w:t>
      </w:r>
      <w:r w:rsidR="002A56E1">
        <w:rPr>
          <w:rFonts w:ascii="Calibri" w:eastAsia="Calibri" w:hAnsi="Calibri" w:cs="Calibri"/>
          <w:bCs/>
          <w:sz w:val="24"/>
        </w:rPr>
        <w:t>a number of your</w:t>
      </w:r>
      <w:r w:rsidR="00431DCB">
        <w:rPr>
          <w:rFonts w:ascii="Calibri" w:eastAsia="Calibri" w:hAnsi="Calibri" w:cs="Calibri"/>
          <w:bCs/>
          <w:sz w:val="24"/>
        </w:rPr>
        <w:t xml:space="preserve"> stocks</w:t>
      </w:r>
      <w:r w:rsidR="00066C0D">
        <w:rPr>
          <w:rFonts w:ascii="Calibri" w:eastAsia="Calibri" w:hAnsi="Calibri" w:cs="Calibri"/>
          <w:bCs/>
          <w:sz w:val="24"/>
        </w:rPr>
        <w:t>, or do nothing.</w:t>
      </w:r>
    </w:p>
    <w:p w14:paraId="6B8E3E2C" w14:textId="0FEDA243" w:rsidR="00AF0830" w:rsidRPr="003078E4" w:rsidRDefault="00AF0830" w:rsidP="00AF083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3078E4">
        <w:rPr>
          <w:rFonts w:ascii="Calibri" w:eastAsia="Calibri" w:hAnsi="Calibri" w:cs="Calibri"/>
          <w:sz w:val="24"/>
        </w:rPr>
        <w:t xml:space="preserve">The first line contains </w:t>
      </w:r>
      <w:r w:rsidR="006057DB">
        <w:rPr>
          <w:rFonts w:ascii="Calibri" w:eastAsia="Calibri" w:hAnsi="Calibri" w:cs="Calibri"/>
          <w:b/>
          <w:bCs/>
          <w:sz w:val="24"/>
        </w:rPr>
        <w:t>T</w:t>
      </w:r>
      <w:r w:rsidR="003078E4">
        <w:rPr>
          <w:rFonts w:ascii="Calibri" w:eastAsia="Calibri" w:hAnsi="Calibri" w:cs="Calibri"/>
          <w:sz w:val="24"/>
        </w:rPr>
        <w:t xml:space="preserve">, </w:t>
      </w:r>
      <w:r w:rsidR="006057DB">
        <w:rPr>
          <w:rFonts w:ascii="Calibri" w:eastAsia="Calibri" w:hAnsi="Calibri" w:cs="Calibri"/>
          <w:sz w:val="24"/>
        </w:rPr>
        <w:t xml:space="preserve">the number of test cases. Each test case is two lines. The first line is </w:t>
      </w:r>
      <w:r w:rsidR="006057DB">
        <w:rPr>
          <w:rFonts w:ascii="Calibri" w:eastAsia="Calibri" w:hAnsi="Calibri" w:cs="Calibri"/>
          <w:b/>
          <w:bCs/>
          <w:sz w:val="24"/>
        </w:rPr>
        <w:t>N</w:t>
      </w:r>
      <w:r w:rsidR="006057DB">
        <w:rPr>
          <w:rFonts w:ascii="Calibri" w:eastAsia="Calibri" w:hAnsi="Calibri" w:cs="Calibri"/>
          <w:sz w:val="24"/>
        </w:rPr>
        <w:t xml:space="preserve">, </w:t>
      </w:r>
      <w:r w:rsidR="003078E4" w:rsidRPr="006057DB">
        <w:rPr>
          <w:rFonts w:ascii="Calibri" w:eastAsia="Calibri" w:hAnsi="Calibri" w:cs="Calibri"/>
          <w:sz w:val="24"/>
        </w:rPr>
        <w:t>the</w:t>
      </w:r>
      <w:r w:rsidR="003078E4">
        <w:rPr>
          <w:rFonts w:ascii="Calibri" w:eastAsia="Calibri" w:hAnsi="Calibri" w:cs="Calibri"/>
          <w:sz w:val="24"/>
        </w:rPr>
        <w:t xml:space="preserve"> number of numbers on the next line. The next line contains </w:t>
      </w:r>
      <w:r w:rsidR="003078E4">
        <w:rPr>
          <w:rFonts w:ascii="Calibri" w:eastAsia="Calibri" w:hAnsi="Calibri" w:cs="Calibri"/>
          <w:b/>
          <w:bCs/>
          <w:sz w:val="24"/>
        </w:rPr>
        <w:t>N</w:t>
      </w:r>
      <w:r w:rsidR="003078E4">
        <w:rPr>
          <w:rFonts w:ascii="Calibri" w:eastAsia="Calibri" w:hAnsi="Calibri" w:cs="Calibri"/>
          <w:sz w:val="24"/>
        </w:rPr>
        <w:t xml:space="preserve"> space-separated integers which represent how </w:t>
      </w:r>
      <w:r w:rsidR="006057DB">
        <w:rPr>
          <w:rFonts w:ascii="Calibri" w:eastAsia="Calibri" w:hAnsi="Calibri" w:cs="Calibri"/>
          <w:sz w:val="24"/>
        </w:rPr>
        <w:t>much you can buy or sell on that day.</w:t>
      </w:r>
    </w:p>
    <w:p w14:paraId="4AF4151F" w14:textId="62CDC0C8" w:rsidR="00AF0830" w:rsidRDefault="00AF0830" w:rsidP="00AF083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6057DB">
        <w:rPr>
          <w:rFonts w:ascii="Calibri" w:eastAsia="Calibri" w:hAnsi="Calibri" w:cs="Calibri"/>
          <w:sz w:val="24"/>
        </w:rPr>
        <w:t xml:space="preserve">The maximum amount of profit you can make. </w:t>
      </w:r>
    </w:p>
    <w:p w14:paraId="10DB18E9" w14:textId="77777777" w:rsidR="00AF0830" w:rsidRDefault="00AF0830" w:rsidP="00AF0830">
      <w:pPr>
        <w:rPr>
          <w:rFonts w:ascii="Calibri" w:eastAsia="Calibri" w:hAnsi="Calibri" w:cs="Calibri"/>
          <w:sz w:val="24"/>
        </w:rPr>
      </w:pPr>
    </w:p>
    <w:p w14:paraId="40576388" w14:textId="77777777" w:rsidR="00AF0830" w:rsidRDefault="00AF0830" w:rsidP="00AF083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73923DC8" w14:textId="002CB3C5" w:rsidR="00AF0830" w:rsidRDefault="006057DB" w:rsidP="00AF083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</w:t>
      </w:r>
    </w:p>
    <w:p w14:paraId="4C5918A4" w14:textId="6A273E67" w:rsidR="00AF0830" w:rsidRDefault="006057DB" w:rsidP="00AF083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6</w:t>
      </w:r>
    </w:p>
    <w:p w14:paraId="7E91EC7A" w14:textId="287A8A53" w:rsidR="006057DB" w:rsidRDefault="006057DB" w:rsidP="00AF083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1 2 3 4 5 6</w:t>
      </w:r>
    </w:p>
    <w:p w14:paraId="11133681" w14:textId="01FFA79C" w:rsidR="00AF0830" w:rsidRDefault="006057DB" w:rsidP="00AF083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6</w:t>
      </w:r>
    </w:p>
    <w:p w14:paraId="47CDB375" w14:textId="4DF92A76" w:rsidR="006057DB" w:rsidRDefault="006057DB" w:rsidP="00AF083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6 5 4 3 2 1</w:t>
      </w:r>
    </w:p>
    <w:p w14:paraId="6ADEDCEA" w14:textId="2F72C0AA" w:rsidR="006057DB" w:rsidRDefault="006057DB" w:rsidP="00AF083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8</w:t>
      </w:r>
    </w:p>
    <w:p w14:paraId="60560549" w14:textId="4C00417D" w:rsidR="006057DB" w:rsidRDefault="006057DB" w:rsidP="00AF083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1 2 10 3 2 7 3 2</w:t>
      </w:r>
    </w:p>
    <w:p w14:paraId="291EAE0F" w14:textId="77777777" w:rsidR="00AF0830" w:rsidRDefault="00AF0830" w:rsidP="00AF083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19083BF6" w14:textId="467DF31E" w:rsidR="00AF0830" w:rsidRDefault="006057DB" w:rsidP="00AF083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15</w:t>
      </w:r>
    </w:p>
    <w:p w14:paraId="6BF0FCEB" w14:textId="40DD3E17" w:rsidR="00AF0830" w:rsidRDefault="006057DB" w:rsidP="00AF083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</w:t>
      </w:r>
    </w:p>
    <w:p w14:paraId="02A3BE7E" w14:textId="5D9AB6E3" w:rsidR="006057DB" w:rsidRDefault="006057DB" w:rsidP="00AF083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26</w:t>
      </w:r>
    </w:p>
    <w:p w14:paraId="59F792A5" w14:textId="6E0BA9CF" w:rsidR="00AF0830" w:rsidRDefault="00AF0830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 w:rsidR="00431DCB">
        <w:rPr>
          <w:rFonts w:ascii="Calibri" w:eastAsia="Calibri" w:hAnsi="Calibri" w:cs="Calibri"/>
          <w:bCs/>
          <w:sz w:val="24"/>
          <w:szCs w:val="20"/>
        </w:rPr>
        <w:t xml:space="preserve"> </w:t>
      </w:r>
      <w:r>
        <w:rPr>
          <w:rFonts w:ascii="Calibri" w:eastAsia="Calibri" w:hAnsi="Calibri" w:cs="Calibri"/>
          <w:bCs/>
          <w:sz w:val="24"/>
          <w:szCs w:val="20"/>
        </w:rPr>
        <w:t xml:space="preserve">In the first test, </w:t>
      </w:r>
      <w:r w:rsidR="00BC32F6">
        <w:rPr>
          <w:rFonts w:ascii="Calibri" w:eastAsia="Calibri" w:hAnsi="Calibri" w:cs="Calibri"/>
          <w:bCs/>
          <w:sz w:val="24"/>
          <w:szCs w:val="20"/>
        </w:rPr>
        <w:t>you can buy at 1, 2, 3, 4, 5 and then sell all at 6</w:t>
      </w:r>
      <w:r w:rsidR="00431DCB">
        <w:rPr>
          <w:rFonts w:ascii="Calibri" w:eastAsia="Calibri" w:hAnsi="Calibri" w:cs="Calibri"/>
          <w:bCs/>
          <w:sz w:val="24"/>
          <w:szCs w:val="20"/>
        </w:rPr>
        <w:t xml:space="preserve"> (You achieve 15 because -1+-2+-3+-4+-5 = -15. 6*5 = 30. 30-15 = 15)</w:t>
      </w:r>
      <w:r w:rsidR="00BC32F6">
        <w:rPr>
          <w:rFonts w:ascii="Calibri" w:eastAsia="Calibri" w:hAnsi="Calibri" w:cs="Calibri"/>
          <w:bCs/>
          <w:sz w:val="24"/>
          <w:szCs w:val="20"/>
        </w:rPr>
        <w:t>.</w:t>
      </w:r>
    </w:p>
    <w:p w14:paraId="6140546A" w14:textId="1B9C7CA6" w:rsidR="00BC32F6" w:rsidRDefault="00BC32F6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In the second test case, there is nothing to buy for profit since it all goes down.</w:t>
      </w:r>
    </w:p>
    <w:p w14:paraId="5D66A9AB" w14:textId="04D08D4F" w:rsidR="00BC32F6" w:rsidRDefault="00BC32F6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 xml:space="preserve">In the third test case, you can buy at 1, 2 and sell at 10. Then you can buy at 3, 2 and sell again at 7. </w:t>
      </w:r>
    </w:p>
    <w:p w14:paraId="4FC9C619" w14:textId="7A63913B" w:rsidR="00BC32F6" w:rsidRPr="00BC32F6" w:rsidRDefault="00BC32F6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/>
          <w:sz w:val="24"/>
          <w:szCs w:val="20"/>
        </w:rPr>
        <w:t>Note</w:t>
      </w:r>
      <w:r>
        <w:rPr>
          <w:rFonts w:ascii="Calibri" w:eastAsia="Calibri" w:hAnsi="Calibri" w:cs="Calibri"/>
          <w:bCs/>
          <w:sz w:val="24"/>
          <w:szCs w:val="20"/>
        </w:rPr>
        <w:t>: the most profit is the maximum difference of all pairs in a sequence of stock prices.</w:t>
      </w:r>
    </w:p>
    <w:sectPr w:rsidR="00BC32F6" w:rsidRPr="00BC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30"/>
    <w:rsid w:val="00066C0D"/>
    <w:rsid w:val="002A56E1"/>
    <w:rsid w:val="003078E4"/>
    <w:rsid w:val="00431DCB"/>
    <w:rsid w:val="006057DB"/>
    <w:rsid w:val="00AF0830"/>
    <w:rsid w:val="00BC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15A7"/>
  <w15:chartTrackingRefBased/>
  <w15:docId w15:val="{D6579383-32D5-44AD-A940-2D79C136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830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2</cp:revision>
  <dcterms:created xsi:type="dcterms:W3CDTF">2022-07-05T01:35:00Z</dcterms:created>
  <dcterms:modified xsi:type="dcterms:W3CDTF">2022-07-05T06:24:00Z</dcterms:modified>
</cp:coreProperties>
</file>