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CD49" w14:textId="7540E214" w:rsidR="002D6C2C" w:rsidRDefault="002D6C2C" w:rsidP="002D6C2C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Tribonacci</w:t>
      </w:r>
    </w:p>
    <w:p w14:paraId="75186274" w14:textId="77777777" w:rsidR="002D6C2C" w:rsidRDefault="002D6C2C" w:rsidP="002D6C2C">
      <w:pPr>
        <w:jc w:val="center"/>
        <w:rPr>
          <w:rFonts w:ascii="Calibri" w:eastAsia="Calibri" w:hAnsi="Calibri" w:cs="Calibri"/>
          <w:b/>
          <w:sz w:val="24"/>
        </w:rPr>
      </w:pPr>
    </w:p>
    <w:p w14:paraId="4385F36D" w14:textId="749A7670" w:rsidR="002D6C2C" w:rsidRDefault="002D6C2C" w:rsidP="002D6C2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E03E6C">
        <w:rPr>
          <w:rFonts w:ascii="Calibri" w:eastAsia="Calibri" w:hAnsi="Calibri" w:cs="Calibri"/>
          <w:sz w:val="24"/>
        </w:rPr>
        <w:t>In the Fibonacci sequence, you start out with the numbers 0 and 1. You then add those two numbers to get the next number in the sequence which is also a 1. You keep adding the previous two numbers in order to get the next number. Doing so, the first ten numbers of the Fibonacci sequence are: 0, 1, 1, 2, 3, 5, 8, 13, 21, 34.</w:t>
      </w:r>
    </w:p>
    <w:p w14:paraId="64BE9E92" w14:textId="7A82130D" w:rsidR="00E03E6C" w:rsidRDefault="00E03E6C" w:rsidP="002D6C2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With this being the case, what if we added the previous three numbers to the sequence? The starting numbers would be 0, 1, 1 and the first ten numbers would be as follows: 0, 1, 1, 2, 4, </w:t>
      </w:r>
      <w:r w:rsidR="00812AC5">
        <w:rPr>
          <w:rFonts w:ascii="Calibri" w:eastAsia="Calibri" w:hAnsi="Calibri" w:cs="Calibri"/>
          <w:sz w:val="24"/>
        </w:rPr>
        <w:t xml:space="preserve">7, 13, 24, 44, 81. Doing this, we get the Tribonacci sequence. Do you think you can find the </w:t>
      </w:r>
      <w:r w:rsidR="00C52D87">
        <w:rPr>
          <w:rFonts w:ascii="Calibri" w:eastAsia="Calibri" w:hAnsi="Calibri" w:cs="Calibri"/>
          <w:sz w:val="24"/>
        </w:rPr>
        <w:t>1</w:t>
      </w:r>
      <w:r w:rsidR="00A12BB5">
        <w:rPr>
          <w:rFonts w:ascii="Calibri" w:eastAsia="Calibri" w:hAnsi="Calibri" w:cs="Calibri"/>
          <w:sz w:val="24"/>
        </w:rPr>
        <w:t>0</w:t>
      </w:r>
      <w:r w:rsidR="00C52D87">
        <w:rPr>
          <w:rFonts w:ascii="Calibri" w:eastAsia="Calibri" w:hAnsi="Calibri" w:cs="Calibri"/>
          <w:sz w:val="24"/>
        </w:rPr>
        <w:t>,000</w:t>
      </w:r>
      <w:r w:rsidR="00812AC5">
        <w:rPr>
          <w:rFonts w:ascii="Calibri" w:eastAsia="Calibri" w:hAnsi="Calibri" w:cs="Calibri"/>
          <w:sz w:val="24"/>
          <w:vertAlign w:val="superscript"/>
        </w:rPr>
        <w:t>th</w:t>
      </w:r>
      <w:r w:rsidR="00812AC5">
        <w:rPr>
          <w:rFonts w:ascii="Calibri" w:eastAsia="Calibri" w:hAnsi="Calibri" w:cs="Calibri"/>
          <w:sz w:val="24"/>
        </w:rPr>
        <w:t xml:space="preserve"> number in this sequence? The number will be very big, so to shrink down the input, just print out the last ten digits of the number.</w:t>
      </w:r>
    </w:p>
    <w:p w14:paraId="04D87D09" w14:textId="77777777" w:rsidR="002D6C2C" w:rsidRPr="00C90841" w:rsidRDefault="002D6C2C" w:rsidP="002D6C2C">
      <w:pPr>
        <w:rPr>
          <w:rFonts w:ascii="Calibri" w:eastAsia="Calibri" w:hAnsi="Calibri" w:cs="Calibri"/>
          <w:sz w:val="24"/>
        </w:rPr>
      </w:pPr>
    </w:p>
    <w:p w14:paraId="00416CFC" w14:textId="30CC0CEF" w:rsidR="002D6C2C" w:rsidRPr="000A000C" w:rsidRDefault="002D6C2C" w:rsidP="002D6C2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There will be no input.</w:t>
      </w:r>
    </w:p>
    <w:p w14:paraId="68FEA130" w14:textId="77777777" w:rsidR="002D6C2C" w:rsidRPr="00C20CD0" w:rsidRDefault="002D6C2C" w:rsidP="002D6C2C">
      <w:pPr>
        <w:rPr>
          <w:rFonts w:ascii="Calibri" w:eastAsia="Calibri" w:hAnsi="Calibri" w:cs="Calibri"/>
          <w:sz w:val="24"/>
        </w:rPr>
      </w:pPr>
    </w:p>
    <w:p w14:paraId="1124C378" w14:textId="6B21D786" w:rsidR="00BF5761" w:rsidRPr="00E03E6C" w:rsidRDefault="002D6C2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The </w:t>
      </w:r>
      <w:r w:rsidR="00093CE3">
        <w:rPr>
          <w:rFonts w:ascii="Calibri" w:eastAsia="Calibri" w:hAnsi="Calibri" w:cs="Calibri"/>
          <w:sz w:val="24"/>
        </w:rPr>
        <w:t xml:space="preserve">last ten digits of the </w:t>
      </w:r>
      <w:r w:rsidR="00C52D87">
        <w:rPr>
          <w:rFonts w:ascii="Calibri" w:eastAsia="Calibri" w:hAnsi="Calibri" w:cs="Calibri"/>
          <w:sz w:val="24"/>
        </w:rPr>
        <w:t>1</w:t>
      </w:r>
      <w:r w:rsidR="00A12BB5">
        <w:rPr>
          <w:rFonts w:ascii="Calibri" w:eastAsia="Calibri" w:hAnsi="Calibri" w:cs="Calibri"/>
          <w:sz w:val="24"/>
        </w:rPr>
        <w:t>0</w:t>
      </w:r>
      <w:r w:rsidR="00C52D87">
        <w:rPr>
          <w:rFonts w:ascii="Calibri" w:eastAsia="Calibri" w:hAnsi="Calibri" w:cs="Calibri"/>
          <w:sz w:val="24"/>
        </w:rPr>
        <w:t>,000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number in the Tribonacci sequence.</w:t>
      </w:r>
    </w:p>
    <w:sectPr w:rsidR="00BF5761" w:rsidRPr="00E0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2C"/>
    <w:rsid w:val="00093CE3"/>
    <w:rsid w:val="002D6C2C"/>
    <w:rsid w:val="00812AC5"/>
    <w:rsid w:val="00A12BB5"/>
    <w:rsid w:val="00BF5761"/>
    <w:rsid w:val="00C31A65"/>
    <w:rsid w:val="00C52D87"/>
    <w:rsid w:val="00DB77BD"/>
    <w:rsid w:val="00E00838"/>
    <w:rsid w:val="00E03E6C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1A6B"/>
  <w15:chartTrackingRefBased/>
  <w15:docId w15:val="{727221F0-1A8F-4EA0-B2A8-0DDE8B31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C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5</cp:revision>
  <dcterms:created xsi:type="dcterms:W3CDTF">2022-07-07T20:49:00Z</dcterms:created>
  <dcterms:modified xsi:type="dcterms:W3CDTF">2022-07-08T14:10:00Z</dcterms:modified>
</cp:coreProperties>
</file>