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4D9F" w14:textId="69426701" w:rsidR="009B3511" w:rsidRDefault="009B3511">
      <w:pPr>
        <w:ind w:firstLine="480"/>
      </w:pPr>
      <w:bookmarkStart w:id="0" w:name="_GoBack"/>
      <w:r>
        <w:rPr>
          <w:rFonts w:hint="eastAsia"/>
        </w:rPr>
        <w:t>注意事项：</w:t>
      </w:r>
    </w:p>
    <w:p w14:paraId="11A73973" w14:textId="6DD44C76" w:rsidR="00B30E06" w:rsidRDefault="009B351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需要我提前打开服务器</w:t>
      </w:r>
    </w:p>
    <w:p w14:paraId="29E2689E" w14:textId="6B17FD32" w:rsidR="009B3511" w:rsidRDefault="009B3511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bookmarkEnd w:id="0"/>
    </w:p>
    <w:sectPr w:rsidR="009B3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D9"/>
    <w:rsid w:val="00523DD9"/>
    <w:rsid w:val="009B3511"/>
    <w:rsid w:val="00B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352F"/>
  <w15:chartTrackingRefBased/>
  <w15:docId w15:val="{9C4CE1DF-C795-450C-859C-1542DA92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庆祝 吴</dc:creator>
  <cp:keywords/>
  <dc:description/>
  <cp:lastModifiedBy>庆祝 吴</cp:lastModifiedBy>
  <cp:revision>3</cp:revision>
  <dcterms:created xsi:type="dcterms:W3CDTF">2019-06-10T14:43:00Z</dcterms:created>
  <dcterms:modified xsi:type="dcterms:W3CDTF">2019-06-10T14:43:00Z</dcterms:modified>
</cp:coreProperties>
</file>