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354E5" w14:textId="11EC8054" w:rsidR="00665FB8" w:rsidRDefault="002323BD" w:rsidP="00665FB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3B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RELATÓRIO FOTOGRÁFICO</w:t>
      </w:r>
    </w:p>
    <w:p w14:paraId="3903C57F" w14:textId="77777777" w:rsidR="00665FB8" w:rsidRPr="002323BD" w:rsidRDefault="00665FB8" w:rsidP="00665FB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3C6332" w14:paraId="3728C22D" w14:textId="77777777" w:rsidTr="00C21B43">
        <w:trPr>
          <w:trHeight w:val="249"/>
          <w:jc w:val="center"/>
        </w:trPr>
        <w:tc>
          <w:tcPr>
            <w:tcW w:w="4407" w:type="dxa"/>
          </w:tcPr>
          <w:p w14:paraId="2E42CACA" w14:textId="1B963B1A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  <w:tc>
          <w:tcPr>
            <w:tcW w:w="4404" w:type="dxa"/>
          </w:tcPr>
          <w:p w14:paraId="536A7C20" w14:textId="2E773F38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02</w:t>
            </w:r>
          </w:p>
        </w:tc>
      </w:tr>
      <w:tr w:rsidR="003C6332" w14:paraId="6D2C8824" w14:textId="77777777" w:rsidTr="00C21B43">
        <w:trPr>
          <w:trHeight w:val="3002"/>
          <w:jc w:val="center"/>
        </w:trPr>
        <w:tc>
          <w:tcPr>
            <w:tcW w:w="4407" w:type="dxa"/>
          </w:tcPr>
          <w:p w14:paraId="749C9742" w14:textId="77777777" w:rsidR="00837520" w:rsidRDefault="00837520" w:rsidP="00837520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069DF4F1" w14:textId="7FB8EE58" w:rsidR="002323BD" w:rsidRDefault="006F3846" w:rsidP="00837520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78F9782C" wp14:editId="35E72666">
                  <wp:extent cx="2544328" cy="1908176"/>
                  <wp:effectExtent l="0" t="0" r="889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583" cy="1919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DF710" w14:textId="316B90C7" w:rsidR="00AE5BAB" w:rsidRPr="003A1F8B" w:rsidRDefault="00AE5BAB" w:rsidP="003A1F8B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404" w:type="dxa"/>
          </w:tcPr>
          <w:p w14:paraId="5804F81F" w14:textId="77777777" w:rsidR="00837520" w:rsidRDefault="00AE5BAB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79EBFBEC" w14:textId="49D95B0D" w:rsidR="002323BD" w:rsidRDefault="003C6332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286EA06" wp14:editId="280260A6">
                  <wp:extent cx="2447803" cy="1835785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306" cy="1838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332" w14:paraId="1FC46AC4" w14:textId="77777777" w:rsidTr="00C21B43">
        <w:trPr>
          <w:trHeight w:val="304"/>
          <w:jc w:val="center"/>
        </w:trPr>
        <w:tc>
          <w:tcPr>
            <w:tcW w:w="4407" w:type="dxa"/>
          </w:tcPr>
          <w:p w14:paraId="45EB5AB1" w14:textId="0820CE70" w:rsidR="00AE5BAB" w:rsidRPr="00AE5BAB" w:rsidRDefault="003C6332" w:rsidP="00CC186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Fachada frontal</w:t>
            </w:r>
          </w:p>
        </w:tc>
        <w:tc>
          <w:tcPr>
            <w:tcW w:w="4404" w:type="dxa"/>
          </w:tcPr>
          <w:p w14:paraId="71031EE0" w14:textId="20E6386D" w:rsidR="00AE5BAB" w:rsidRPr="00C21B43" w:rsidRDefault="003C6332" w:rsidP="00C21B43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Fachada lateral</w:t>
            </w:r>
          </w:p>
        </w:tc>
      </w:tr>
    </w:tbl>
    <w:p w14:paraId="4163414C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806" w:type="dxa"/>
        <w:jc w:val="center"/>
        <w:tblLook w:val="04A0" w:firstRow="1" w:lastRow="0" w:firstColumn="1" w:lastColumn="0" w:noHBand="0" w:noVBand="1"/>
      </w:tblPr>
      <w:tblGrid>
        <w:gridCol w:w="4390"/>
        <w:gridCol w:w="4416"/>
      </w:tblGrid>
      <w:tr w:rsidR="00837520" w14:paraId="21B026AB" w14:textId="77777777" w:rsidTr="00C21B43">
        <w:trPr>
          <w:jc w:val="center"/>
        </w:trPr>
        <w:tc>
          <w:tcPr>
            <w:tcW w:w="4390" w:type="dxa"/>
          </w:tcPr>
          <w:p w14:paraId="4477E907" w14:textId="233F5FEA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03</w:t>
            </w:r>
          </w:p>
        </w:tc>
        <w:tc>
          <w:tcPr>
            <w:tcW w:w="4416" w:type="dxa"/>
          </w:tcPr>
          <w:p w14:paraId="47339A38" w14:textId="69DDAD10" w:rsidR="002323BD" w:rsidRDefault="002323BD" w:rsidP="00AE5BAB">
            <w:pPr>
              <w:tabs>
                <w:tab w:val="left" w:pos="2450"/>
                <w:tab w:val="center" w:pos="400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04</w:t>
            </w:r>
          </w:p>
        </w:tc>
      </w:tr>
      <w:tr w:rsidR="00837520" w14:paraId="6C241AEA" w14:textId="77777777" w:rsidTr="00C21B43">
        <w:trPr>
          <w:trHeight w:val="3280"/>
          <w:jc w:val="center"/>
        </w:trPr>
        <w:tc>
          <w:tcPr>
            <w:tcW w:w="4390" w:type="dxa"/>
          </w:tcPr>
          <w:p w14:paraId="7F9CBAFA" w14:textId="77777777" w:rsidR="00837520" w:rsidRDefault="00837520" w:rsidP="00AE5BAB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1F7B317" w14:textId="77777777" w:rsidR="00AE5BAB" w:rsidRDefault="00837520" w:rsidP="00AE5BAB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C6AD094" wp14:editId="78EEEFC8">
                  <wp:extent cx="2599362" cy="1949450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823" cy="2003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83D2B" w14:textId="0171B349" w:rsidR="00837520" w:rsidRDefault="00837520" w:rsidP="00AE5BAB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416" w:type="dxa"/>
          </w:tcPr>
          <w:p w14:paraId="1F68B8F5" w14:textId="77777777" w:rsidR="00837520" w:rsidRDefault="00837520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5DF8CAA" w14:textId="1388D2BA" w:rsidR="002323BD" w:rsidRDefault="00837520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7B2C5A0" wp14:editId="7BC32FDA">
                  <wp:extent cx="2509613" cy="1882140"/>
                  <wp:effectExtent l="0" t="0" r="5080" b="381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759" cy="1913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7520" w14:paraId="10EBF95F" w14:textId="77777777" w:rsidTr="00C21B43">
        <w:trPr>
          <w:trHeight w:val="207"/>
          <w:jc w:val="center"/>
        </w:trPr>
        <w:tc>
          <w:tcPr>
            <w:tcW w:w="4390" w:type="dxa"/>
          </w:tcPr>
          <w:p w14:paraId="402975F3" w14:textId="2647BE21" w:rsidR="002323BD" w:rsidRPr="00C21B43" w:rsidRDefault="008D40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Corredor</w:t>
            </w:r>
          </w:p>
        </w:tc>
        <w:tc>
          <w:tcPr>
            <w:tcW w:w="4416" w:type="dxa"/>
          </w:tcPr>
          <w:p w14:paraId="119EB755" w14:textId="5FE2B0B6" w:rsidR="002323BD" w:rsidRPr="009C647D" w:rsidRDefault="003C6332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Recepção</w:t>
            </w:r>
          </w:p>
        </w:tc>
      </w:tr>
    </w:tbl>
    <w:p w14:paraId="33BEEEED" w14:textId="0D4B25A2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EF79DE" w14:textId="77777777" w:rsidR="008D40BD" w:rsidRDefault="008D40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395"/>
        <w:gridCol w:w="4258"/>
      </w:tblGrid>
      <w:tr w:rsidR="00837520" w14:paraId="1DB6B70F" w14:textId="77777777" w:rsidTr="00CC186D">
        <w:trPr>
          <w:jc w:val="center"/>
        </w:trPr>
        <w:tc>
          <w:tcPr>
            <w:tcW w:w="4395" w:type="dxa"/>
          </w:tcPr>
          <w:p w14:paraId="2F5770DF" w14:textId="77777777" w:rsidR="002323BD" w:rsidRDefault="002323BD" w:rsidP="00CC186D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258" w:type="dxa"/>
          </w:tcPr>
          <w:p w14:paraId="4891D575" w14:textId="52073FAC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837520" w14:paraId="38006B11" w14:textId="77777777" w:rsidTr="00CC186D">
        <w:trPr>
          <w:trHeight w:val="3754"/>
          <w:jc w:val="center"/>
        </w:trPr>
        <w:tc>
          <w:tcPr>
            <w:tcW w:w="4395" w:type="dxa"/>
          </w:tcPr>
          <w:p w14:paraId="29787ED2" w14:textId="77777777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05996DDB" w14:textId="42202B11" w:rsidR="002323BD" w:rsidRDefault="003C6332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7210A1C" wp14:editId="3E5355EF">
                  <wp:extent cx="2478284" cy="1858645"/>
                  <wp:effectExtent l="0" t="0" r="0" b="8255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2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962" cy="18696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8" w:type="dxa"/>
          </w:tcPr>
          <w:p w14:paraId="564F99FC" w14:textId="77777777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6A180EE6" w14:textId="6333D3C2" w:rsidR="002323BD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3BEDD169" wp14:editId="3E0865BD">
                  <wp:extent cx="2457964" cy="1843405"/>
                  <wp:effectExtent l="0" t="0" r="0" b="444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 10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534" cy="1868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7520" w14:paraId="54D08282" w14:textId="77777777" w:rsidTr="00CC186D">
        <w:trPr>
          <w:jc w:val="center"/>
        </w:trPr>
        <w:tc>
          <w:tcPr>
            <w:tcW w:w="4395" w:type="dxa"/>
          </w:tcPr>
          <w:p w14:paraId="03183908" w14:textId="5601D53C" w:rsidR="002323BD" w:rsidRPr="009C647D" w:rsidRDefault="003C6332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Procedimentos</w:t>
            </w:r>
          </w:p>
        </w:tc>
        <w:tc>
          <w:tcPr>
            <w:tcW w:w="4258" w:type="dxa"/>
          </w:tcPr>
          <w:p w14:paraId="535090D1" w14:textId="418384E2" w:rsidR="002323BD" w:rsidRPr="009C647D" w:rsidRDefault="003C6332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WC Masculino</w:t>
            </w:r>
          </w:p>
        </w:tc>
      </w:tr>
    </w:tbl>
    <w:p w14:paraId="516918C8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3C6332" w14:paraId="010319CB" w14:textId="77777777" w:rsidTr="00CC186D">
        <w:trPr>
          <w:jc w:val="center"/>
        </w:trPr>
        <w:tc>
          <w:tcPr>
            <w:tcW w:w="4267" w:type="dxa"/>
          </w:tcPr>
          <w:p w14:paraId="051D2666" w14:textId="74C767D3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75" w:type="dxa"/>
          </w:tcPr>
          <w:p w14:paraId="4A56DA57" w14:textId="574D0C84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3C6332" w14:paraId="083DEE34" w14:textId="77777777" w:rsidTr="00CC186D">
        <w:trPr>
          <w:jc w:val="center"/>
        </w:trPr>
        <w:tc>
          <w:tcPr>
            <w:tcW w:w="4267" w:type="dxa"/>
          </w:tcPr>
          <w:p w14:paraId="23627B8F" w14:textId="77777777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EF9F8AD" w14:textId="77777777" w:rsidR="002323BD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E1D463B" wp14:editId="6048525E">
                  <wp:extent cx="2295398" cy="172148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7100" cy="176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14095" w14:textId="142AF4B1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6655771A" w14:textId="77777777" w:rsidR="003C6332" w:rsidRDefault="003C6332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1E178B0B" w14:textId="4A562851" w:rsidR="002323BD" w:rsidRDefault="003C6332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F0B2A65" wp14:editId="14062214">
                  <wp:extent cx="2437765" cy="1828257"/>
                  <wp:effectExtent l="0" t="0" r="635" b="635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m 2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1372" cy="1830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332" w14:paraId="24AED8C5" w14:textId="77777777" w:rsidTr="00CC186D">
        <w:trPr>
          <w:jc w:val="center"/>
        </w:trPr>
        <w:tc>
          <w:tcPr>
            <w:tcW w:w="4267" w:type="dxa"/>
          </w:tcPr>
          <w:p w14:paraId="4AE80620" w14:textId="248ACC62" w:rsidR="002323BD" w:rsidRPr="009C647D" w:rsidRDefault="003C6332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Estabilização</w:t>
            </w:r>
          </w:p>
        </w:tc>
        <w:tc>
          <w:tcPr>
            <w:tcW w:w="4375" w:type="dxa"/>
          </w:tcPr>
          <w:p w14:paraId="423FCD2C" w14:textId="717DB4E0" w:rsidR="002323BD" w:rsidRPr="009C647D" w:rsidRDefault="003C6332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Sala de vacina</w:t>
            </w:r>
          </w:p>
        </w:tc>
      </w:tr>
    </w:tbl>
    <w:p w14:paraId="0761BBE9" w14:textId="1D5249C7" w:rsidR="002323BD" w:rsidRDefault="002323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E5285D" w14:textId="5631F969" w:rsidR="008D40BD" w:rsidRDefault="008D40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D79980" w14:textId="6315149D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96"/>
        <w:gridCol w:w="4346"/>
      </w:tblGrid>
      <w:tr w:rsidR="00CC186D" w14:paraId="57DC30AF" w14:textId="77777777" w:rsidTr="00CC186D">
        <w:trPr>
          <w:jc w:val="center"/>
        </w:trPr>
        <w:tc>
          <w:tcPr>
            <w:tcW w:w="4296" w:type="dxa"/>
          </w:tcPr>
          <w:p w14:paraId="1C2D2AA5" w14:textId="30B335FF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4346" w:type="dxa"/>
          </w:tcPr>
          <w:p w14:paraId="0BC9CD78" w14:textId="3B5E2F0F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FOTO 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</w:tr>
      <w:tr w:rsidR="00CC186D" w14:paraId="66E61B45" w14:textId="77777777" w:rsidTr="00CC186D">
        <w:trPr>
          <w:jc w:val="center"/>
        </w:trPr>
        <w:tc>
          <w:tcPr>
            <w:tcW w:w="4296" w:type="dxa"/>
          </w:tcPr>
          <w:p w14:paraId="35449D57" w14:textId="1B36CD40" w:rsidR="002323BD" w:rsidRDefault="008D40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06CD39D" wp14:editId="09FEECD4">
                  <wp:extent cx="2469515" cy="1852067"/>
                  <wp:effectExtent l="0" t="0" r="698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 27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196" cy="1881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46" w:type="dxa"/>
          </w:tcPr>
          <w:p w14:paraId="2454DE6F" w14:textId="2434C9C0" w:rsidR="002323BD" w:rsidRDefault="008D40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82C8C04" wp14:editId="000430F3">
                  <wp:extent cx="2361449" cy="1771022"/>
                  <wp:effectExtent l="0" t="0" r="1270" b="635"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 2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039" cy="177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186D" w14:paraId="148DE3C5" w14:textId="77777777" w:rsidTr="00CC186D">
        <w:trPr>
          <w:jc w:val="center"/>
        </w:trPr>
        <w:tc>
          <w:tcPr>
            <w:tcW w:w="4296" w:type="dxa"/>
          </w:tcPr>
          <w:p w14:paraId="24B102D4" w14:textId="6FBC86FC" w:rsidR="002323BD" w:rsidRPr="009C647D" w:rsidRDefault="008D40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Acolhimento</w:t>
            </w:r>
          </w:p>
        </w:tc>
        <w:tc>
          <w:tcPr>
            <w:tcW w:w="4346" w:type="dxa"/>
          </w:tcPr>
          <w:p w14:paraId="35C653E9" w14:textId="79513188" w:rsidR="002323BD" w:rsidRPr="009C647D" w:rsidRDefault="008D40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Cozinha</w:t>
            </w:r>
          </w:p>
        </w:tc>
      </w:tr>
    </w:tbl>
    <w:p w14:paraId="16287851" w14:textId="77777777" w:rsidR="009C647D" w:rsidRDefault="009C647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B9CC01" w14:textId="2FAFB3FB" w:rsidR="002323BD" w:rsidRDefault="002323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2323BD" w:rsidSect="003E33A9">
      <w:headerReference w:type="default" r:id="rId17"/>
      <w:footerReference w:type="default" r:id="rId18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738EC" w14:textId="77777777" w:rsidR="00E70772" w:rsidRDefault="00E70772" w:rsidP="00BD5A6F">
      <w:pPr>
        <w:spacing w:after="0" w:line="240" w:lineRule="auto"/>
      </w:pPr>
      <w:r>
        <w:separator/>
      </w:r>
    </w:p>
  </w:endnote>
  <w:endnote w:type="continuationSeparator" w:id="0">
    <w:p w14:paraId="74696AB5" w14:textId="77777777" w:rsidR="00E70772" w:rsidRDefault="00E70772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E6B99" w14:textId="4147CA61" w:rsidR="008F63E8" w:rsidRDefault="008F63E8" w:rsidP="00375C87">
    <w:pPr>
      <w:pStyle w:val="Rodap"/>
      <w:tabs>
        <w:tab w:val="clear" w:pos="8504"/>
        <w:tab w:val="right" w:pos="8222"/>
      </w:tabs>
      <w:ind w:right="-774"/>
      <w:jc w:val="right"/>
    </w:pPr>
  </w:p>
  <w:p w14:paraId="0957D4CB" w14:textId="098B227A" w:rsidR="003E7560" w:rsidRDefault="003E75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FA3DD1" w14:textId="77777777" w:rsidR="00E70772" w:rsidRDefault="00E70772" w:rsidP="00BD5A6F">
      <w:pPr>
        <w:spacing w:after="0" w:line="240" w:lineRule="auto"/>
      </w:pPr>
      <w:r>
        <w:separator/>
      </w:r>
    </w:p>
  </w:footnote>
  <w:footnote w:type="continuationSeparator" w:id="0">
    <w:p w14:paraId="034B672C" w14:textId="77777777" w:rsidR="00E70772" w:rsidRDefault="00E70772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94"/>
    </w:tblGrid>
    <w:tr w:rsidR="003E33A9" w14:paraId="7020F354" w14:textId="77777777" w:rsidTr="00665FB8">
      <w:trPr>
        <w:jc w:val="center"/>
      </w:trPr>
      <w:tc>
        <w:tcPr>
          <w:tcW w:w="8494" w:type="dxa"/>
        </w:tcPr>
        <w:p w14:paraId="48B558EA" w14:textId="061D17EF" w:rsidR="003E33A9" w:rsidRDefault="003E33A9" w:rsidP="003E33A9">
          <w:pPr>
            <w:pStyle w:val="Cabealho"/>
            <w:ind w:right="-852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252BF136" wp14:editId="30D9DC53">
                <wp:simplePos x="0" y="0"/>
                <wp:positionH relativeFrom="margin">
                  <wp:posOffset>911225</wp:posOffset>
                </wp:positionH>
                <wp:positionV relativeFrom="margin">
                  <wp:posOffset>0</wp:posOffset>
                </wp:positionV>
                <wp:extent cx="3418472" cy="940734"/>
                <wp:effectExtent l="0" t="0" r="0" b="0"/>
                <wp:wrapSquare wrapText="bothSides"/>
                <wp:docPr id="45" name="Imagem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m 2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8472" cy="940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:rsidR="003E33A9" w14:paraId="688ADE59" w14:textId="77777777" w:rsidTr="00665FB8">
      <w:trPr>
        <w:jc w:val="center"/>
      </w:trPr>
      <w:tc>
        <w:tcPr>
          <w:tcW w:w="8494" w:type="dxa"/>
        </w:tcPr>
        <w:p w14:paraId="1B512B2C" w14:textId="77777777" w:rsidR="003E33A9" w:rsidRDefault="003E33A9" w:rsidP="003E33A9">
          <w:pPr>
            <w:pStyle w:val="Cabealho"/>
            <w:ind w:right="-852" w:hanging="851"/>
            <w:jc w:val="center"/>
            <w:rPr>
              <w:rFonts w:ascii="Times New Roman" w:hAnsi="Times New Roman" w:cs="Times New Roman"/>
              <w:b/>
              <w:sz w:val="18"/>
              <w:szCs w:val="28"/>
            </w:rPr>
          </w:pPr>
        </w:p>
        <w:p w14:paraId="595D73B8" w14:textId="720DED2F" w:rsidR="003E33A9" w:rsidRPr="005B2B63" w:rsidRDefault="003E33A9" w:rsidP="003E33A9">
          <w:pPr>
            <w:pStyle w:val="Cabealho"/>
            <w:ind w:right="-852" w:hanging="851"/>
            <w:jc w:val="center"/>
            <w:rPr>
              <w:rFonts w:ascii="Times New Roman" w:hAnsi="Times New Roman" w:cs="Times New Roman"/>
              <w:b/>
              <w:sz w:val="18"/>
              <w:szCs w:val="28"/>
            </w:rPr>
          </w:pPr>
          <w:r w:rsidRPr="005B2B63">
            <w:rPr>
              <w:rFonts w:ascii="Times New Roman" w:hAnsi="Times New Roman" w:cs="Times New Roman"/>
              <w:b/>
              <w:sz w:val="18"/>
              <w:szCs w:val="28"/>
            </w:rPr>
            <w:t>Estado da Paraíba</w:t>
          </w:r>
        </w:p>
        <w:p w14:paraId="712D5027" w14:textId="77777777" w:rsidR="003E33A9" w:rsidRPr="005B2B63" w:rsidRDefault="003E33A9" w:rsidP="003E33A9">
          <w:pPr>
            <w:pStyle w:val="Cabealho"/>
            <w:tabs>
              <w:tab w:val="clear" w:pos="4252"/>
              <w:tab w:val="left" w:pos="4253"/>
            </w:tabs>
            <w:ind w:right="-852" w:hanging="851"/>
            <w:jc w:val="center"/>
            <w:rPr>
              <w:rFonts w:ascii="Times New Roman" w:hAnsi="Times New Roman" w:cs="Times New Roman"/>
            </w:rPr>
          </w:pPr>
          <w:r w:rsidRPr="005B2B63">
            <w:rPr>
              <w:rFonts w:ascii="Times New Roman" w:hAnsi="Times New Roman" w:cs="Times New Roman"/>
              <w:b/>
              <w:sz w:val="28"/>
            </w:rPr>
            <w:t>PREFEITURA MUNICIPAL DE COREMAS</w:t>
          </w:r>
        </w:p>
        <w:p w14:paraId="7268E119" w14:textId="61BABE84" w:rsidR="003E33A9" w:rsidRPr="005B2B63" w:rsidRDefault="00375C87" w:rsidP="003E33A9">
          <w:pPr>
            <w:ind w:right="-852" w:hanging="851"/>
            <w:jc w:val="center"/>
            <w:rPr>
              <w:rFonts w:ascii="Times New Roman" w:hAnsi="Times New Roman" w:cs="Times New Roman"/>
              <w:b/>
              <w:sz w:val="28"/>
            </w:rPr>
          </w:pPr>
          <w:r>
            <w:rPr>
              <w:rFonts w:ascii="Times New Roman" w:hAnsi="Times New Roman" w:cs="Times New Roman"/>
              <w:b/>
              <w:sz w:val="28"/>
            </w:rPr>
            <w:t>NÚCLEO</w:t>
          </w:r>
          <w:r w:rsidR="003E33A9" w:rsidRPr="005B2B63">
            <w:rPr>
              <w:rFonts w:ascii="Times New Roman" w:hAnsi="Times New Roman" w:cs="Times New Roman"/>
              <w:b/>
              <w:sz w:val="28"/>
            </w:rPr>
            <w:t xml:space="preserve"> DE </w:t>
          </w:r>
          <w:r w:rsidR="003E33A9">
            <w:rPr>
              <w:rFonts w:ascii="Times New Roman" w:hAnsi="Times New Roman" w:cs="Times New Roman"/>
              <w:b/>
              <w:sz w:val="28"/>
            </w:rPr>
            <w:t>INFRAESTRUTURA</w:t>
          </w:r>
        </w:p>
        <w:p w14:paraId="3B23D40E" w14:textId="77777777" w:rsidR="003E33A9" w:rsidRDefault="003E33A9" w:rsidP="003E33A9">
          <w:pPr>
            <w:ind w:right="-852" w:hanging="851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14:paraId="0C6D5719" w14:textId="77777777" w:rsidR="008F63E8" w:rsidRDefault="008F63E8" w:rsidP="003E33A9">
    <w:pPr>
      <w:spacing w:after="0" w:line="240" w:lineRule="auto"/>
      <w:ind w:right="-994"/>
    </w:pPr>
  </w:p>
  <w:p w14:paraId="59B2FF8C" w14:textId="77777777" w:rsidR="008F63E8" w:rsidRDefault="008F63E8" w:rsidP="00F52D0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>
  <int2:observations>
    <int2:textHash int2:hashCode="iUyKZCAO641Ua9" int2:id="RiYuUNkC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15649"/>
    <w:rsid w:val="0002192D"/>
    <w:rsid w:val="0002306D"/>
    <w:rsid w:val="00023D7C"/>
    <w:rsid w:val="00032576"/>
    <w:rsid w:val="00035ADD"/>
    <w:rsid w:val="00037B4D"/>
    <w:rsid w:val="000412DE"/>
    <w:rsid w:val="00047682"/>
    <w:rsid w:val="00050E65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5D36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7162"/>
    <w:rsid w:val="00111206"/>
    <w:rsid w:val="00115BD1"/>
    <w:rsid w:val="00117379"/>
    <w:rsid w:val="00120C62"/>
    <w:rsid w:val="0012364B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63B1"/>
    <w:rsid w:val="001A26FD"/>
    <w:rsid w:val="001A435A"/>
    <w:rsid w:val="001A6618"/>
    <w:rsid w:val="001B154B"/>
    <w:rsid w:val="001B1553"/>
    <w:rsid w:val="001B3898"/>
    <w:rsid w:val="001B3EB2"/>
    <w:rsid w:val="001B500F"/>
    <w:rsid w:val="001C1030"/>
    <w:rsid w:val="001C251B"/>
    <w:rsid w:val="001E2F21"/>
    <w:rsid w:val="001E627E"/>
    <w:rsid w:val="001F0E2F"/>
    <w:rsid w:val="001F3697"/>
    <w:rsid w:val="001F7BCA"/>
    <w:rsid w:val="001F7D57"/>
    <w:rsid w:val="001F7EA1"/>
    <w:rsid w:val="00216162"/>
    <w:rsid w:val="00226837"/>
    <w:rsid w:val="002273A3"/>
    <w:rsid w:val="00227F53"/>
    <w:rsid w:val="002323BD"/>
    <w:rsid w:val="00232C06"/>
    <w:rsid w:val="00241BB3"/>
    <w:rsid w:val="00253D17"/>
    <w:rsid w:val="002606CB"/>
    <w:rsid w:val="0026404C"/>
    <w:rsid w:val="002657DB"/>
    <w:rsid w:val="002745B3"/>
    <w:rsid w:val="0029099D"/>
    <w:rsid w:val="00291C53"/>
    <w:rsid w:val="002925AA"/>
    <w:rsid w:val="002A15C7"/>
    <w:rsid w:val="002A61E3"/>
    <w:rsid w:val="002B1CAD"/>
    <w:rsid w:val="002B4916"/>
    <w:rsid w:val="002B5326"/>
    <w:rsid w:val="002C1ADE"/>
    <w:rsid w:val="002C2086"/>
    <w:rsid w:val="002C608B"/>
    <w:rsid w:val="002D179B"/>
    <w:rsid w:val="002D46ED"/>
    <w:rsid w:val="002D717D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D77"/>
    <w:rsid w:val="003276D8"/>
    <w:rsid w:val="003365E2"/>
    <w:rsid w:val="003404E8"/>
    <w:rsid w:val="003478C2"/>
    <w:rsid w:val="00350BB0"/>
    <w:rsid w:val="00350D7B"/>
    <w:rsid w:val="0035249C"/>
    <w:rsid w:val="003534FF"/>
    <w:rsid w:val="0035425E"/>
    <w:rsid w:val="003623D9"/>
    <w:rsid w:val="00370470"/>
    <w:rsid w:val="00375C87"/>
    <w:rsid w:val="0038673A"/>
    <w:rsid w:val="003A105E"/>
    <w:rsid w:val="003A1F8B"/>
    <w:rsid w:val="003A7A56"/>
    <w:rsid w:val="003B02B5"/>
    <w:rsid w:val="003B0992"/>
    <w:rsid w:val="003B0BB4"/>
    <w:rsid w:val="003C33B7"/>
    <w:rsid w:val="003C6332"/>
    <w:rsid w:val="003C7FD0"/>
    <w:rsid w:val="003D2829"/>
    <w:rsid w:val="003E33A9"/>
    <w:rsid w:val="003E4EBE"/>
    <w:rsid w:val="003E52D1"/>
    <w:rsid w:val="003E60D7"/>
    <w:rsid w:val="003E6E66"/>
    <w:rsid w:val="003E7560"/>
    <w:rsid w:val="003E76E7"/>
    <w:rsid w:val="003F1A4D"/>
    <w:rsid w:val="0040231E"/>
    <w:rsid w:val="0040531A"/>
    <w:rsid w:val="0041144D"/>
    <w:rsid w:val="0041354B"/>
    <w:rsid w:val="004135D5"/>
    <w:rsid w:val="004139E5"/>
    <w:rsid w:val="00422639"/>
    <w:rsid w:val="00426C11"/>
    <w:rsid w:val="00430D73"/>
    <w:rsid w:val="00436779"/>
    <w:rsid w:val="0043796C"/>
    <w:rsid w:val="004406CD"/>
    <w:rsid w:val="00443E51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6F44"/>
    <w:rsid w:val="004A72C4"/>
    <w:rsid w:val="004B25A1"/>
    <w:rsid w:val="004B2E32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11D82"/>
    <w:rsid w:val="0051695C"/>
    <w:rsid w:val="00527B70"/>
    <w:rsid w:val="00535975"/>
    <w:rsid w:val="005414BE"/>
    <w:rsid w:val="005539E3"/>
    <w:rsid w:val="00555AB8"/>
    <w:rsid w:val="0055663E"/>
    <w:rsid w:val="00570DF2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5F404B"/>
    <w:rsid w:val="005F5B07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31ECD"/>
    <w:rsid w:val="00640B90"/>
    <w:rsid w:val="00640EB9"/>
    <w:rsid w:val="006506EA"/>
    <w:rsid w:val="006538D7"/>
    <w:rsid w:val="00657F01"/>
    <w:rsid w:val="00665FB8"/>
    <w:rsid w:val="006704FA"/>
    <w:rsid w:val="0068378C"/>
    <w:rsid w:val="00687A87"/>
    <w:rsid w:val="00693808"/>
    <w:rsid w:val="006A266E"/>
    <w:rsid w:val="006A34E7"/>
    <w:rsid w:val="006A4BE7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71B4"/>
    <w:rsid w:val="006F3846"/>
    <w:rsid w:val="006F45DB"/>
    <w:rsid w:val="00706B33"/>
    <w:rsid w:val="007079CF"/>
    <w:rsid w:val="0071254B"/>
    <w:rsid w:val="007155C6"/>
    <w:rsid w:val="00722CC6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780E"/>
    <w:rsid w:val="007918FC"/>
    <w:rsid w:val="007A03CC"/>
    <w:rsid w:val="007A0EC4"/>
    <w:rsid w:val="007A30CF"/>
    <w:rsid w:val="007A32F1"/>
    <w:rsid w:val="007A3AF5"/>
    <w:rsid w:val="007A4599"/>
    <w:rsid w:val="007A5719"/>
    <w:rsid w:val="007A6D99"/>
    <w:rsid w:val="007B4994"/>
    <w:rsid w:val="007B7525"/>
    <w:rsid w:val="007C0FEF"/>
    <w:rsid w:val="007C1D3C"/>
    <w:rsid w:val="007D074D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37520"/>
    <w:rsid w:val="00852BDC"/>
    <w:rsid w:val="00857F81"/>
    <w:rsid w:val="00860AC9"/>
    <w:rsid w:val="008610EA"/>
    <w:rsid w:val="00861AB0"/>
    <w:rsid w:val="00862893"/>
    <w:rsid w:val="00862D03"/>
    <w:rsid w:val="00886E3D"/>
    <w:rsid w:val="008A54BC"/>
    <w:rsid w:val="008A62A9"/>
    <w:rsid w:val="008B3331"/>
    <w:rsid w:val="008B7486"/>
    <w:rsid w:val="008C1794"/>
    <w:rsid w:val="008C1B76"/>
    <w:rsid w:val="008C6A15"/>
    <w:rsid w:val="008D3612"/>
    <w:rsid w:val="008D40BD"/>
    <w:rsid w:val="008D40D7"/>
    <w:rsid w:val="008E78E4"/>
    <w:rsid w:val="008F4F3E"/>
    <w:rsid w:val="008F63E8"/>
    <w:rsid w:val="008F7E0A"/>
    <w:rsid w:val="009048C1"/>
    <w:rsid w:val="0090692D"/>
    <w:rsid w:val="00907303"/>
    <w:rsid w:val="009105C4"/>
    <w:rsid w:val="00912D8C"/>
    <w:rsid w:val="009141CB"/>
    <w:rsid w:val="009245F7"/>
    <w:rsid w:val="00932559"/>
    <w:rsid w:val="0093313F"/>
    <w:rsid w:val="009349DA"/>
    <w:rsid w:val="009357FC"/>
    <w:rsid w:val="00937BD4"/>
    <w:rsid w:val="009407F1"/>
    <w:rsid w:val="00942F4D"/>
    <w:rsid w:val="0094343E"/>
    <w:rsid w:val="0094734C"/>
    <w:rsid w:val="0095069D"/>
    <w:rsid w:val="00952441"/>
    <w:rsid w:val="00965F25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12AD"/>
    <w:rsid w:val="009A23B6"/>
    <w:rsid w:val="009A3436"/>
    <w:rsid w:val="009A5755"/>
    <w:rsid w:val="009B1ABB"/>
    <w:rsid w:val="009C00BB"/>
    <w:rsid w:val="009C0BEE"/>
    <w:rsid w:val="009C647D"/>
    <w:rsid w:val="009D0648"/>
    <w:rsid w:val="009E1CF9"/>
    <w:rsid w:val="009E5251"/>
    <w:rsid w:val="009E5EE5"/>
    <w:rsid w:val="009E6F39"/>
    <w:rsid w:val="009E7CE8"/>
    <w:rsid w:val="00A027F0"/>
    <w:rsid w:val="00A02E96"/>
    <w:rsid w:val="00A0588B"/>
    <w:rsid w:val="00A1044A"/>
    <w:rsid w:val="00A13637"/>
    <w:rsid w:val="00A139BF"/>
    <w:rsid w:val="00A20FA3"/>
    <w:rsid w:val="00A226B8"/>
    <w:rsid w:val="00A32941"/>
    <w:rsid w:val="00A3294D"/>
    <w:rsid w:val="00A3356F"/>
    <w:rsid w:val="00A33C4C"/>
    <w:rsid w:val="00A477B7"/>
    <w:rsid w:val="00A54E64"/>
    <w:rsid w:val="00A55AA8"/>
    <w:rsid w:val="00A62827"/>
    <w:rsid w:val="00A62FE0"/>
    <w:rsid w:val="00A64E02"/>
    <w:rsid w:val="00A65FD2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E5BAB"/>
    <w:rsid w:val="00AF104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658B"/>
    <w:rsid w:val="00BB11AD"/>
    <w:rsid w:val="00BB60F8"/>
    <w:rsid w:val="00BC345D"/>
    <w:rsid w:val="00BD5A6F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17F72"/>
    <w:rsid w:val="00C21712"/>
    <w:rsid w:val="00C21B43"/>
    <w:rsid w:val="00C3080B"/>
    <w:rsid w:val="00C325FB"/>
    <w:rsid w:val="00C32E11"/>
    <w:rsid w:val="00C46CD6"/>
    <w:rsid w:val="00C65F86"/>
    <w:rsid w:val="00C72D93"/>
    <w:rsid w:val="00C84568"/>
    <w:rsid w:val="00C848A8"/>
    <w:rsid w:val="00C91D26"/>
    <w:rsid w:val="00C934A4"/>
    <w:rsid w:val="00CA3C93"/>
    <w:rsid w:val="00CA52DD"/>
    <w:rsid w:val="00CB503F"/>
    <w:rsid w:val="00CC186D"/>
    <w:rsid w:val="00CC2CBC"/>
    <w:rsid w:val="00CC7C27"/>
    <w:rsid w:val="00CD1A70"/>
    <w:rsid w:val="00CD793E"/>
    <w:rsid w:val="00CE2E7C"/>
    <w:rsid w:val="00CF043E"/>
    <w:rsid w:val="00CF1AF2"/>
    <w:rsid w:val="00CF30FF"/>
    <w:rsid w:val="00CF3607"/>
    <w:rsid w:val="00CF7EDD"/>
    <w:rsid w:val="00D00D3F"/>
    <w:rsid w:val="00D21859"/>
    <w:rsid w:val="00D245AE"/>
    <w:rsid w:val="00D30F1A"/>
    <w:rsid w:val="00D3527D"/>
    <w:rsid w:val="00D3663B"/>
    <w:rsid w:val="00D36C05"/>
    <w:rsid w:val="00D42592"/>
    <w:rsid w:val="00D4273E"/>
    <w:rsid w:val="00D44C43"/>
    <w:rsid w:val="00D47C62"/>
    <w:rsid w:val="00D510B7"/>
    <w:rsid w:val="00D63CD9"/>
    <w:rsid w:val="00D64EF8"/>
    <w:rsid w:val="00D701B4"/>
    <w:rsid w:val="00D8734E"/>
    <w:rsid w:val="00D94D4D"/>
    <w:rsid w:val="00D94DBA"/>
    <w:rsid w:val="00DA1A5E"/>
    <w:rsid w:val="00DA21E7"/>
    <w:rsid w:val="00DA2D11"/>
    <w:rsid w:val="00DB0947"/>
    <w:rsid w:val="00DC2302"/>
    <w:rsid w:val="00DC301E"/>
    <w:rsid w:val="00DD056F"/>
    <w:rsid w:val="00DD1585"/>
    <w:rsid w:val="00DE1E60"/>
    <w:rsid w:val="00DE48D9"/>
    <w:rsid w:val="00DF479C"/>
    <w:rsid w:val="00DF4890"/>
    <w:rsid w:val="00E00856"/>
    <w:rsid w:val="00E01EFC"/>
    <w:rsid w:val="00E06EAB"/>
    <w:rsid w:val="00E07D42"/>
    <w:rsid w:val="00E121DE"/>
    <w:rsid w:val="00E131B9"/>
    <w:rsid w:val="00E15C29"/>
    <w:rsid w:val="00E16D7A"/>
    <w:rsid w:val="00E21FC2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0772"/>
    <w:rsid w:val="00E7129A"/>
    <w:rsid w:val="00E72271"/>
    <w:rsid w:val="00E75287"/>
    <w:rsid w:val="00E774A6"/>
    <w:rsid w:val="00E85394"/>
    <w:rsid w:val="00E95C7C"/>
    <w:rsid w:val="00E976BC"/>
    <w:rsid w:val="00EA02E9"/>
    <w:rsid w:val="00EA20CC"/>
    <w:rsid w:val="00EA614D"/>
    <w:rsid w:val="00EA71E7"/>
    <w:rsid w:val="00EB3AEC"/>
    <w:rsid w:val="00EB7243"/>
    <w:rsid w:val="00EC246B"/>
    <w:rsid w:val="00EC3011"/>
    <w:rsid w:val="00ED00E2"/>
    <w:rsid w:val="00ED0487"/>
    <w:rsid w:val="00ED32C4"/>
    <w:rsid w:val="00EE002A"/>
    <w:rsid w:val="00EF1D4C"/>
    <w:rsid w:val="00EF216E"/>
    <w:rsid w:val="00EF25C4"/>
    <w:rsid w:val="00EF2B34"/>
    <w:rsid w:val="00EF489D"/>
    <w:rsid w:val="00EF5091"/>
    <w:rsid w:val="00EF5E0D"/>
    <w:rsid w:val="00F00026"/>
    <w:rsid w:val="00F0494C"/>
    <w:rsid w:val="00F07616"/>
    <w:rsid w:val="00F11846"/>
    <w:rsid w:val="00F12519"/>
    <w:rsid w:val="00F14DDF"/>
    <w:rsid w:val="00F24DBE"/>
    <w:rsid w:val="00F343AB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6253"/>
    <w:rsid w:val="00F9261B"/>
    <w:rsid w:val="00F966AD"/>
    <w:rsid w:val="00FB397C"/>
    <w:rsid w:val="00FB3BB9"/>
    <w:rsid w:val="00FC24B4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4A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fd914c9a73784c6e" Type="http://schemas.microsoft.com/office/2020/10/relationships/intelligence" Target="intelligence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2</cp:revision>
  <cp:lastPrinted>2025-09-09T13:08:00Z</cp:lastPrinted>
  <dcterms:created xsi:type="dcterms:W3CDTF">2025-11-06T14:47:00Z</dcterms:created>
  <dcterms:modified xsi:type="dcterms:W3CDTF">2025-11-06T14:47:00Z</dcterms:modified>
</cp:coreProperties>
</file>