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354E5" w14:textId="11EC8054" w:rsidR="00665FB8" w:rsidRDefault="002323BD" w:rsidP="00665FB8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323B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RELATÓRIO FOTOGRÁFICO</w:t>
      </w:r>
    </w:p>
    <w:p w14:paraId="3903C57F" w14:textId="77777777" w:rsidR="00665FB8" w:rsidRPr="002323BD" w:rsidRDefault="00665FB8" w:rsidP="00665FB8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tbl>
      <w:tblPr>
        <w:tblStyle w:val="Tabelacomgrade"/>
        <w:tblW w:w="8811" w:type="dxa"/>
        <w:jc w:val="center"/>
        <w:tblLook w:val="04A0" w:firstRow="1" w:lastRow="0" w:firstColumn="1" w:lastColumn="0" w:noHBand="0" w:noVBand="1"/>
      </w:tblPr>
      <w:tblGrid>
        <w:gridCol w:w="4407"/>
        <w:gridCol w:w="4404"/>
      </w:tblGrid>
      <w:tr w:rsidR="003C6332" w14:paraId="3728C22D" w14:textId="77777777" w:rsidTr="00C21B43">
        <w:trPr>
          <w:trHeight w:val="249"/>
          <w:jc w:val="center"/>
        </w:trPr>
        <w:tc>
          <w:tcPr>
            <w:tcW w:w="4407" w:type="dxa"/>
          </w:tcPr>
          <w:p w14:paraId="2E42CACA" w14:textId="1B963B1A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01</w:t>
            </w:r>
          </w:p>
        </w:tc>
        <w:tc>
          <w:tcPr>
            <w:tcW w:w="4404" w:type="dxa"/>
          </w:tcPr>
          <w:p w14:paraId="536A7C20" w14:textId="2E773F38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02</w:t>
            </w:r>
          </w:p>
        </w:tc>
      </w:tr>
      <w:tr w:rsidR="003C6332" w14:paraId="6D2C8824" w14:textId="77777777" w:rsidTr="00C21B43">
        <w:trPr>
          <w:trHeight w:val="3002"/>
          <w:jc w:val="center"/>
        </w:trPr>
        <w:tc>
          <w:tcPr>
            <w:tcW w:w="4407" w:type="dxa"/>
          </w:tcPr>
          <w:p w14:paraId="069DF4F1" w14:textId="25A831D9" w:rsidR="002323BD" w:rsidRDefault="002323BD" w:rsidP="00902ABD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690F920" w14:textId="77777777" w:rsidR="00AE5BAB" w:rsidRDefault="00902ABD" w:rsidP="003A1F8B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137C45B3" wp14:editId="1B815108">
                  <wp:extent cx="2572748" cy="192949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755" cy="1960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DF710" w14:textId="281AC8AA" w:rsidR="00902ABD" w:rsidRPr="003A1F8B" w:rsidRDefault="00902ABD" w:rsidP="003A1F8B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404" w:type="dxa"/>
          </w:tcPr>
          <w:p w14:paraId="5804F81F" w14:textId="77777777" w:rsidR="00837520" w:rsidRDefault="00AE5BAB" w:rsidP="00AE5BAB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79EBFBEC" w14:textId="08FC09D3" w:rsidR="002323BD" w:rsidRDefault="006258CF" w:rsidP="00AE5BAB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8118B24" wp14:editId="08378935">
                  <wp:extent cx="2510971" cy="1883159"/>
                  <wp:effectExtent l="0" t="0" r="3810" b="3175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827" cy="1919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332" w14:paraId="1FC46AC4" w14:textId="77777777" w:rsidTr="00C21B43">
        <w:trPr>
          <w:trHeight w:val="304"/>
          <w:jc w:val="center"/>
        </w:trPr>
        <w:tc>
          <w:tcPr>
            <w:tcW w:w="4407" w:type="dxa"/>
          </w:tcPr>
          <w:p w14:paraId="45EB5AB1" w14:textId="534317A0" w:rsidR="00AE5BAB" w:rsidRPr="00AE5BAB" w:rsidRDefault="00902ABD" w:rsidP="00CC186D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Rua Oficial de Justiça Vicente Gregório Antão</w:t>
            </w:r>
            <w:r w:rsidR="006258CF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–</w:t>
            </w:r>
            <w:r w:rsidR="00EE42EE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Imagem</w:t>
            </w:r>
            <w:r w:rsidR="00F42EE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6258CF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01</w:t>
            </w:r>
          </w:p>
        </w:tc>
        <w:tc>
          <w:tcPr>
            <w:tcW w:w="4404" w:type="dxa"/>
          </w:tcPr>
          <w:p w14:paraId="71031EE0" w14:textId="4BC9ECFC" w:rsidR="00AE5BAB" w:rsidRPr="00C21B43" w:rsidRDefault="006258CF" w:rsidP="00C21B43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Rua Oficial de Justiça Vicente Gregório Antão – Imagem 02</w:t>
            </w:r>
          </w:p>
        </w:tc>
      </w:tr>
    </w:tbl>
    <w:p w14:paraId="4163414C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806" w:type="dxa"/>
        <w:jc w:val="center"/>
        <w:tblLook w:val="04A0" w:firstRow="1" w:lastRow="0" w:firstColumn="1" w:lastColumn="0" w:noHBand="0" w:noVBand="1"/>
      </w:tblPr>
      <w:tblGrid>
        <w:gridCol w:w="4390"/>
        <w:gridCol w:w="4416"/>
      </w:tblGrid>
      <w:tr w:rsidR="009131FA" w14:paraId="21B026AB" w14:textId="77777777" w:rsidTr="00C21B43">
        <w:trPr>
          <w:jc w:val="center"/>
        </w:trPr>
        <w:tc>
          <w:tcPr>
            <w:tcW w:w="4390" w:type="dxa"/>
          </w:tcPr>
          <w:p w14:paraId="4477E907" w14:textId="233F5FEA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03</w:t>
            </w:r>
          </w:p>
        </w:tc>
        <w:tc>
          <w:tcPr>
            <w:tcW w:w="4416" w:type="dxa"/>
          </w:tcPr>
          <w:p w14:paraId="47339A38" w14:textId="69DDAD10" w:rsidR="002323BD" w:rsidRDefault="002323BD" w:rsidP="00AE5BAB">
            <w:pPr>
              <w:tabs>
                <w:tab w:val="left" w:pos="2450"/>
                <w:tab w:val="center" w:pos="400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04</w:t>
            </w:r>
          </w:p>
        </w:tc>
      </w:tr>
      <w:tr w:rsidR="009131FA" w14:paraId="6C241AEA" w14:textId="77777777" w:rsidTr="00C21B43">
        <w:trPr>
          <w:trHeight w:val="3280"/>
          <w:jc w:val="center"/>
        </w:trPr>
        <w:tc>
          <w:tcPr>
            <w:tcW w:w="4390" w:type="dxa"/>
          </w:tcPr>
          <w:p w14:paraId="01F7B317" w14:textId="7FC91A12" w:rsidR="00AE5BAB" w:rsidRDefault="00AE5BAB" w:rsidP="00AE5BAB">
            <w:pPr>
              <w:tabs>
                <w:tab w:val="left" w:pos="2450"/>
                <w:tab w:val="center" w:pos="4283"/>
              </w:tabs>
              <w:spacing w:line="360" w:lineRule="auto"/>
              <w:ind w:right="-1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DC83D2B" w14:textId="005BA861" w:rsidR="00902ABD" w:rsidRDefault="006258CF" w:rsidP="00AE5BAB">
            <w:pPr>
              <w:tabs>
                <w:tab w:val="left" w:pos="2450"/>
                <w:tab w:val="center" w:pos="4283"/>
              </w:tabs>
              <w:spacing w:line="360" w:lineRule="auto"/>
              <w:ind w:right="-1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757519A" wp14:editId="4BE25BE9">
                  <wp:extent cx="2580613" cy="1935389"/>
                  <wp:effectExtent l="0" t="0" r="0" b="825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8400" cy="1956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6" w:type="dxa"/>
          </w:tcPr>
          <w:p w14:paraId="1F68B8F5" w14:textId="77777777" w:rsidR="00837520" w:rsidRDefault="00837520" w:rsidP="00837520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5DF8CAA" w14:textId="5B52EF61" w:rsidR="002323BD" w:rsidRDefault="00837520" w:rsidP="00837520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131FA">
              <w:rPr>
                <w:noProof/>
              </w:rPr>
              <w:drawing>
                <wp:inline distT="0" distB="0" distL="0" distR="0" wp14:anchorId="17B64105" wp14:editId="4342FB71">
                  <wp:extent cx="2569029" cy="1926701"/>
                  <wp:effectExtent l="0" t="0" r="3175" b="0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349" cy="194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1FA" w14:paraId="10EBF95F" w14:textId="77777777" w:rsidTr="00C21B43">
        <w:trPr>
          <w:trHeight w:val="207"/>
          <w:jc w:val="center"/>
        </w:trPr>
        <w:tc>
          <w:tcPr>
            <w:tcW w:w="4390" w:type="dxa"/>
          </w:tcPr>
          <w:p w14:paraId="402975F3" w14:textId="03F3A855" w:rsidR="002323BD" w:rsidRPr="00C21B43" w:rsidRDefault="006258CF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>Rua Francisca Garrido de Souza</w:t>
            </w:r>
            <w:r w:rsidR="009131FA"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 xml:space="preserve"> – Imagem 01</w:t>
            </w:r>
          </w:p>
        </w:tc>
        <w:tc>
          <w:tcPr>
            <w:tcW w:w="4416" w:type="dxa"/>
          </w:tcPr>
          <w:p w14:paraId="119EB755" w14:textId="2391911E" w:rsidR="002323BD" w:rsidRPr="009C647D" w:rsidRDefault="009131FA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Rua Cícero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Eufrasio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da Silva – Imagem 01</w:t>
            </w:r>
          </w:p>
        </w:tc>
      </w:tr>
    </w:tbl>
    <w:p w14:paraId="33BEEEED" w14:textId="0D4B25A2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EF79DE" w14:textId="709415FF" w:rsidR="008D40BD" w:rsidRDefault="008D40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1CD43D" w14:textId="7777777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248"/>
        <w:gridCol w:w="4405"/>
      </w:tblGrid>
      <w:tr w:rsidR="006258CF" w14:paraId="1DB6B70F" w14:textId="77777777" w:rsidTr="00F42EE3">
        <w:trPr>
          <w:jc w:val="center"/>
        </w:trPr>
        <w:tc>
          <w:tcPr>
            <w:tcW w:w="4248" w:type="dxa"/>
          </w:tcPr>
          <w:p w14:paraId="2F5770DF" w14:textId="77777777" w:rsidR="002323BD" w:rsidRDefault="002323BD" w:rsidP="00CC186D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405" w:type="dxa"/>
          </w:tcPr>
          <w:p w14:paraId="4891D575" w14:textId="52073FAC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</w:tr>
      <w:tr w:rsidR="006258CF" w14:paraId="38006B11" w14:textId="77777777" w:rsidTr="00F42EE3">
        <w:trPr>
          <w:trHeight w:val="3754"/>
          <w:jc w:val="center"/>
        </w:trPr>
        <w:tc>
          <w:tcPr>
            <w:tcW w:w="4248" w:type="dxa"/>
          </w:tcPr>
          <w:p w14:paraId="29787ED2" w14:textId="77777777" w:rsidR="00837520" w:rsidRDefault="00837520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05996DDB" w14:textId="4849A2CD" w:rsidR="002323BD" w:rsidRDefault="006258CF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BF775AD" wp14:editId="031E2900">
                  <wp:extent cx="2525578" cy="1894115"/>
                  <wp:effectExtent l="0" t="0" r="8255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672" cy="1916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5" w:type="dxa"/>
          </w:tcPr>
          <w:p w14:paraId="564F99FC" w14:textId="77777777" w:rsidR="00837520" w:rsidRDefault="00837520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6A180EE6" w14:textId="7502C1B5" w:rsidR="002323BD" w:rsidRDefault="006258CF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5CE36F7" wp14:editId="2F6A0231">
                  <wp:extent cx="2531871" cy="1898833"/>
                  <wp:effectExtent l="0" t="0" r="1905" b="635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681" cy="190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8CF" w14:paraId="54D08282" w14:textId="77777777" w:rsidTr="00F42EE3">
        <w:trPr>
          <w:jc w:val="center"/>
        </w:trPr>
        <w:tc>
          <w:tcPr>
            <w:tcW w:w="4248" w:type="dxa"/>
          </w:tcPr>
          <w:p w14:paraId="03183908" w14:textId="66E24279" w:rsidR="002323BD" w:rsidRPr="009C647D" w:rsidRDefault="006258CF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Rua Francisco Batista Silva – Imagem 01</w:t>
            </w:r>
          </w:p>
        </w:tc>
        <w:tc>
          <w:tcPr>
            <w:tcW w:w="4405" w:type="dxa"/>
          </w:tcPr>
          <w:p w14:paraId="535090D1" w14:textId="5B643B37" w:rsidR="002323BD" w:rsidRPr="009C647D" w:rsidRDefault="006258CF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Rua Francisco Batista Silva – Imagem 02</w:t>
            </w:r>
          </w:p>
        </w:tc>
      </w:tr>
    </w:tbl>
    <w:p w14:paraId="516918C8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9131FA" w14:paraId="010319CB" w14:textId="77777777" w:rsidTr="00CC186D">
        <w:trPr>
          <w:jc w:val="center"/>
        </w:trPr>
        <w:tc>
          <w:tcPr>
            <w:tcW w:w="4267" w:type="dxa"/>
          </w:tcPr>
          <w:p w14:paraId="051D2666" w14:textId="74C767D3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375" w:type="dxa"/>
          </w:tcPr>
          <w:p w14:paraId="4A56DA57" w14:textId="574D0C84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9131FA" w14:paraId="083DEE34" w14:textId="77777777" w:rsidTr="00CC186D">
        <w:trPr>
          <w:jc w:val="center"/>
        </w:trPr>
        <w:tc>
          <w:tcPr>
            <w:tcW w:w="4267" w:type="dxa"/>
          </w:tcPr>
          <w:p w14:paraId="7767DBC6" w14:textId="77777777" w:rsidR="006B28D9" w:rsidRDefault="006B28D9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4EF9F8AD" w14:textId="01EB3816" w:rsidR="002323BD" w:rsidRDefault="009131FA" w:rsidP="006B28D9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7D34AE1" wp14:editId="50624F06">
                  <wp:extent cx="2463072" cy="1847237"/>
                  <wp:effectExtent l="0" t="0" r="0" b="635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971" cy="186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14095" w14:textId="142AF4B1" w:rsidR="00837520" w:rsidRDefault="00837520" w:rsidP="006B28D9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36E02604" w14:textId="77777777" w:rsidR="002323BD" w:rsidRDefault="002323BD" w:rsidP="006B28D9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E178B0B" w14:textId="520784D5" w:rsidR="006B28D9" w:rsidRDefault="006B28D9" w:rsidP="006B28D9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 xml:space="preserve">  </w:t>
            </w:r>
            <w:r w:rsidR="009131FA">
              <w:rPr>
                <w:noProof/>
              </w:rPr>
              <w:drawing>
                <wp:inline distT="0" distB="0" distL="0" distR="0" wp14:anchorId="057FC50F" wp14:editId="051A9804">
                  <wp:extent cx="2493524" cy="1870075"/>
                  <wp:effectExtent l="0" t="0" r="2540" b="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501" cy="1891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1FA" w14:paraId="24AED8C5" w14:textId="77777777" w:rsidTr="00CC186D">
        <w:trPr>
          <w:jc w:val="center"/>
        </w:trPr>
        <w:tc>
          <w:tcPr>
            <w:tcW w:w="4267" w:type="dxa"/>
          </w:tcPr>
          <w:p w14:paraId="4AE80620" w14:textId="09D7D022" w:rsidR="002323BD" w:rsidRPr="009C647D" w:rsidRDefault="006258CF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Rua Bartolomeu Buriti – Imagem 01</w:t>
            </w:r>
          </w:p>
        </w:tc>
        <w:tc>
          <w:tcPr>
            <w:tcW w:w="4375" w:type="dxa"/>
          </w:tcPr>
          <w:p w14:paraId="423FCD2C" w14:textId="75A0E89B" w:rsidR="002323BD" w:rsidRPr="009C647D" w:rsidRDefault="006258CF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Rua Bartolomeu Buriti – Imagem 0</w:t>
            </w:r>
            <w:r w:rsidR="00F42EE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</w:t>
            </w:r>
          </w:p>
        </w:tc>
      </w:tr>
    </w:tbl>
    <w:p w14:paraId="24B9CC01" w14:textId="79072B0F" w:rsidR="002323BD" w:rsidRDefault="002323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0BC4E1" w14:textId="158CAAE8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853E7A" w14:textId="7777777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4D280D" w14:textId="17067409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296"/>
        <w:gridCol w:w="4357"/>
      </w:tblGrid>
      <w:tr w:rsidR="009131FA" w14:paraId="32697F1C" w14:textId="77777777" w:rsidTr="009131FA">
        <w:trPr>
          <w:jc w:val="center"/>
        </w:trPr>
        <w:tc>
          <w:tcPr>
            <w:tcW w:w="4106" w:type="dxa"/>
          </w:tcPr>
          <w:p w14:paraId="6930FC03" w14:textId="6F252F4E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09</w:t>
            </w:r>
          </w:p>
        </w:tc>
        <w:tc>
          <w:tcPr>
            <w:tcW w:w="4547" w:type="dxa"/>
          </w:tcPr>
          <w:p w14:paraId="1740F7A7" w14:textId="19EF0B4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10</w:t>
            </w:r>
          </w:p>
        </w:tc>
      </w:tr>
      <w:tr w:rsidR="009131FA" w14:paraId="1C4B56D1" w14:textId="77777777" w:rsidTr="009131FA">
        <w:trPr>
          <w:trHeight w:val="3754"/>
          <w:jc w:val="center"/>
        </w:trPr>
        <w:tc>
          <w:tcPr>
            <w:tcW w:w="4106" w:type="dxa"/>
          </w:tcPr>
          <w:p w14:paraId="143E2CEA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304DDB62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1BDA3EF" wp14:editId="5346D646">
                  <wp:extent cx="2590165" cy="1942552"/>
                  <wp:effectExtent l="0" t="0" r="635" b="635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561" cy="1946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7" w:type="dxa"/>
          </w:tcPr>
          <w:p w14:paraId="35E6184B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573EB8FB" w14:textId="6FAB5466" w:rsidR="00DF7F5E" w:rsidRDefault="009131FA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AD1CFF5" wp14:editId="3A1BC0A5">
                  <wp:extent cx="2617177" cy="1962810"/>
                  <wp:effectExtent l="0" t="0" r="0" b="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162" cy="1986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1FA" w14:paraId="7A550BCD" w14:textId="77777777" w:rsidTr="009131FA">
        <w:trPr>
          <w:jc w:val="center"/>
        </w:trPr>
        <w:tc>
          <w:tcPr>
            <w:tcW w:w="4106" w:type="dxa"/>
          </w:tcPr>
          <w:p w14:paraId="114E5D68" w14:textId="44EB518F" w:rsidR="00DF7F5E" w:rsidRPr="009C647D" w:rsidRDefault="006258CF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Rua Maria Farias de Assis – Imagem 01</w:t>
            </w:r>
          </w:p>
        </w:tc>
        <w:tc>
          <w:tcPr>
            <w:tcW w:w="4547" w:type="dxa"/>
          </w:tcPr>
          <w:p w14:paraId="06620B38" w14:textId="3C9F65CB" w:rsidR="00DF7F5E" w:rsidRPr="009C647D" w:rsidRDefault="006258CF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Rua Maria Farias de Assis – Imagem 02</w:t>
            </w:r>
          </w:p>
        </w:tc>
      </w:tr>
    </w:tbl>
    <w:p w14:paraId="2BB2BAF9" w14:textId="77777777" w:rsidR="00DF7F5E" w:rsidRDefault="00DF7F5E" w:rsidP="00DF7F5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340"/>
        <w:gridCol w:w="4302"/>
      </w:tblGrid>
      <w:tr w:rsidR="009131FA" w14:paraId="4F252CCB" w14:textId="77777777" w:rsidTr="00F42EE3">
        <w:trPr>
          <w:jc w:val="center"/>
        </w:trPr>
        <w:tc>
          <w:tcPr>
            <w:tcW w:w="4390" w:type="dxa"/>
          </w:tcPr>
          <w:p w14:paraId="02BBB3E8" w14:textId="69239768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11</w:t>
            </w:r>
          </w:p>
        </w:tc>
        <w:tc>
          <w:tcPr>
            <w:tcW w:w="4252" w:type="dxa"/>
          </w:tcPr>
          <w:p w14:paraId="75F18FC3" w14:textId="3E2CDAF9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12</w:t>
            </w:r>
          </w:p>
        </w:tc>
      </w:tr>
      <w:tr w:rsidR="009131FA" w14:paraId="61660337" w14:textId="77777777" w:rsidTr="00F42EE3">
        <w:trPr>
          <w:jc w:val="center"/>
        </w:trPr>
        <w:tc>
          <w:tcPr>
            <w:tcW w:w="4390" w:type="dxa"/>
          </w:tcPr>
          <w:p w14:paraId="60344960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50EFDBB7" w14:textId="62AF22FF" w:rsidR="00DF7F5E" w:rsidRDefault="009131FA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3DE7AA8" wp14:editId="5A1297B4">
                  <wp:extent cx="2573599" cy="1930128"/>
                  <wp:effectExtent l="0" t="0" r="0" b="0"/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6310" cy="194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CCE47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52" w:type="dxa"/>
          </w:tcPr>
          <w:p w14:paraId="7812489D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078B288" w14:textId="3C75309A" w:rsidR="00DF7F5E" w:rsidRDefault="009131FA" w:rsidP="009131FA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2579024" wp14:editId="69A2033A">
                  <wp:extent cx="2595064" cy="1946227"/>
                  <wp:effectExtent l="0" t="0" r="0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201" cy="1974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1FA" w14:paraId="54B4A8D4" w14:textId="77777777" w:rsidTr="00F42EE3">
        <w:trPr>
          <w:jc w:val="center"/>
        </w:trPr>
        <w:tc>
          <w:tcPr>
            <w:tcW w:w="4390" w:type="dxa"/>
          </w:tcPr>
          <w:p w14:paraId="21963FE8" w14:textId="08570CE4" w:rsidR="00DF7F5E" w:rsidRPr="009C647D" w:rsidRDefault="006258CF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Rua Roberto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Wilsom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Moura – Imagem 01</w:t>
            </w:r>
          </w:p>
        </w:tc>
        <w:tc>
          <w:tcPr>
            <w:tcW w:w="4252" w:type="dxa"/>
          </w:tcPr>
          <w:p w14:paraId="1C1E627A" w14:textId="58531492" w:rsidR="00DF7F5E" w:rsidRPr="009C647D" w:rsidRDefault="006258CF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Rua Roberto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Wilsom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Moura – Imagem 02</w:t>
            </w:r>
          </w:p>
        </w:tc>
      </w:tr>
    </w:tbl>
    <w:p w14:paraId="6D9E33AA" w14:textId="0C157A0B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F7AF12" w14:textId="6F040C6B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5CB2EC" w14:textId="77777777" w:rsidR="00DF7F5E" w:rsidRDefault="00DF7F5E" w:rsidP="00DF7F5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DF7F5E" w14:paraId="6E886BAD" w14:textId="77777777" w:rsidTr="00E94105">
        <w:trPr>
          <w:jc w:val="center"/>
        </w:trPr>
        <w:tc>
          <w:tcPr>
            <w:tcW w:w="4267" w:type="dxa"/>
          </w:tcPr>
          <w:p w14:paraId="4B48D5A9" w14:textId="2097637D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FOTO 1</w:t>
            </w:r>
            <w:r w:rsidR="009131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375" w:type="dxa"/>
          </w:tcPr>
          <w:p w14:paraId="44398AA3" w14:textId="5CC3EEE1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9131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DF7F5E" w14:paraId="21AEC3D3" w14:textId="77777777" w:rsidTr="00E94105">
        <w:trPr>
          <w:jc w:val="center"/>
        </w:trPr>
        <w:tc>
          <w:tcPr>
            <w:tcW w:w="4267" w:type="dxa"/>
          </w:tcPr>
          <w:p w14:paraId="0F90D91E" w14:textId="50B9C262" w:rsidR="00DF7F5E" w:rsidRDefault="00DF7F5E" w:rsidP="00DF7F5E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7F373D8F" w14:textId="77777777" w:rsidR="00DF7F5E" w:rsidRDefault="00DF7F5E" w:rsidP="00DF7F5E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26AA74A" wp14:editId="1268D359">
                  <wp:extent cx="2488445" cy="1866265"/>
                  <wp:effectExtent l="0" t="0" r="7620" b="63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445" cy="186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60FD8" w14:textId="0853502B" w:rsidR="00DF7F5E" w:rsidRDefault="00DF7F5E" w:rsidP="00DF7F5E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0EFAA7F0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1096D31" w14:textId="7795C23D" w:rsidR="00DF7F5E" w:rsidRDefault="00DF7F5E" w:rsidP="00DF7F5E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D8DFC95" wp14:editId="6B6E0A80">
                  <wp:extent cx="2507672" cy="1880685"/>
                  <wp:effectExtent l="0" t="0" r="6985" b="5715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203" cy="1907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7F5E" w14:paraId="15F2CE5B" w14:textId="77777777" w:rsidTr="00E94105">
        <w:trPr>
          <w:jc w:val="center"/>
        </w:trPr>
        <w:tc>
          <w:tcPr>
            <w:tcW w:w="4267" w:type="dxa"/>
          </w:tcPr>
          <w:p w14:paraId="489B3305" w14:textId="2FBE3645" w:rsidR="00DF7F5E" w:rsidRPr="009C647D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Rua Firmino da Silva Lacerda – Imagem 01</w:t>
            </w:r>
          </w:p>
        </w:tc>
        <w:tc>
          <w:tcPr>
            <w:tcW w:w="4375" w:type="dxa"/>
          </w:tcPr>
          <w:p w14:paraId="05011798" w14:textId="10719E68" w:rsidR="00DF7F5E" w:rsidRPr="009C647D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Rua Firmino da Silva Lacerda - Imagem 02</w:t>
            </w:r>
          </w:p>
        </w:tc>
      </w:tr>
    </w:tbl>
    <w:p w14:paraId="16626EAE" w14:textId="7777777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DF7F5E" w:rsidSect="003E33A9">
      <w:headerReference w:type="default" r:id="rId21"/>
      <w:footerReference w:type="default" r:id="rId22"/>
      <w:pgSz w:w="11906" w:h="16838" w:code="9"/>
      <w:pgMar w:top="1701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803B3" w14:textId="77777777" w:rsidR="00446108" w:rsidRDefault="00446108" w:rsidP="00BD5A6F">
      <w:pPr>
        <w:spacing w:after="0" w:line="240" w:lineRule="auto"/>
      </w:pPr>
      <w:r>
        <w:separator/>
      </w:r>
    </w:p>
  </w:endnote>
  <w:endnote w:type="continuationSeparator" w:id="0">
    <w:p w14:paraId="4B560F93" w14:textId="77777777" w:rsidR="00446108" w:rsidRDefault="00446108" w:rsidP="00BD5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E6B99" w14:textId="4147CA61" w:rsidR="008F63E8" w:rsidRDefault="008F63E8" w:rsidP="00375C87">
    <w:pPr>
      <w:pStyle w:val="Rodap"/>
      <w:tabs>
        <w:tab w:val="clear" w:pos="8504"/>
        <w:tab w:val="right" w:pos="8222"/>
      </w:tabs>
      <w:ind w:right="-774"/>
      <w:jc w:val="right"/>
    </w:pPr>
  </w:p>
  <w:p w14:paraId="0957D4CB" w14:textId="098B227A" w:rsidR="003E7560" w:rsidRDefault="003E75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CD54F" w14:textId="77777777" w:rsidR="00446108" w:rsidRDefault="00446108" w:rsidP="00BD5A6F">
      <w:pPr>
        <w:spacing w:after="0" w:line="240" w:lineRule="auto"/>
      </w:pPr>
      <w:r>
        <w:separator/>
      </w:r>
    </w:p>
  </w:footnote>
  <w:footnote w:type="continuationSeparator" w:id="0">
    <w:p w14:paraId="5D236C8B" w14:textId="77777777" w:rsidR="00446108" w:rsidRDefault="00446108" w:rsidP="00BD5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94"/>
    </w:tblGrid>
    <w:tr w:rsidR="003E33A9" w14:paraId="7020F354" w14:textId="77777777" w:rsidTr="00665FB8">
      <w:trPr>
        <w:jc w:val="center"/>
      </w:trPr>
      <w:tc>
        <w:tcPr>
          <w:tcW w:w="8494" w:type="dxa"/>
        </w:tcPr>
        <w:p w14:paraId="48B558EA" w14:textId="061D17EF" w:rsidR="003E33A9" w:rsidRDefault="003E33A9" w:rsidP="003E33A9">
          <w:pPr>
            <w:pStyle w:val="Cabealho"/>
            <w:ind w:right="-852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252BF136" wp14:editId="30D9DC53">
                <wp:simplePos x="0" y="0"/>
                <wp:positionH relativeFrom="margin">
                  <wp:posOffset>911225</wp:posOffset>
                </wp:positionH>
                <wp:positionV relativeFrom="margin">
                  <wp:posOffset>0</wp:posOffset>
                </wp:positionV>
                <wp:extent cx="3418472" cy="940734"/>
                <wp:effectExtent l="0" t="0" r="0" b="0"/>
                <wp:wrapSquare wrapText="bothSides"/>
                <wp:docPr id="45" name="Imagem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m 2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18472" cy="940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  <w:tr w:rsidR="003E33A9" w14:paraId="688ADE59" w14:textId="77777777" w:rsidTr="00665FB8">
      <w:trPr>
        <w:jc w:val="center"/>
      </w:trPr>
      <w:tc>
        <w:tcPr>
          <w:tcW w:w="8494" w:type="dxa"/>
        </w:tcPr>
        <w:p w14:paraId="1B512B2C" w14:textId="77777777" w:rsidR="003E33A9" w:rsidRDefault="003E33A9" w:rsidP="003E33A9">
          <w:pPr>
            <w:pStyle w:val="Cabealho"/>
            <w:ind w:right="-852" w:hanging="851"/>
            <w:jc w:val="center"/>
            <w:rPr>
              <w:rFonts w:ascii="Times New Roman" w:hAnsi="Times New Roman" w:cs="Times New Roman"/>
              <w:b/>
              <w:sz w:val="18"/>
              <w:szCs w:val="28"/>
            </w:rPr>
          </w:pPr>
        </w:p>
        <w:p w14:paraId="595D73B8" w14:textId="720DED2F" w:rsidR="003E33A9" w:rsidRPr="005B2B63" w:rsidRDefault="003E33A9" w:rsidP="003E33A9">
          <w:pPr>
            <w:pStyle w:val="Cabealho"/>
            <w:ind w:right="-852" w:hanging="851"/>
            <w:jc w:val="center"/>
            <w:rPr>
              <w:rFonts w:ascii="Times New Roman" w:hAnsi="Times New Roman" w:cs="Times New Roman"/>
              <w:b/>
              <w:sz w:val="18"/>
              <w:szCs w:val="28"/>
            </w:rPr>
          </w:pPr>
          <w:r w:rsidRPr="005B2B63">
            <w:rPr>
              <w:rFonts w:ascii="Times New Roman" w:hAnsi="Times New Roman" w:cs="Times New Roman"/>
              <w:b/>
              <w:sz w:val="18"/>
              <w:szCs w:val="28"/>
            </w:rPr>
            <w:t>Estado da Paraíba</w:t>
          </w:r>
        </w:p>
        <w:p w14:paraId="712D5027" w14:textId="77777777" w:rsidR="003E33A9" w:rsidRPr="005B2B63" w:rsidRDefault="003E33A9" w:rsidP="003E33A9">
          <w:pPr>
            <w:pStyle w:val="Cabealho"/>
            <w:tabs>
              <w:tab w:val="clear" w:pos="4252"/>
              <w:tab w:val="left" w:pos="4253"/>
            </w:tabs>
            <w:ind w:right="-852" w:hanging="851"/>
            <w:jc w:val="center"/>
            <w:rPr>
              <w:rFonts w:ascii="Times New Roman" w:hAnsi="Times New Roman" w:cs="Times New Roman"/>
            </w:rPr>
          </w:pPr>
          <w:r w:rsidRPr="005B2B63">
            <w:rPr>
              <w:rFonts w:ascii="Times New Roman" w:hAnsi="Times New Roman" w:cs="Times New Roman"/>
              <w:b/>
              <w:sz w:val="28"/>
            </w:rPr>
            <w:t>PREFEITURA MUNICIPAL DE COREMAS</w:t>
          </w:r>
        </w:p>
        <w:p w14:paraId="7268E119" w14:textId="61BABE84" w:rsidR="003E33A9" w:rsidRPr="005B2B63" w:rsidRDefault="00375C87" w:rsidP="003E33A9">
          <w:pPr>
            <w:ind w:right="-852" w:hanging="851"/>
            <w:jc w:val="center"/>
            <w:rPr>
              <w:rFonts w:ascii="Times New Roman" w:hAnsi="Times New Roman" w:cs="Times New Roman"/>
              <w:b/>
              <w:sz w:val="28"/>
            </w:rPr>
          </w:pPr>
          <w:r>
            <w:rPr>
              <w:rFonts w:ascii="Times New Roman" w:hAnsi="Times New Roman" w:cs="Times New Roman"/>
              <w:b/>
              <w:sz w:val="28"/>
            </w:rPr>
            <w:t>NÚCLEO</w:t>
          </w:r>
          <w:r w:rsidR="003E33A9" w:rsidRPr="005B2B63">
            <w:rPr>
              <w:rFonts w:ascii="Times New Roman" w:hAnsi="Times New Roman" w:cs="Times New Roman"/>
              <w:b/>
              <w:sz w:val="28"/>
            </w:rPr>
            <w:t xml:space="preserve"> DE </w:t>
          </w:r>
          <w:r w:rsidR="003E33A9">
            <w:rPr>
              <w:rFonts w:ascii="Times New Roman" w:hAnsi="Times New Roman" w:cs="Times New Roman"/>
              <w:b/>
              <w:sz w:val="28"/>
            </w:rPr>
            <w:t>INFRAESTRUTURA</w:t>
          </w:r>
        </w:p>
        <w:p w14:paraId="3B23D40E" w14:textId="77777777" w:rsidR="003E33A9" w:rsidRDefault="003E33A9" w:rsidP="003E33A9">
          <w:pPr>
            <w:ind w:right="-852" w:hanging="851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14:paraId="0C6D5719" w14:textId="77777777" w:rsidR="008F63E8" w:rsidRDefault="008F63E8" w:rsidP="003E33A9">
    <w:pPr>
      <w:spacing w:after="0" w:line="240" w:lineRule="auto"/>
      <w:ind w:right="-994"/>
    </w:pPr>
  </w:p>
  <w:p w14:paraId="59B2FF8C" w14:textId="77777777" w:rsidR="008F63E8" w:rsidRDefault="008F63E8" w:rsidP="00F52D07">
    <w:pPr>
      <w:spacing w:after="0" w:line="240" w:lineRule="auto"/>
      <w:ind w:right="-994"/>
      <w:jc w:val="center"/>
    </w:pPr>
  </w:p>
</w:hdr>
</file>

<file path=word/intelligence2.xml><?xml version="1.0" encoding="utf-8"?>
<int2:intelligence xmlns:int2="http://schemas.microsoft.com/office/intelligence/2020/intelligence">
  <int2:observations>
    <int2:textHash int2:hashCode="iUyKZCAO641Ua9" int2:id="RiYuUNkC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EA"/>
    <w:rsid w:val="00015649"/>
    <w:rsid w:val="0002192D"/>
    <w:rsid w:val="0002306D"/>
    <w:rsid w:val="00023D7C"/>
    <w:rsid w:val="00032576"/>
    <w:rsid w:val="00035ADD"/>
    <w:rsid w:val="00037B4D"/>
    <w:rsid w:val="000412DE"/>
    <w:rsid w:val="00047682"/>
    <w:rsid w:val="00050E65"/>
    <w:rsid w:val="00053012"/>
    <w:rsid w:val="00053860"/>
    <w:rsid w:val="00057E2C"/>
    <w:rsid w:val="00081FAE"/>
    <w:rsid w:val="00090B59"/>
    <w:rsid w:val="00091208"/>
    <w:rsid w:val="00091F8A"/>
    <w:rsid w:val="00093881"/>
    <w:rsid w:val="00096547"/>
    <w:rsid w:val="000A7696"/>
    <w:rsid w:val="000A7A3A"/>
    <w:rsid w:val="000A7F79"/>
    <w:rsid w:val="000B1AE9"/>
    <w:rsid w:val="000B712B"/>
    <w:rsid w:val="000C5078"/>
    <w:rsid w:val="000C6A7D"/>
    <w:rsid w:val="000D0460"/>
    <w:rsid w:val="000D05B0"/>
    <w:rsid w:val="000D1C74"/>
    <w:rsid w:val="000D4E64"/>
    <w:rsid w:val="000D5D36"/>
    <w:rsid w:val="000D63FA"/>
    <w:rsid w:val="000E048A"/>
    <w:rsid w:val="000E329C"/>
    <w:rsid w:val="000E7EB7"/>
    <w:rsid w:val="000F4675"/>
    <w:rsid w:val="000F7001"/>
    <w:rsid w:val="000F7E38"/>
    <w:rsid w:val="00104550"/>
    <w:rsid w:val="00106082"/>
    <w:rsid w:val="00107162"/>
    <w:rsid w:val="00111206"/>
    <w:rsid w:val="00115BD1"/>
    <w:rsid w:val="00117379"/>
    <w:rsid w:val="00120C62"/>
    <w:rsid w:val="0012364B"/>
    <w:rsid w:val="001421CF"/>
    <w:rsid w:val="00143081"/>
    <w:rsid w:val="00145C84"/>
    <w:rsid w:val="001520DC"/>
    <w:rsid w:val="0015431F"/>
    <w:rsid w:val="0016225E"/>
    <w:rsid w:val="001663D4"/>
    <w:rsid w:val="001673DB"/>
    <w:rsid w:val="001720DF"/>
    <w:rsid w:val="00175CD2"/>
    <w:rsid w:val="00183ACA"/>
    <w:rsid w:val="00184FDD"/>
    <w:rsid w:val="00186E98"/>
    <w:rsid w:val="00186F69"/>
    <w:rsid w:val="001879D9"/>
    <w:rsid w:val="001963B1"/>
    <w:rsid w:val="001A0CBA"/>
    <w:rsid w:val="001A26FD"/>
    <w:rsid w:val="001A435A"/>
    <w:rsid w:val="001A6618"/>
    <w:rsid w:val="001B154B"/>
    <w:rsid w:val="001B1553"/>
    <w:rsid w:val="001B3898"/>
    <w:rsid w:val="001B3EB2"/>
    <w:rsid w:val="001B500F"/>
    <w:rsid w:val="001C1030"/>
    <w:rsid w:val="001C251B"/>
    <w:rsid w:val="001E2F21"/>
    <w:rsid w:val="001E627E"/>
    <w:rsid w:val="001F0E2F"/>
    <w:rsid w:val="001F3697"/>
    <w:rsid w:val="001F7BCA"/>
    <w:rsid w:val="001F7D57"/>
    <w:rsid w:val="001F7EA1"/>
    <w:rsid w:val="00216162"/>
    <w:rsid w:val="00226837"/>
    <w:rsid w:val="002273A3"/>
    <w:rsid w:val="00227F53"/>
    <w:rsid w:val="002323BD"/>
    <w:rsid w:val="00232C06"/>
    <w:rsid w:val="00241BB3"/>
    <w:rsid w:val="00253D17"/>
    <w:rsid w:val="002606CB"/>
    <w:rsid w:val="0026404C"/>
    <w:rsid w:val="002657DB"/>
    <w:rsid w:val="002745B3"/>
    <w:rsid w:val="0029099D"/>
    <w:rsid w:val="00291C53"/>
    <w:rsid w:val="002925AA"/>
    <w:rsid w:val="002A15C7"/>
    <w:rsid w:val="002A61E3"/>
    <w:rsid w:val="002B1CAD"/>
    <w:rsid w:val="002B4916"/>
    <w:rsid w:val="002B5326"/>
    <w:rsid w:val="002C1ADE"/>
    <w:rsid w:val="002C2086"/>
    <w:rsid w:val="002C608B"/>
    <w:rsid w:val="002D179B"/>
    <w:rsid w:val="002D46ED"/>
    <w:rsid w:val="002D717D"/>
    <w:rsid w:val="002E26FC"/>
    <w:rsid w:val="002E76C3"/>
    <w:rsid w:val="002F44CE"/>
    <w:rsid w:val="002F7492"/>
    <w:rsid w:val="00310D21"/>
    <w:rsid w:val="00310E7A"/>
    <w:rsid w:val="00317095"/>
    <w:rsid w:val="00324D61"/>
    <w:rsid w:val="00325342"/>
    <w:rsid w:val="00326D77"/>
    <w:rsid w:val="003276D8"/>
    <w:rsid w:val="003365E2"/>
    <w:rsid w:val="003404E8"/>
    <w:rsid w:val="003478C2"/>
    <w:rsid w:val="00350BB0"/>
    <w:rsid w:val="00350D7B"/>
    <w:rsid w:val="0035249C"/>
    <w:rsid w:val="003534FF"/>
    <w:rsid w:val="0035425E"/>
    <w:rsid w:val="003623D9"/>
    <w:rsid w:val="00370470"/>
    <w:rsid w:val="00375C87"/>
    <w:rsid w:val="0038673A"/>
    <w:rsid w:val="003A105E"/>
    <w:rsid w:val="003A1F8B"/>
    <w:rsid w:val="003A7A56"/>
    <w:rsid w:val="003B02B5"/>
    <w:rsid w:val="003B0992"/>
    <w:rsid w:val="003B0BB4"/>
    <w:rsid w:val="003C33B7"/>
    <w:rsid w:val="003C6332"/>
    <w:rsid w:val="003C7FD0"/>
    <w:rsid w:val="003D2829"/>
    <w:rsid w:val="003E33A9"/>
    <w:rsid w:val="003E4EBE"/>
    <w:rsid w:val="003E52D1"/>
    <w:rsid w:val="003E60D7"/>
    <w:rsid w:val="003E6E66"/>
    <w:rsid w:val="003E7560"/>
    <w:rsid w:val="003E76E7"/>
    <w:rsid w:val="003F1A4D"/>
    <w:rsid w:val="0040231E"/>
    <w:rsid w:val="0040531A"/>
    <w:rsid w:val="0041144D"/>
    <w:rsid w:val="0041354B"/>
    <w:rsid w:val="004135D5"/>
    <w:rsid w:val="004139E5"/>
    <w:rsid w:val="00422639"/>
    <w:rsid w:val="00426C11"/>
    <w:rsid w:val="00430D73"/>
    <w:rsid w:val="00436779"/>
    <w:rsid w:val="0043796C"/>
    <w:rsid w:val="004406CD"/>
    <w:rsid w:val="00443E51"/>
    <w:rsid w:val="00446108"/>
    <w:rsid w:val="00452061"/>
    <w:rsid w:val="00452F7E"/>
    <w:rsid w:val="004561A8"/>
    <w:rsid w:val="00460FB3"/>
    <w:rsid w:val="00464AB2"/>
    <w:rsid w:val="00470552"/>
    <w:rsid w:val="00472110"/>
    <w:rsid w:val="0047566E"/>
    <w:rsid w:val="00477B10"/>
    <w:rsid w:val="0048196C"/>
    <w:rsid w:val="00484758"/>
    <w:rsid w:val="00487BBD"/>
    <w:rsid w:val="00497952"/>
    <w:rsid w:val="004A1B22"/>
    <w:rsid w:val="004A6F44"/>
    <w:rsid w:val="004A72C4"/>
    <w:rsid w:val="004B25A1"/>
    <w:rsid w:val="004B2E32"/>
    <w:rsid w:val="004B442A"/>
    <w:rsid w:val="004B759C"/>
    <w:rsid w:val="004C0F8C"/>
    <w:rsid w:val="004D1C72"/>
    <w:rsid w:val="004D4850"/>
    <w:rsid w:val="004D52EF"/>
    <w:rsid w:val="004E4B5A"/>
    <w:rsid w:val="004E6801"/>
    <w:rsid w:val="004F2E3D"/>
    <w:rsid w:val="00500FED"/>
    <w:rsid w:val="00504E58"/>
    <w:rsid w:val="00511D82"/>
    <w:rsid w:val="0051695C"/>
    <w:rsid w:val="00527B70"/>
    <w:rsid w:val="00535975"/>
    <w:rsid w:val="005414BE"/>
    <w:rsid w:val="005539E3"/>
    <w:rsid w:val="00555AB8"/>
    <w:rsid w:val="0055663E"/>
    <w:rsid w:val="00570DF2"/>
    <w:rsid w:val="005763A7"/>
    <w:rsid w:val="0057650E"/>
    <w:rsid w:val="005774DF"/>
    <w:rsid w:val="0057773E"/>
    <w:rsid w:val="00586415"/>
    <w:rsid w:val="00587F08"/>
    <w:rsid w:val="00592675"/>
    <w:rsid w:val="005A16C8"/>
    <w:rsid w:val="005A5981"/>
    <w:rsid w:val="005B26DD"/>
    <w:rsid w:val="005B2B63"/>
    <w:rsid w:val="005C583F"/>
    <w:rsid w:val="005D0857"/>
    <w:rsid w:val="005D6561"/>
    <w:rsid w:val="005D6A29"/>
    <w:rsid w:val="005E114C"/>
    <w:rsid w:val="005E1A5E"/>
    <w:rsid w:val="005E56FA"/>
    <w:rsid w:val="005F404B"/>
    <w:rsid w:val="005F5B07"/>
    <w:rsid w:val="00600EFA"/>
    <w:rsid w:val="006025A4"/>
    <w:rsid w:val="00602721"/>
    <w:rsid w:val="00602BF7"/>
    <w:rsid w:val="0060534A"/>
    <w:rsid w:val="00607EF8"/>
    <w:rsid w:val="00617572"/>
    <w:rsid w:val="00620A5F"/>
    <w:rsid w:val="006216D6"/>
    <w:rsid w:val="00621B82"/>
    <w:rsid w:val="006258CF"/>
    <w:rsid w:val="00631ECD"/>
    <w:rsid w:val="00640B90"/>
    <w:rsid w:val="00640EB9"/>
    <w:rsid w:val="006506EA"/>
    <w:rsid w:val="006538D7"/>
    <w:rsid w:val="00657F01"/>
    <w:rsid w:val="00665FB8"/>
    <w:rsid w:val="006704FA"/>
    <w:rsid w:val="006759C3"/>
    <w:rsid w:val="0068378C"/>
    <w:rsid w:val="00687A87"/>
    <w:rsid w:val="00693808"/>
    <w:rsid w:val="006A266E"/>
    <w:rsid w:val="006A34E7"/>
    <w:rsid w:val="006A4BE7"/>
    <w:rsid w:val="006B28D9"/>
    <w:rsid w:val="006B38CD"/>
    <w:rsid w:val="006B6CB2"/>
    <w:rsid w:val="006C1800"/>
    <w:rsid w:val="006C3EA1"/>
    <w:rsid w:val="006C638B"/>
    <w:rsid w:val="006C6870"/>
    <w:rsid w:val="006D44E1"/>
    <w:rsid w:val="006E2568"/>
    <w:rsid w:val="006E4806"/>
    <w:rsid w:val="006E71B4"/>
    <w:rsid w:val="006F3846"/>
    <w:rsid w:val="006F45DB"/>
    <w:rsid w:val="00706B33"/>
    <w:rsid w:val="007079CF"/>
    <w:rsid w:val="0071254B"/>
    <w:rsid w:val="007155C6"/>
    <w:rsid w:val="00722CC6"/>
    <w:rsid w:val="00724AE3"/>
    <w:rsid w:val="00727418"/>
    <w:rsid w:val="00733DED"/>
    <w:rsid w:val="00747A9D"/>
    <w:rsid w:val="00753D79"/>
    <w:rsid w:val="00760B2F"/>
    <w:rsid w:val="00762025"/>
    <w:rsid w:val="0076682F"/>
    <w:rsid w:val="00767974"/>
    <w:rsid w:val="00773C01"/>
    <w:rsid w:val="007753EA"/>
    <w:rsid w:val="007815AB"/>
    <w:rsid w:val="0078780E"/>
    <w:rsid w:val="007918FC"/>
    <w:rsid w:val="007A03CC"/>
    <w:rsid w:val="007A0EC4"/>
    <w:rsid w:val="007A30CF"/>
    <w:rsid w:val="007A32F1"/>
    <w:rsid w:val="007A3AF5"/>
    <w:rsid w:val="007A4599"/>
    <w:rsid w:val="007A5719"/>
    <w:rsid w:val="007A6D99"/>
    <w:rsid w:val="007B4994"/>
    <w:rsid w:val="007B7525"/>
    <w:rsid w:val="007C0FEF"/>
    <w:rsid w:val="007C1D3C"/>
    <w:rsid w:val="007D074D"/>
    <w:rsid w:val="007D1FCD"/>
    <w:rsid w:val="007D5B26"/>
    <w:rsid w:val="007E7E34"/>
    <w:rsid w:val="007F25F4"/>
    <w:rsid w:val="007F2E15"/>
    <w:rsid w:val="007F5BAF"/>
    <w:rsid w:val="007F69D2"/>
    <w:rsid w:val="00801EE9"/>
    <w:rsid w:val="00806B53"/>
    <w:rsid w:val="00822F2F"/>
    <w:rsid w:val="00823652"/>
    <w:rsid w:val="00835CC8"/>
    <w:rsid w:val="00836A0C"/>
    <w:rsid w:val="008374F5"/>
    <w:rsid w:val="00837520"/>
    <w:rsid w:val="00852BDC"/>
    <w:rsid w:val="00857F81"/>
    <w:rsid w:val="00860AC9"/>
    <w:rsid w:val="008610EA"/>
    <w:rsid w:val="00861AB0"/>
    <w:rsid w:val="00862893"/>
    <w:rsid w:val="00862D03"/>
    <w:rsid w:val="00886E3D"/>
    <w:rsid w:val="008A54BC"/>
    <w:rsid w:val="008A62A9"/>
    <w:rsid w:val="008B3331"/>
    <w:rsid w:val="008B7486"/>
    <w:rsid w:val="008C1794"/>
    <w:rsid w:val="008C1B76"/>
    <w:rsid w:val="008C6A15"/>
    <w:rsid w:val="008D3612"/>
    <w:rsid w:val="008D40BD"/>
    <w:rsid w:val="008D40D7"/>
    <w:rsid w:val="008E78E4"/>
    <w:rsid w:val="008F4F3E"/>
    <w:rsid w:val="008F63E8"/>
    <w:rsid w:val="008F7E0A"/>
    <w:rsid w:val="00902ABD"/>
    <w:rsid w:val="009048C1"/>
    <w:rsid w:val="0090692D"/>
    <w:rsid w:val="00907303"/>
    <w:rsid w:val="009105C4"/>
    <w:rsid w:val="00912D8C"/>
    <w:rsid w:val="009131FA"/>
    <w:rsid w:val="009141CB"/>
    <w:rsid w:val="009245F7"/>
    <w:rsid w:val="00932559"/>
    <w:rsid w:val="0093313F"/>
    <w:rsid w:val="009349DA"/>
    <w:rsid w:val="009357FC"/>
    <w:rsid w:val="00937BD4"/>
    <w:rsid w:val="009407F1"/>
    <w:rsid w:val="00942F4D"/>
    <w:rsid w:val="0094343E"/>
    <w:rsid w:val="0094734C"/>
    <w:rsid w:val="0095069D"/>
    <w:rsid w:val="00952441"/>
    <w:rsid w:val="00965F25"/>
    <w:rsid w:val="0097514E"/>
    <w:rsid w:val="00975A25"/>
    <w:rsid w:val="00976108"/>
    <w:rsid w:val="00976CD0"/>
    <w:rsid w:val="00981208"/>
    <w:rsid w:val="00982B9B"/>
    <w:rsid w:val="009860DB"/>
    <w:rsid w:val="0099727E"/>
    <w:rsid w:val="009A0662"/>
    <w:rsid w:val="009A12AD"/>
    <w:rsid w:val="009A23B6"/>
    <w:rsid w:val="009A3436"/>
    <w:rsid w:val="009A5755"/>
    <w:rsid w:val="009B1ABB"/>
    <w:rsid w:val="009C00BB"/>
    <w:rsid w:val="009C0BEE"/>
    <w:rsid w:val="009C647D"/>
    <w:rsid w:val="009D0648"/>
    <w:rsid w:val="009E1CF9"/>
    <w:rsid w:val="009E5251"/>
    <w:rsid w:val="009E5EE5"/>
    <w:rsid w:val="009E6F39"/>
    <w:rsid w:val="009E7CE8"/>
    <w:rsid w:val="00A027F0"/>
    <w:rsid w:val="00A02E96"/>
    <w:rsid w:val="00A0588B"/>
    <w:rsid w:val="00A1044A"/>
    <w:rsid w:val="00A13637"/>
    <w:rsid w:val="00A139BF"/>
    <w:rsid w:val="00A20FA3"/>
    <w:rsid w:val="00A226B8"/>
    <w:rsid w:val="00A32941"/>
    <w:rsid w:val="00A3294D"/>
    <w:rsid w:val="00A3356F"/>
    <w:rsid w:val="00A33C4C"/>
    <w:rsid w:val="00A477B7"/>
    <w:rsid w:val="00A54E64"/>
    <w:rsid w:val="00A55AA8"/>
    <w:rsid w:val="00A62827"/>
    <w:rsid w:val="00A62FE0"/>
    <w:rsid w:val="00A64E02"/>
    <w:rsid w:val="00A65FD2"/>
    <w:rsid w:val="00A73BA4"/>
    <w:rsid w:val="00A85AA9"/>
    <w:rsid w:val="00A93A4B"/>
    <w:rsid w:val="00AA36F9"/>
    <w:rsid w:val="00AA40EA"/>
    <w:rsid w:val="00AA6E02"/>
    <w:rsid w:val="00AB1D41"/>
    <w:rsid w:val="00AC3B1C"/>
    <w:rsid w:val="00AC55A3"/>
    <w:rsid w:val="00AD03B4"/>
    <w:rsid w:val="00AD1A30"/>
    <w:rsid w:val="00AD2863"/>
    <w:rsid w:val="00AD650F"/>
    <w:rsid w:val="00AE0029"/>
    <w:rsid w:val="00AE5657"/>
    <w:rsid w:val="00AE5BAB"/>
    <w:rsid w:val="00AF1047"/>
    <w:rsid w:val="00B00001"/>
    <w:rsid w:val="00B01027"/>
    <w:rsid w:val="00B03400"/>
    <w:rsid w:val="00B0492B"/>
    <w:rsid w:val="00B10266"/>
    <w:rsid w:val="00B143BA"/>
    <w:rsid w:val="00B15D1B"/>
    <w:rsid w:val="00B2122F"/>
    <w:rsid w:val="00B213EB"/>
    <w:rsid w:val="00B21B97"/>
    <w:rsid w:val="00B23020"/>
    <w:rsid w:val="00B24D81"/>
    <w:rsid w:val="00B26667"/>
    <w:rsid w:val="00B302E4"/>
    <w:rsid w:val="00B33E7E"/>
    <w:rsid w:val="00B34C45"/>
    <w:rsid w:val="00B50F82"/>
    <w:rsid w:val="00B557E2"/>
    <w:rsid w:val="00B61D6E"/>
    <w:rsid w:val="00B632A8"/>
    <w:rsid w:val="00B65B6B"/>
    <w:rsid w:val="00B66E91"/>
    <w:rsid w:val="00B71A48"/>
    <w:rsid w:val="00B7723C"/>
    <w:rsid w:val="00B876C2"/>
    <w:rsid w:val="00B90E75"/>
    <w:rsid w:val="00B92728"/>
    <w:rsid w:val="00BA1395"/>
    <w:rsid w:val="00BA50C2"/>
    <w:rsid w:val="00BA658B"/>
    <w:rsid w:val="00BB11AD"/>
    <w:rsid w:val="00BB5D88"/>
    <w:rsid w:val="00BB60F8"/>
    <w:rsid w:val="00BC345D"/>
    <w:rsid w:val="00BD320D"/>
    <w:rsid w:val="00BD5A6F"/>
    <w:rsid w:val="00BE1855"/>
    <w:rsid w:val="00BE6626"/>
    <w:rsid w:val="00BE6B50"/>
    <w:rsid w:val="00BE7C52"/>
    <w:rsid w:val="00BF0116"/>
    <w:rsid w:val="00BF4395"/>
    <w:rsid w:val="00C01DDB"/>
    <w:rsid w:val="00C07136"/>
    <w:rsid w:val="00C13AED"/>
    <w:rsid w:val="00C16F31"/>
    <w:rsid w:val="00C17F72"/>
    <w:rsid w:val="00C21712"/>
    <w:rsid w:val="00C21B43"/>
    <w:rsid w:val="00C3080B"/>
    <w:rsid w:val="00C325FB"/>
    <w:rsid w:val="00C32E11"/>
    <w:rsid w:val="00C46CD6"/>
    <w:rsid w:val="00C65F86"/>
    <w:rsid w:val="00C72D93"/>
    <w:rsid w:val="00C84568"/>
    <w:rsid w:val="00C848A8"/>
    <w:rsid w:val="00C91D26"/>
    <w:rsid w:val="00C934A4"/>
    <w:rsid w:val="00CA3C93"/>
    <w:rsid w:val="00CA52DD"/>
    <w:rsid w:val="00CB503F"/>
    <w:rsid w:val="00CC186D"/>
    <w:rsid w:val="00CC2CBC"/>
    <w:rsid w:val="00CC7C27"/>
    <w:rsid w:val="00CD1A70"/>
    <w:rsid w:val="00CD793E"/>
    <w:rsid w:val="00CE2E7C"/>
    <w:rsid w:val="00CF043E"/>
    <w:rsid w:val="00CF1AF2"/>
    <w:rsid w:val="00CF30FF"/>
    <w:rsid w:val="00CF3607"/>
    <w:rsid w:val="00CF7EDD"/>
    <w:rsid w:val="00D00D3F"/>
    <w:rsid w:val="00D1623C"/>
    <w:rsid w:val="00D21859"/>
    <w:rsid w:val="00D245AE"/>
    <w:rsid w:val="00D30F1A"/>
    <w:rsid w:val="00D3527D"/>
    <w:rsid w:val="00D3663B"/>
    <w:rsid w:val="00D36C05"/>
    <w:rsid w:val="00D42592"/>
    <w:rsid w:val="00D4273E"/>
    <w:rsid w:val="00D44C43"/>
    <w:rsid w:val="00D47C62"/>
    <w:rsid w:val="00D510B7"/>
    <w:rsid w:val="00D63CD9"/>
    <w:rsid w:val="00D64EF8"/>
    <w:rsid w:val="00D701B4"/>
    <w:rsid w:val="00D8734E"/>
    <w:rsid w:val="00D94D4D"/>
    <w:rsid w:val="00D94DBA"/>
    <w:rsid w:val="00DA1A5E"/>
    <w:rsid w:val="00DA21E7"/>
    <w:rsid w:val="00DA2D11"/>
    <w:rsid w:val="00DB0947"/>
    <w:rsid w:val="00DC2302"/>
    <w:rsid w:val="00DC301E"/>
    <w:rsid w:val="00DD056F"/>
    <w:rsid w:val="00DD1585"/>
    <w:rsid w:val="00DE1E60"/>
    <w:rsid w:val="00DE48D9"/>
    <w:rsid w:val="00DF479C"/>
    <w:rsid w:val="00DF4890"/>
    <w:rsid w:val="00DF7F5E"/>
    <w:rsid w:val="00E00856"/>
    <w:rsid w:val="00E01EFC"/>
    <w:rsid w:val="00E06EAB"/>
    <w:rsid w:val="00E07D42"/>
    <w:rsid w:val="00E121DE"/>
    <w:rsid w:val="00E131B9"/>
    <w:rsid w:val="00E15C29"/>
    <w:rsid w:val="00E16D7A"/>
    <w:rsid w:val="00E21FC2"/>
    <w:rsid w:val="00E2306F"/>
    <w:rsid w:val="00E25BCD"/>
    <w:rsid w:val="00E35FE3"/>
    <w:rsid w:val="00E3711D"/>
    <w:rsid w:val="00E41723"/>
    <w:rsid w:val="00E41EA5"/>
    <w:rsid w:val="00E561A6"/>
    <w:rsid w:val="00E60F0A"/>
    <w:rsid w:val="00E62233"/>
    <w:rsid w:val="00E627A7"/>
    <w:rsid w:val="00E64D24"/>
    <w:rsid w:val="00E70772"/>
    <w:rsid w:val="00E7129A"/>
    <w:rsid w:val="00E72271"/>
    <w:rsid w:val="00E75287"/>
    <w:rsid w:val="00E774A6"/>
    <w:rsid w:val="00E85394"/>
    <w:rsid w:val="00E95C7C"/>
    <w:rsid w:val="00E976BC"/>
    <w:rsid w:val="00EA02E9"/>
    <w:rsid w:val="00EA20CC"/>
    <w:rsid w:val="00EA614D"/>
    <w:rsid w:val="00EA71E7"/>
    <w:rsid w:val="00EB3AEC"/>
    <w:rsid w:val="00EB7243"/>
    <w:rsid w:val="00EC246B"/>
    <w:rsid w:val="00EC3011"/>
    <w:rsid w:val="00ED00E2"/>
    <w:rsid w:val="00ED0487"/>
    <w:rsid w:val="00ED32C4"/>
    <w:rsid w:val="00EE002A"/>
    <w:rsid w:val="00EE42EE"/>
    <w:rsid w:val="00EF1D4C"/>
    <w:rsid w:val="00EF216E"/>
    <w:rsid w:val="00EF25C4"/>
    <w:rsid w:val="00EF2B34"/>
    <w:rsid w:val="00EF489D"/>
    <w:rsid w:val="00EF5091"/>
    <w:rsid w:val="00EF5E0D"/>
    <w:rsid w:val="00F00026"/>
    <w:rsid w:val="00F0494C"/>
    <w:rsid w:val="00F07616"/>
    <w:rsid w:val="00F11846"/>
    <w:rsid w:val="00F12519"/>
    <w:rsid w:val="00F14DDF"/>
    <w:rsid w:val="00F24DBE"/>
    <w:rsid w:val="00F343AB"/>
    <w:rsid w:val="00F42EE3"/>
    <w:rsid w:val="00F47667"/>
    <w:rsid w:val="00F47AAD"/>
    <w:rsid w:val="00F52D07"/>
    <w:rsid w:val="00F6105C"/>
    <w:rsid w:val="00F6387B"/>
    <w:rsid w:val="00F65B53"/>
    <w:rsid w:val="00F70536"/>
    <w:rsid w:val="00F73A7F"/>
    <w:rsid w:val="00F772BC"/>
    <w:rsid w:val="00F8063C"/>
    <w:rsid w:val="00F834D1"/>
    <w:rsid w:val="00F86253"/>
    <w:rsid w:val="00F9261B"/>
    <w:rsid w:val="00F966AD"/>
    <w:rsid w:val="00FB397C"/>
    <w:rsid w:val="00FB3BB9"/>
    <w:rsid w:val="00FC24B4"/>
    <w:rsid w:val="00FC3CE2"/>
    <w:rsid w:val="00FC5BF7"/>
    <w:rsid w:val="00FD07AF"/>
    <w:rsid w:val="00FD60AF"/>
    <w:rsid w:val="00FE7D3D"/>
    <w:rsid w:val="00FF4E1F"/>
    <w:rsid w:val="07165560"/>
    <w:rsid w:val="0DFC392D"/>
    <w:rsid w:val="15DC6E1C"/>
    <w:rsid w:val="1EE1133A"/>
    <w:rsid w:val="1FEF63C2"/>
    <w:rsid w:val="29EF67C7"/>
    <w:rsid w:val="2E4368B9"/>
    <w:rsid w:val="3FCD825C"/>
    <w:rsid w:val="40A5AB08"/>
    <w:rsid w:val="5A6C8C88"/>
    <w:rsid w:val="61F722B4"/>
    <w:rsid w:val="6C49A753"/>
    <w:rsid w:val="735C8240"/>
    <w:rsid w:val="7CD68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94DBDE"/>
  <w15:docId w15:val="{C1EC14B7-6901-6740-A274-F4E53047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44A"/>
  </w:style>
  <w:style w:type="paragraph" w:styleId="Ttulo7">
    <w:name w:val="heading 7"/>
    <w:basedOn w:val="Normal"/>
    <w:next w:val="Normal"/>
    <w:link w:val="Ttulo7Char"/>
    <w:uiPriority w:val="99"/>
    <w:qFormat/>
    <w:rsid w:val="00976CD0"/>
    <w:pPr>
      <w:keepNext/>
      <w:spacing w:after="0" w:line="240" w:lineRule="auto"/>
      <w:jc w:val="center"/>
      <w:outlineLvl w:val="6"/>
    </w:pPr>
    <w:rPr>
      <w:rFonts w:ascii="Arial" w:eastAsia="Times New Roman" w:hAnsi="Arial" w:cs="Times New Roman"/>
      <w:color w:val="000000"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47566E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47566E"/>
  </w:style>
  <w:style w:type="character" w:styleId="Forte">
    <w:name w:val="Strong"/>
    <w:basedOn w:val="Fontepargpadro"/>
    <w:uiPriority w:val="22"/>
    <w:qFormat/>
    <w:rsid w:val="0047566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5A6F"/>
  </w:style>
  <w:style w:type="paragraph" w:styleId="Rodap">
    <w:name w:val="footer"/>
    <w:basedOn w:val="Normal"/>
    <w:link w:val="Rodap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5A6F"/>
  </w:style>
  <w:style w:type="paragraph" w:styleId="Textodebalo">
    <w:name w:val="Balloon Text"/>
    <w:basedOn w:val="Normal"/>
    <w:link w:val="TextodebaloChar"/>
    <w:uiPriority w:val="99"/>
    <w:semiHidden/>
    <w:unhideWhenUsed/>
    <w:rsid w:val="00E60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0F0A"/>
    <w:rPr>
      <w:rFonts w:ascii="Tahoma" w:hAnsi="Tahoma" w:cs="Tahoma"/>
      <w:sz w:val="16"/>
      <w:szCs w:val="16"/>
    </w:rPr>
  </w:style>
  <w:style w:type="character" w:customStyle="1" w:styleId="Ttulo7Char">
    <w:name w:val="Título 7 Char"/>
    <w:basedOn w:val="Fontepargpadro"/>
    <w:link w:val="Ttulo7"/>
    <w:uiPriority w:val="99"/>
    <w:rsid w:val="00976CD0"/>
    <w:rPr>
      <w:rFonts w:ascii="Arial" w:eastAsia="Times New Roman" w:hAnsi="Arial" w:cs="Times New Roman"/>
      <w:color w:val="000000"/>
      <w:sz w:val="24"/>
      <w:szCs w:val="20"/>
    </w:rPr>
  </w:style>
  <w:style w:type="paragraph" w:styleId="Textoembloco">
    <w:name w:val="Block Text"/>
    <w:basedOn w:val="Normal"/>
    <w:uiPriority w:val="99"/>
    <w:rsid w:val="00976CD0"/>
    <w:pPr>
      <w:spacing w:after="0" w:line="240" w:lineRule="auto"/>
      <w:ind w:left="-284" w:right="-799"/>
      <w:jc w:val="both"/>
    </w:pPr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791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1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10B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0E7EB7"/>
    <w:pPr>
      <w:tabs>
        <w:tab w:val="left" w:pos="42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0E7EB7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8E7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455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fd914c9a73784c6e" Type="http://schemas.microsoft.com/office/2020/10/relationships/intelligence" Target="intelligence2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ACC2A-9115-49CF-BA59-714E9EC47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125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Jace</dc:creator>
  <cp:lastModifiedBy>DOUGLAS WESLEY</cp:lastModifiedBy>
  <cp:revision>5</cp:revision>
  <cp:lastPrinted>2025-12-16T13:08:00Z</cp:lastPrinted>
  <dcterms:created xsi:type="dcterms:W3CDTF">2025-12-15T13:29:00Z</dcterms:created>
  <dcterms:modified xsi:type="dcterms:W3CDTF">2025-12-16T13:11:00Z</dcterms:modified>
</cp:coreProperties>
</file>