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0170E6EB" w:rsidR="007C61F6" w:rsidRPr="009649DB" w:rsidRDefault="0006711C" w:rsidP="00635E07">
      <w:pPr>
        <w:pStyle w:val="PargrafodaLista"/>
        <w:numPr>
          <w:ilvl w:val="0"/>
          <w:numId w:val="5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837C05">
        <w:rPr>
          <w:rFonts w:ascii="Arial Narrow" w:hAnsi="Arial Narrow"/>
          <w:b/>
          <w:sz w:val="24"/>
        </w:rPr>
        <w:t>LUCRENATO RAMALHO LEITE JUNIOR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346357" w:rsidRPr="00346357">
        <w:rPr>
          <w:rFonts w:ascii="Arial Narrow" w:hAnsi="Arial Narrow"/>
          <w:b/>
          <w:sz w:val="24"/>
        </w:rPr>
        <w:t>26.916.688/0001-48</w:t>
      </w:r>
      <w:r w:rsidR="00346357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19473A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19473A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19473A9">
        <w:trPr>
          <w:trHeight w:val="2514"/>
        </w:trPr>
        <w:tc>
          <w:tcPr>
            <w:tcW w:w="8646" w:type="dxa"/>
          </w:tcPr>
          <w:p w14:paraId="4ECCD2D3" w14:textId="68C292BB" w:rsidR="003D5C0E" w:rsidRPr="00F02554" w:rsidRDefault="003D5C0E" w:rsidP="00A1115C">
            <w:pPr>
              <w:pStyle w:val="TableParagraph"/>
              <w:numPr>
                <w:ilvl w:val="0"/>
                <w:numId w:val="4"/>
              </w:numPr>
              <w:spacing w:before="6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951B48" w:rsidRPr="00951B48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00069/2026</w:t>
            </w:r>
          </w:p>
          <w:p w14:paraId="22C0B767" w14:textId="25B0117F" w:rsidR="003D5C0E" w:rsidRPr="00F02554" w:rsidRDefault="003D5C0E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>Objeto do contrato:</w:t>
            </w:r>
            <w:r w:rsidR="36B834A0" w:rsidRPr="08839AFD">
              <w:rPr>
                <w:rFonts w:ascii="Arial Narrow" w:hAnsi="Arial Narrow"/>
                <w:sz w:val="24"/>
                <w:szCs w:val="24"/>
              </w:rPr>
              <w:t xml:space="preserve"> </w:t>
            </w:r>
            <w:bookmarkStart w:id="0" w:name="_Hlk235692347"/>
            <w:r w:rsidR="00951B48" w:rsidRPr="00951B48">
              <w:rPr>
                <w:rFonts w:ascii="Arial Narrow" w:hAnsi="Arial Narrow"/>
                <w:b/>
                <w:bCs/>
                <w:sz w:val="24"/>
                <w:szCs w:val="24"/>
              </w:rPr>
              <w:t>Prestar serviço na construção civil, para construção da praça nova, no município de Coremas/PB.</w:t>
            </w:r>
            <w:bookmarkEnd w:id="0"/>
          </w:p>
          <w:p w14:paraId="2F8EAD13" w14:textId="48F94890" w:rsidR="003D5C0E" w:rsidRPr="00F02554" w:rsidRDefault="003D5C0E" w:rsidP="08839AFD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1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 w:rsidRP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Rua Virgulino da Silva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, S/N</w:t>
            </w:r>
            <w:r w:rsidR="00032DA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–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Nova Coremas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.</w:t>
            </w:r>
          </w:p>
          <w:bookmarkEnd w:id="1"/>
          <w:p w14:paraId="40110FFC" w14:textId="7BDFE651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12660D">
              <w:rPr>
                <w:rFonts w:ascii="Arial Narrow" w:hAnsi="Arial Narrow"/>
                <w:b/>
                <w:sz w:val="24"/>
              </w:rPr>
              <w:t>LUCRENATO RAMALHO LEITE JUNIOR LTDA</w:t>
            </w:r>
            <w:r w:rsidR="004B6950">
              <w:rPr>
                <w:rFonts w:ascii="Arial Narrow" w:hAnsi="Arial Narrow"/>
                <w:b/>
                <w:sz w:val="24"/>
                <w:szCs w:val="24"/>
              </w:rPr>
              <w:t>,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346357" w:rsidRPr="00346357">
              <w:rPr>
                <w:rFonts w:ascii="Arial Narrow" w:hAnsi="Arial Narrow"/>
                <w:b/>
                <w:sz w:val="24"/>
              </w:rPr>
              <w:t>26.916.688/0001-48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493A3BEB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="00704BEC" w:rsidRPr="009649DB">
              <w:rPr>
                <w:rFonts w:ascii="Arial Narrow" w:hAnsi="Arial Narrow"/>
                <w:b/>
                <w:sz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44973871" w:rsidR="00625619" w:rsidRPr="00F02554" w:rsidRDefault="00625619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2F5754">
              <w:rPr>
                <w:rFonts w:ascii="Arial Narrow" w:hAnsi="Arial Narrow"/>
                <w:b/>
                <w:bCs/>
                <w:sz w:val="24"/>
                <w:szCs w:val="24"/>
              </w:rPr>
              <w:t>PB20260807629</w:t>
            </w:r>
          </w:p>
          <w:p w14:paraId="676FAB9B" w14:textId="4DEA8318" w:rsidR="005A0BEB" w:rsidRPr="00F02554" w:rsidRDefault="007C61F6" w:rsidP="002420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José</w:t>
            </w:r>
            <w:r w:rsidR="00791B15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Antonio Monteiro de Sousa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791B15" w:rsidRPr="00791B15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1619939070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338F2E97" w:rsidR="00C64901" w:rsidRPr="0071154C" w:rsidRDefault="00791B15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791B15">
              <w:rPr>
                <w:rFonts w:ascii="Arial Narrow" w:hAnsi="Arial Narrow"/>
                <w:sz w:val="24"/>
                <w:szCs w:val="24"/>
              </w:rPr>
              <w:t xml:space="preserve">Execução de </w:t>
            </w:r>
            <w:r w:rsidR="002F5754">
              <w:rPr>
                <w:rFonts w:ascii="Arial Narrow" w:hAnsi="Arial Narrow"/>
                <w:sz w:val="24"/>
                <w:szCs w:val="24"/>
              </w:rPr>
              <w:t>obra</w:t>
            </w:r>
            <w:r w:rsidR="00A5720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35C15416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B19E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/0</w:t>
            </w:r>
            <w:r w:rsidR="00A32B47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/202</w:t>
            </w:r>
            <w:r w:rsidR="002B19E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C44DEF">
              <w:rPr>
                <w:rFonts w:ascii="Arial Narrow" w:hAnsi="Arial Narrow"/>
                <w:b/>
                <w:bCs/>
                <w:sz w:val="24"/>
                <w:szCs w:val="24"/>
              </w:rPr>
              <w:t>07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2B19ED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00C44DEF">
              <w:rPr>
                <w:rFonts w:ascii="Arial Narrow" w:hAnsi="Arial Narrow"/>
                <w:b/>
                <w:bCs/>
                <w:sz w:val="24"/>
                <w:szCs w:val="24"/>
              </w:rPr>
              <w:t>8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673E1A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202</w:t>
            </w:r>
            <w:r w:rsidR="002B19ED">
              <w:rPr>
                <w:rFonts w:ascii="Arial Narrow" w:hAnsi="Arial Narrow"/>
                <w:b/>
                <w:bCs/>
                <w:sz w:val="24"/>
                <w:szCs w:val="24"/>
              </w:rPr>
              <w:t>6</w:t>
            </w:r>
          </w:p>
        </w:tc>
      </w:tr>
    </w:tbl>
    <w:p w14:paraId="08F29D45" w14:textId="01C9693E" w:rsidR="00A47640" w:rsidRPr="00666935" w:rsidRDefault="003D5C0E" w:rsidP="00666935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AB5B792" w14:textId="77777777" w:rsidR="00666935" w:rsidRDefault="00666935" w:rsidP="00666935">
      <w:pPr>
        <w:pStyle w:val="Corpodetexto"/>
        <w:spacing w:before="7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81F1518" w14:textId="5F9067DB" w:rsidR="00666935" w:rsidRPr="00666935" w:rsidRDefault="00666935" w:rsidP="00666935">
      <w:pPr>
        <w:pStyle w:val="Corpodetexto"/>
        <w:spacing w:before="7"/>
        <w:rPr>
          <w:rFonts w:ascii="Arial Narrow" w:eastAsia="Arial" w:hAnsi="Arial" w:cs="Arial"/>
          <w:sz w:val="20"/>
          <w:szCs w:val="20"/>
        </w:rPr>
      </w:pPr>
    </w:p>
    <w:p w14:paraId="494A158B" w14:textId="2A3BC5BA" w:rsidR="00666935" w:rsidRPr="00666935" w:rsidRDefault="00666935" w:rsidP="00666935">
      <w:pPr>
        <w:tabs>
          <w:tab w:val="left" w:pos="5800"/>
        </w:tabs>
        <w:sectPr w:rsidR="00666935" w:rsidRPr="00666935" w:rsidSect="00A83278">
          <w:headerReference w:type="default" r:id="rId7"/>
          <w:footerReference w:type="default" r:id="rId8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tab/>
      </w:r>
    </w:p>
    <w:p w14:paraId="5FF1CF99" w14:textId="3E506969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2D4740" w:rsidRPr="00F311FE">
        <w:rPr>
          <w:rFonts w:ascii="Times New Roman" w:hAnsi="Times New Roman" w:cs="Times New Roman"/>
          <w:b w:val="0"/>
          <w:bCs w:val="0"/>
          <w:sz w:val="24"/>
          <w:szCs w:val="24"/>
        </w:rPr>
        <w:t>PRESTAR SERVIÇO NA CONSTRUÇÃO CIVIL, PARA CONSTRUÇÃO DA PRAÇA NOVA, NO MUNICÍPIO DE COREMAS/PB.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75A38ADA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346357">
        <w:rPr>
          <w:rFonts w:ascii="Times New Roman" w:hAnsi="Times New Roman" w:cs="Times New Roman"/>
          <w:sz w:val="24"/>
          <w:szCs w:val="24"/>
        </w:rPr>
        <w:t>.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1B5DD" w14:textId="3A5F7625" w:rsidR="00D01870" w:rsidRPr="00625619" w:rsidRDefault="0006711C" w:rsidP="08839AFD">
      <w:pPr>
        <w:pStyle w:val="Corpodetexto"/>
        <w:spacing w:before="120"/>
        <w:ind w:left="747"/>
        <w:rPr>
          <w:rFonts w:ascii="Times New Roman" w:hAnsi="Times New Roman" w:cs="Times New Roman"/>
          <w:sz w:val="24"/>
          <w:szCs w:val="24"/>
        </w:rPr>
      </w:pPr>
      <w:r w:rsidRPr="08839AFD">
        <w:rPr>
          <w:rFonts w:ascii="Times New Roman" w:hAnsi="Times New Roman" w:cs="Times New Roman"/>
          <w:sz w:val="24"/>
          <w:szCs w:val="24"/>
        </w:rPr>
        <w:t>ENDEREÇO:</w:t>
      </w:r>
      <w:r w:rsidR="60D18C2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F311FE" w:rsidRPr="00F311FE">
        <w:rPr>
          <w:rFonts w:ascii="Times New Roman" w:hAnsi="Times New Roman" w:cs="Times New Roman"/>
          <w:b w:val="0"/>
          <w:bCs w:val="0"/>
          <w:sz w:val="24"/>
          <w:szCs w:val="24"/>
        </w:rPr>
        <w:t>RUA VIRGULINO DA SILVA, S/N – NOVA COREMAS</w:t>
      </w:r>
      <w:r w:rsidR="00F311FE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E02E3ED" w14:textId="77777777" w:rsidR="006D7082" w:rsidRPr="00625619" w:rsidRDefault="006D7082" w:rsidP="006D7082">
      <w:pPr>
        <w:pStyle w:val="Corpodetexto"/>
        <w:spacing w:before="12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7FD016D6" w14:textId="343CD241" w:rsidR="004D412F" w:rsidRPr="00A83278" w:rsidRDefault="0006711C" w:rsidP="00A83278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70E85E58" w14:textId="5F492EE2" w:rsidR="00CB1543" w:rsidRPr="00A83278" w:rsidRDefault="00A83278" w:rsidP="00666935">
      <w:pPr>
        <w:tabs>
          <w:tab w:val="left" w:pos="9030"/>
        </w:tabs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0288" behindDoc="0" locked="0" layoutInCell="1" allowOverlap="1" wp14:anchorId="05E5B463" wp14:editId="70DE6E44">
            <wp:simplePos x="1024467" y="2861733"/>
            <wp:positionH relativeFrom="column">
              <wp:posOffset>1028700</wp:posOffset>
            </wp:positionH>
            <wp:positionV relativeFrom="paragraph">
              <wp:align>top</wp:align>
            </wp:positionV>
            <wp:extent cx="4896810" cy="6925310"/>
            <wp:effectExtent l="0" t="0" r="0" b="889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1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C7F9D" w14:textId="77777777" w:rsidR="00666935" w:rsidRDefault="00A83278" w:rsidP="006D7082">
      <w:pPr>
        <w:tabs>
          <w:tab w:val="left" w:pos="9030"/>
        </w:tabs>
        <w:ind w:left="567"/>
        <w:jc w:val="right"/>
      </w:pPr>
      <w:r>
        <w:rPr>
          <w:noProof/>
        </w:rPr>
        <w:lastRenderedPageBreak/>
        <w:drawing>
          <wp:inline distT="0" distB="0" distL="0" distR="0" wp14:anchorId="74FEFEC4" wp14:editId="63A351E4">
            <wp:extent cx="6016625" cy="8509000"/>
            <wp:effectExtent l="0" t="0" r="3175" b="635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F6D93" wp14:editId="33E2F2E5">
            <wp:extent cx="6016625" cy="8509000"/>
            <wp:effectExtent l="0" t="0" r="3175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51B89" wp14:editId="5407DE98">
            <wp:extent cx="6016625" cy="8509000"/>
            <wp:effectExtent l="0" t="0" r="3175" b="635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C943B" wp14:editId="2D0DCFB5">
            <wp:extent cx="6016625" cy="8509000"/>
            <wp:effectExtent l="0" t="0" r="3175" b="635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76E2D" wp14:editId="686C6A5B">
            <wp:extent cx="6016625" cy="8509000"/>
            <wp:effectExtent l="0" t="0" r="3175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7FC827" wp14:editId="044ED8EA">
            <wp:extent cx="6016625" cy="8509000"/>
            <wp:effectExtent l="0" t="0" r="3175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884F" w14:textId="388EDEC9" w:rsidR="00666935" w:rsidRDefault="00A83278" w:rsidP="00666935">
      <w:pPr>
        <w:tabs>
          <w:tab w:val="left" w:pos="9030"/>
        </w:tabs>
        <w:ind w:left="567"/>
        <w:jc w:val="right"/>
      </w:pPr>
      <w:r>
        <w:rPr>
          <w:noProof/>
        </w:rPr>
        <w:lastRenderedPageBreak/>
        <w:drawing>
          <wp:inline distT="0" distB="0" distL="0" distR="0" wp14:anchorId="6F83801C" wp14:editId="05FAA4F7">
            <wp:extent cx="6216650" cy="2970530"/>
            <wp:effectExtent l="0" t="0" r="0" b="127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6EA3" w14:textId="594F51BC" w:rsidR="00666935" w:rsidRDefault="00666935" w:rsidP="006D7082">
      <w:pPr>
        <w:tabs>
          <w:tab w:val="left" w:pos="9030"/>
        </w:tabs>
        <w:ind w:left="567"/>
        <w:jc w:val="right"/>
      </w:pPr>
    </w:p>
    <w:p w14:paraId="26D70FBF" w14:textId="77777777" w:rsidR="00666935" w:rsidRDefault="00666935" w:rsidP="00666935">
      <w:pPr>
        <w:ind w:left="4678" w:hanging="142"/>
        <w:jc w:val="right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26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agosto de 2026.</w:t>
      </w:r>
    </w:p>
    <w:p w14:paraId="52FF7023" w14:textId="2C7DDC90" w:rsidR="00666935" w:rsidRDefault="00666935" w:rsidP="006D7082">
      <w:pPr>
        <w:tabs>
          <w:tab w:val="left" w:pos="9030"/>
        </w:tabs>
        <w:ind w:left="567"/>
        <w:jc w:val="right"/>
      </w:pPr>
    </w:p>
    <w:p w14:paraId="73833EBA" w14:textId="0D0A4B2D" w:rsidR="00666935" w:rsidRDefault="00666935" w:rsidP="006D7082">
      <w:pPr>
        <w:tabs>
          <w:tab w:val="left" w:pos="9030"/>
        </w:tabs>
        <w:ind w:left="567"/>
        <w:jc w:val="right"/>
      </w:pPr>
    </w:p>
    <w:p w14:paraId="5EF2BC83" w14:textId="2136CC27" w:rsidR="00666935" w:rsidRDefault="00666935" w:rsidP="006D7082">
      <w:pPr>
        <w:tabs>
          <w:tab w:val="left" w:pos="9030"/>
        </w:tabs>
        <w:ind w:left="567"/>
        <w:jc w:val="right"/>
      </w:pPr>
    </w:p>
    <w:p w14:paraId="4E42B07C" w14:textId="6F79675A" w:rsidR="00666935" w:rsidRDefault="00666935" w:rsidP="006D7082">
      <w:pPr>
        <w:tabs>
          <w:tab w:val="left" w:pos="9030"/>
        </w:tabs>
        <w:ind w:left="567"/>
        <w:jc w:val="right"/>
      </w:pPr>
    </w:p>
    <w:p w14:paraId="1F7ECD86" w14:textId="70D4FC9F" w:rsidR="00666935" w:rsidRDefault="00666935" w:rsidP="006D7082">
      <w:pPr>
        <w:tabs>
          <w:tab w:val="left" w:pos="9030"/>
        </w:tabs>
        <w:ind w:left="567"/>
        <w:jc w:val="right"/>
      </w:pPr>
    </w:p>
    <w:p w14:paraId="35EC564D" w14:textId="46B7893C" w:rsidR="00666935" w:rsidRDefault="00666935" w:rsidP="006D7082">
      <w:pPr>
        <w:tabs>
          <w:tab w:val="left" w:pos="9030"/>
        </w:tabs>
        <w:ind w:left="567"/>
        <w:jc w:val="right"/>
      </w:pPr>
    </w:p>
    <w:p w14:paraId="0A18A4A8" w14:textId="6E717D0C" w:rsidR="00666935" w:rsidRDefault="00666935" w:rsidP="006D7082">
      <w:pPr>
        <w:tabs>
          <w:tab w:val="left" w:pos="9030"/>
        </w:tabs>
        <w:ind w:left="567"/>
        <w:jc w:val="right"/>
      </w:pPr>
    </w:p>
    <w:p w14:paraId="12D72229" w14:textId="6246287A" w:rsidR="00666935" w:rsidRDefault="00666935" w:rsidP="006D7082">
      <w:pPr>
        <w:tabs>
          <w:tab w:val="left" w:pos="9030"/>
        </w:tabs>
        <w:ind w:left="567"/>
        <w:jc w:val="right"/>
      </w:pPr>
    </w:p>
    <w:p w14:paraId="388BC941" w14:textId="65B4A2E5" w:rsidR="00666935" w:rsidRDefault="00666935" w:rsidP="006D7082">
      <w:pPr>
        <w:tabs>
          <w:tab w:val="left" w:pos="9030"/>
        </w:tabs>
        <w:ind w:left="567"/>
        <w:jc w:val="right"/>
      </w:pPr>
    </w:p>
    <w:p w14:paraId="5DDA14B0" w14:textId="12589A8D" w:rsidR="00666935" w:rsidRDefault="00666935" w:rsidP="006D7082">
      <w:pPr>
        <w:tabs>
          <w:tab w:val="left" w:pos="9030"/>
        </w:tabs>
        <w:ind w:left="567"/>
        <w:jc w:val="right"/>
      </w:pPr>
    </w:p>
    <w:p w14:paraId="6C2DDB4D" w14:textId="36430F23" w:rsidR="00666935" w:rsidRDefault="00666935" w:rsidP="006D7082">
      <w:pPr>
        <w:tabs>
          <w:tab w:val="left" w:pos="9030"/>
        </w:tabs>
        <w:ind w:left="567"/>
        <w:jc w:val="right"/>
      </w:pPr>
    </w:p>
    <w:p w14:paraId="45A8766D" w14:textId="77777777" w:rsidR="00666935" w:rsidRDefault="00666935" w:rsidP="006D7082">
      <w:pPr>
        <w:tabs>
          <w:tab w:val="left" w:pos="9030"/>
        </w:tabs>
        <w:ind w:left="567"/>
        <w:jc w:val="right"/>
      </w:pPr>
    </w:p>
    <w:p w14:paraId="2378B4D2" w14:textId="68BD959B" w:rsidR="00666935" w:rsidRDefault="00666935" w:rsidP="006D7082">
      <w:pPr>
        <w:tabs>
          <w:tab w:val="left" w:pos="9030"/>
        </w:tabs>
        <w:ind w:left="567"/>
        <w:jc w:val="right"/>
      </w:pPr>
    </w:p>
    <w:p w14:paraId="4C2159CA" w14:textId="367E653D" w:rsidR="00666935" w:rsidRDefault="00666935" w:rsidP="006D7082">
      <w:pPr>
        <w:tabs>
          <w:tab w:val="left" w:pos="9030"/>
        </w:tabs>
        <w:ind w:left="567"/>
        <w:jc w:val="right"/>
      </w:pPr>
    </w:p>
    <w:p w14:paraId="29FE9A3F" w14:textId="77777777" w:rsidR="00666935" w:rsidRDefault="00666935" w:rsidP="006D7082">
      <w:pPr>
        <w:tabs>
          <w:tab w:val="left" w:pos="9030"/>
        </w:tabs>
        <w:ind w:left="567"/>
        <w:jc w:val="right"/>
      </w:pPr>
    </w:p>
    <w:tbl>
      <w:tblPr>
        <w:tblStyle w:val="Tabelacomgrade"/>
        <w:tblW w:w="9478" w:type="dxa"/>
        <w:tblInd w:w="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6"/>
        <w:gridCol w:w="1897"/>
        <w:gridCol w:w="3785"/>
      </w:tblGrid>
      <w:tr w:rsidR="00666935" w14:paraId="1BFD73F8" w14:textId="77777777" w:rsidTr="00666935">
        <w:trPr>
          <w:trHeight w:val="36"/>
        </w:trPr>
        <w:tc>
          <w:tcPr>
            <w:tcW w:w="3796" w:type="dxa"/>
            <w:tcBorders>
              <w:bottom w:val="single" w:sz="4" w:space="0" w:color="auto"/>
            </w:tcBorders>
          </w:tcPr>
          <w:p w14:paraId="0056BBD0" w14:textId="77777777" w:rsidR="00666935" w:rsidRDefault="00666935" w:rsidP="004461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</w:tcPr>
          <w:p w14:paraId="1A6FCD71" w14:textId="77777777" w:rsidR="00666935" w:rsidRDefault="00666935" w:rsidP="004461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5" w:type="dxa"/>
            <w:tcBorders>
              <w:bottom w:val="single" w:sz="4" w:space="0" w:color="auto"/>
            </w:tcBorders>
          </w:tcPr>
          <w:p w14:paraId="4E292857" w14:textId="77777777" w:rsidR="00666935" w:rsidRDefault="00666935" w:rsidP="004461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935" w14:paraId="1A7EAB0B" w14:textId="77777777" w:rsidTr="00666935">
        <w:trPr>
          <w:trHeight w:val="31"/>
        </w:trPr>
        <w:tc>
          <w:tcPr>
            <w:tcW w:w="3796" w:type="dxa"/>
            <w:tcBorders>
              <w:top w:val="single" w:sz="4" w:space="0" w:color="auto"/>
            </w:tcBorders>
            <w:vAlign w:val="bottom"/>
          </w:tcPr>
          <w:p w14:paraId="6556BF64" w14:textId="77777777" w:rsidR="00666935" w:rsidRPr="000A38B3" w:rsidRDefault="00666935" w:rsidP="004461B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Edilson Pereira de Oliveira</w:t>
            </w:r>
          </w:p>
        </w:tc>
        <w:tc>
          <w:tcPr>
            <w:tcW w:w="1897" w:type="dxa"/>
          </w:tcPr>
          <w:p w14:paraId="4BF95869" w14:textId="77777777" w:rsidR="00666935" w:rsidRDefault="00666935" w:rsidP="004461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5" w:type="dxa"/>
            <w:vAlign w:val="bottom"/>
          </w:tcPr>
          <w:p w14:paraId="37C1A25D" w14:textId="77777777" w:rsidR="00666935" w:rsidRPr="000A38B3" w:rsidRDefault="00666935" w:rsidP="004461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666935" w14:paraId="03749304" w14:textId="77777777" w:rsidTr="00666935">
        <w:trPr>
          <w:trHeight w:val="102"/>
        </w:trPr>
        <w:tc>
          <w:tcPr>
            <w:tcW w:w="3796" w:type="dxa"/>
          </w:tcPr>
          <w:p w14:paraId="087495FF" w14:textId="77777777" w:rsidR="00666935" w:rsidRDefault="00666935" w:rsidP="004461B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7BAB18AC" w14:textId="77777777" w:rsidR="00666935" w:rsidRDefault="00666935" w:rsidP="004461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 nº 295.663</w:t>
            </w:r>
          </w:p>
          <w:p w14:paraId="6DDE71CC" w14:textId="77777777" w:rsidR="00666935" w:rsidRPr="009670CE" w:rsidRDefault="00666935" w:rsidP="004461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 nº 141.183.004-00</w:t>
            </w:r>
          </w:p>
        </w:tc>
        <w:tc>
          <w:tcPr>
            <w:tcW w:w="1897" w:type="dxa"/>
          </w:tcPr>
          <w:p w14:paraId="09C08DEF" w14:textId="77777777" w:rsidR="00666935" w:rsidRDefault="00666935" w:rsidP="004461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5" w:type="dxa"/>
          </w:tcPr>
          <w:p w14:paraId="3B11AFD0" w14:textId="77777777" w:rsidR="00666935" w:rsidRDefault="00666935" w:rsidP="004461B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30929BED" w14:textId="77777777" w:rsidR="00666935" w:rsidRPr="009670CE" w:rsidRDefault="00666935" w:rsidP="004461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EF27E04" w14:textId="77777777" w:rsidR="00666935" w:rsidRDefault="00666935" w:rsidP="006D7082">
      <w:pPr>
        <w:tabs>
          <w:tab w:val="left" w:pos="9030"/>
        </w:tabs>
        <w:ind w:left="567"/>
        <w:jc w:val="right"/>
      </w:pPr>
    </w:p>
    <w:sectPr w:rsidR="00666935" w:rsidSect="00D974AE">
      <w:headerReference w:type="default" r:id="rId17"/>
      <w:pgSz w:w="11910" w:h="16840"/>
      <w:pgMar w:top="2040" w:right="1540" w:bottom="1400" w:left="580" w:header="69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E126E" w14:textId="77777777" w:rsidR="00126EDE" w:rsidRDefault="00126EDE">
      <w:r>
        <w:separator/>
      </w:r>
    </w:p>
  </w:endnote>
  <w:endnote w:type="continuationSeparator" w:id="0">
    <w:p w14:paraId="56A1FF10" w14:textId="77777777" w:rsidR="00126EDE" w:rsidRDefault="0012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74129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DC0BDC" w14:textId="6D933C31" w:rsidR="00666935" w:rsidRDefault="00666935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D5893C" w14:textId="49318169" w:rsidR="00A83278" w:rsidRPr="00A83278" w:rsidRDefault="00A83278" w:rsidP="00A83278">
    <w:pPr>
      <w:pStyle w:val="Rodap"/>
      <w:jc w:val="right"/>
      <w:rPr>
        <w:rFonts w:ascii="Arial" w:hAnsi="Arial" w:cs="Arial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0B97F" w14:textId="77777777" w:rsidR="00126EDE" w:rsidRDefault="00126EDE">
      <w:r>
        <w:separator/>
      </w:r>
    </w:p>
  </w:footnote>
  <w:footnote w:type="continuationSeparator" w:id="0">
    <w:p w14:paraId="2516626E" w14:textId="77777777" w:rsidR="00126EDE" w:rsidRDefault="0012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33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1706C87E"/>
    <w:lvl w:ilvl="0" w:tplc="FFFFFFFF">
      <w:start w:val="1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32DA8"/>
    <w:rsid w:val="000570C6"/>
    <w:rsid w:val="0006711C"/>
    <w:rsid w:val="0006718C"/>
    <w:rsid w:val="000827A2"/>
    <w:rsid w:val="00085F1D"/>
    <w:rsid w:val="00091358"/>
    <w:rsid w:val="000A4BEC"/>
    <w:rsid w:val="000D000D"/>
    <w:rsid w:val="000D55C7"/>
    <w:rsid w:val="0012660D"/>
    <w:rsid w:val="00126EDE"/>
    <w:rsid w:val="001A5F96"/>
    <w:rsid w:val="001D23C6"/>
    <w:rsid w:val="00200D50"/>
    <w:rsid w:val="00207DB8"/>
    <w:rsid w:val="00242389"/>
    <w:rsid w:val="002A2548"/>
    <w:rsid w:val="002B19ED"/>
    <w:rsid w:val="002B6EBD"/>
    <w:rsid w:val="002D4740"/>
    <w:rsid w:val="002F5754"/>
    <w:rsid w:val="002F6477"/>
    <w:rsid w:val="00303983"/>
    <w:rsid w:val="00344FA4"/>
    <w:rsid w:val="00346357"/>
    <w:rsid w:val="003C359C"/>
    <w:rsid w:val="003D5C0E"/>
    <w:rsid w:val="003F00A0"/>
    <w:rsid w:val="00497C5D"/>
    <w:rsid w:val="004B6362"/>
    <w:rsid w:val="004B6950"/>
    <w:rsid w:val="004D412F"/>
    <w:rsid w:val="004DB21C"/>
    <w:rsid w:val="00506345"/>
    <w:rsid w:val="00511F58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37B6B"/>
    <w:rsid w:val="00666935"/>
    <w:rsid w:val="006A3C89"/>
    <w:rsid w:val="006B2A08"/>
    <w:rsid w:val="006B44C2"/>
    <w:rsid w:val="006D0620"/>
    <w:rsid w:val="006D7082"/>
    <w:rsid w:val="006D751B"/>
    <w:rsid w:val="00704BEC"/>
    <w:rsid w:val="0071154C"/>
    <w:rsid w:val="00717CD1"/>
    <w:rsid w:val="00726F68"/>
    <w:rsid w:val="00762A22"/>
    <w:rsid w:val="00791B15"/>
    <w:rsid w:val="007B121F"/>
    <w:rsid w:val="007C5F91"/>
    <w:rsid w:val="007C61F6"/>
    <w:rsid w:val="007F30DA"/>
    <w:rsid w:val="00807ECE"/>
    <w:rsid w:val="00837C05"/>
    <w:rsid w:val="008407E6"/>
    <w:rsid w:val="00891A2D"/>
    <w:rsid w:val="00893D12"/>
    <w:rsid w:val="008A7C8D"/>
    <w:rsid w:val="009149F8"/>
    <w:rsid w:val="00916ECF"/>
    <w:rsid w:val="00932271"/>
    <w:rsid w:val="00932F91"/>
    <w:rsid w:val="009376B6"/>
    <w:rsid w:val="00951B48"/>
    <w:rsid w:val="009649DB"/>
    <w:rsid w:val="009710AA"/>
    <w:rsid w:val="0098397A"/>
    <w:rsid w:val="00997720"/>
    <w:rsid w:val="009A2ECA"/>
    <w:rsid w:val="00A1115C"/>
    <w:rsid w:val="00A32B47"/>
    <w:rsid w:val="00A455A3"/>
    <w:rsid w:val="00A47640"/>
    <w:rsid w:val="00A57200"/>
    <w:rsid w:val="00A83278"/>
    <w:rsid w:val="00AA35BA"/>
    <w:rsid w:val="00AB4926"/>
    <w:rsid w:val="00AE053F"/>
    <w:rsid w:val="00B02F32"/>
    <w:rsid w:val="00B32E91"/>
    <w:rsid w:val="00B4377F"/>
    <w:rsid w:val="00B654FC"/>
    <w:rsid w:val="00B77AAF"/>
    <w:rsid w:val="00B97249"/>
    <w:rsid w:val="00B978DE"/>
    <w:rsid w:val="00BD0811"/>
    <w:rsid w:val="00BE0187"/>
    <w:rsid w:val="00BF5563"/>
    <w:rsid w:val="00C16451"/>
    <w:rsid w:val="00C1782F"/>
    <w:rsid w:val="00C27C4C"/>
    <w:rsid w:val="00C36987"/>
    <w:rsid w:val="00C44DEF"/>
    <w:rsid w:val="00C64901"/>
    <w:rsid w:val="00C93107"/>
    <w:rsid w:val="00CB1543"/>
    <w:rsid w:val="00CB2867"/>
    <w:rsid w:val="00CB2D8E"/>
    <w:rsid w:val="00D01870"/>
    <w:rsid w:val="00D1045A"/>
    <w:rsid w:val="00D2187D"/>
    <w:rsid w:val="00D974AE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311FE"/>
    <w:rsid w:val="00FA61BE"/>
    <w:rsid w:val="00FC48A1"/>
    <w:rsid w:val="00FC74AB"/>
    <w:rsid w:val="00FD2F11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DE"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2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4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6615</TotalTime>
  <Pages>1</Pages>
  <Words>293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58</cp:revision>
  <cp:lastPrinted>2026-08-26T14:31:00Z</cp:lastPrinted>
  <dcterms:created xsi:type="dcterms:W3CDTF">2025-06-17T14:07:00Z</dcterms:created>
  <dcterms:modified xsi:type="dcterms:W3CDTF">2026-08-26T14:32:00Z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