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1A84" w14:textId="77777777" w:rsidR="0090785A" w:rsidRDefault="0090785A" w:rsidP="00352DC8">
      <w:pPr>
        <w:jc w:val="center"/>
      </w:pPr>
    </w:p>
    <w:p w14:paraId="362C8B16" w14:textId="30A6B28E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DC8">
        <w:rPr>
          <w:rFonts w:ascii="Times New Roman" w:hAnsi="Times New Roman" w:cs="Times New Roman"/>
          <w:b/>
          <w:bCs/>
          <w:sz w:val="24"/>
          <w:szCs w:val="24"/>
        </w:rPr>
        <w:t>RELATÓRIO FOTO</w:t>
      </w:r>
      <w:r w:rsidR="00201341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RÁFICO –</w:t>
      </w:r>
      <w:r w:rsidR="00FB5FE8">
        <w:rPr>
          <w:rFonts w:ascii="Times New Roman" w:hAnsi="Times New Roman" w:cs="Times New Roman"/>
          <w:b/>
          <w:bCs/>
          <w:sz w:val="24"/>
          <w:szCs w:val="24"/>
        </w:rPr>
        <w:t xml:space="preserve"> ADESÃO 001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/2026 (</w:t>
      </w:r>
      <w:r w:rsidR="009A2112" w:rsidRPr="009A2112">
        <w:rPr>
          <w:rFonts w:ascii="Times New Roman" w:hAnsi="Times New Roman" w:cs="Times New Roman"/>
          <w:b/>
          <w:bCs/>
          <w:sz w:val="24"/>
          <w:szCs w:val="24"/>
        </w:rPr>
        <w:t>ARRAIÁ DAS ESCOLAS E DAS FESTIVIDADES JUNINAS</w:t>
      </w:r>
      <w:r w:rsidR="009A2112">
        <w:rPr>
          <w:rFonts w:ascii="Times New Roman" w:hAnsi="Times New Roman" w:cs="Times New Roman"/>
          <w:b/>
          <w:bCs/>
          <w:sz w:val="24"/>
          <w:szCs w:val="24"/>
        </w:rPr>
        <w:t xml:space="preserve"> DO MUNICÍPIO DE COREMAS - PB</w:t>
      </w:r>
      <w:r w:rsidRPr="00352DC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CB0A79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989EC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707D" w14:paraId="4525144A" w14:textId="77777777" w:rsidTr="0083707D">
        <w:tc>
          <w:tcPr>
            <w:tcW w:w="8494" w:type="dxa"/>
          </w:tcPr>
          <w:p w14:paraId="12AE55FA" w14:textId="4BC5C49A" w:rsidR="0083707D" w:rsidRDefault="0083707D" w:rsidP="00352D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01</w:t>
            </w:r>
          </w:p>
        </w:tc>
      </w:tr>
      <w:tr w:rsidR="0083707D" w14:paraId="13F72A6E" w14:textId="77777777" w:rsidTr="0083707D">
        <w:tc>
          <w:tcPr>
            <w:tcW w:w="8494" w:type="dxa"/>
          </w:tcPr>
          <w:p w14:paraId="4632429C" w14:textId="77777777" w:rsidR="0083707D" w:rsidRDefault="0083707D" w:rsidP="008370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08E32F9" wp14:editId="0DBA0E01">
                  <wp:extent cx="1659988" cy="2074986"/>
                  <wp:effectExtent l="0" t="0" r="0" b="1905"/>
                  <wp:docPr id="159353742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37421" name="Imagem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562" cy="2083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9BFF7" w14:textId="77777777" w:rsidR="00473827" w:rsidRDefault="00473827" w:rsidP="008370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D8A2F5" wp14:editId="0B9FD4F9">
                  <wp:extent cx="1637479" cy="2046849"/>
                  <wp:effectExtent l="0" t="0" r="1270" b="0"/>
                  <wp:docPr id="83106038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060387" name="Imagem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808" cy="204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824C3" w14:textId="2FD64059" w:rsidR="00473827" w:rsidRDefault="00473827" w:rsidP="008370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6F5319" wp14:editId="2397A4F3">
                  <wp:extent cx="1610750" cy="2013438"/>
                  <wp:effectExtent l="0" t="0" r="8890" b="6350"/>
                  <wp:docPr id="38018586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85864" name="Imagem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21" cy="203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07D" w14:paraId="46031006" w14:textId="77777777" w:rsidTr="0083707D">
        <w:tc>
          <w:tcPr>
            <w:tcW w:w="8494" w:type="dxa"/>
          </w:tcPr>
          <w:p w14:paraId="0C236C6C" w14:textId="2390E44A" w:rsidR="0083707D" w:rsidRPr="0083707D" w:rsidRDefault="0083707D" w:rsidP="00352D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Divulgação da festividade</w:t>
            </w:r>
          </w:p>
        </w:tc>
      </w:tr>
    </w:tbl>
    <w:p w14:paraId="568AA96A" w14:textId="77777777" w:rsidR="00352DC8" w:rsidRDefault="00352DC8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67B75" w14:textId="77777777" w:rsidR="0083707D" w:rsidRDefault="0083707D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55E67" w14:textId="77777777" w:rsidR="0083707D" w:rsidRDefault="0083707D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3707D" w14:paraId="5B356BA0" w14:textId="77777777" w:rsidTr="00D55D39">
        <w:tc>
          <w:tcPr>
            <w:tcW w:w="8494" w:type="dxa"/>
            <w:gridSpan w:val="2"/>
          </w:tcPr>
          <w:p w14:paraId="76CE162B" w14:textId="6FCF2CA4" w:rsidR="0083707D" w:rsidRDefault="0083707D" w:rsidP="00352D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02</w:t>
            </w:r>
          </w:p>
        </w:tc>
      </w:tr>
      <w:tr w:rsidR="00B15159" w14:paraId="22132142" w14:textId="77777777" w:rsidTr="00B15159">
        <w:tc>
          <w:tcPr>
            <w:tcW w:w="4247" w:type="dxa"/>
            <w:vAlign w:val="center"/>
          </w:tcPr>
          <w:p w14:paraId="2B6ECAA5" w14:textId="115620A3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460D689" w14:textId="55C49831" w:rsidR="0083707D" w:rsidRPr="0083707D" w:rsidRDefault="0083707D" w:rsidP="00B151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DISCIPLINADORES (GRADE DE PROTEÇÃO) COM ESPECIFICAÇÕES MINÍMAS DE 1M DE COMPRIMENTO</w:t>
            </w:r>
          </w:p>
        </w:tc>
      </w:tr>
      <w:tr w:rsidR="00B15159" w14:paraId="17619E1C" w14:textId="77777777" w:rsidTr="00B15159">
        <w:tc>
          <w:tcPr>
            <w:tcW w:w="4247" w:type="dxa"/>
            <w:vAlign w:val="center"/>
          </w:tcPr>
          <w:p w14:paraId="52EFB27F" w14:textId="7F7A492C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509FA3F4" w14:textId="1B032691" w:rsidR="0083707D" w:rsidRPr="0083707D" w:rsidRDefault="009A2112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B15159" w14:paraId="593461E0" w14:textId="77777777" w:rsidTr="00B15159">
        <w:tc>
          <w:tcPr>
            <w:tcW w:w="4247" w:type="dxa"/>
            <w:vAlign w:val="center"/>
          </w:tcPr>
          <w:p w14:paraId="16FB632E" w14:textId="7DA849B4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283DA858" w14:textId="77777777" w:rsidR="00B15159" w:rsidRDefault="00B15159" w:rsidP="00B151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18885E" w14:textId="49DFC2B6" w:rsidR="0083707D" w:rsidRDefault="00B15159" w:rsidP="00B151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DA3B3C" wp14:editId="0433F65F">
                  <wp:extent cx="2164798" cy="2886397"/>
                  <wp:effectExtent l="0" t="0" r="6985" b="9525"/>
                  <wp:docPr id="46911833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18337" name="Imagem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98" cy="2886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B4835E5" wp14:editId="00F64EA6">
                  <wp:extent cx="2335238" cy="1751428"/>
                  <wp:effectExtent l="0" t="0" r="8255" b="1270"/>
                  <wp:docPr id="62923046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230464" name="Imagem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347" cy="175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59" w14:paraId="0DD0F64F" w14:textId="77777777" w:rsidTr="00B15159">
        <w:tc>
          <w:tcPr>
            <w:tcW w:w="4247" w:type="dxa"/>
            <w:vAlign w:val="center"/>
          </w:tcPr>
          <w:p w14:paraId="499BC583" w14:textId="54518F14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77F50515" w14:textId="1896C542" w:rsidR="0083707D" w:rsidRPr="00B15159" w:rsidRDefault="009A2112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B15159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15159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20</w:t>
            </w:r>
            <w:r w:rsidR="00B15159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15159">
              <w:rPr>
                <w:rFonts w:ascii="Times New Roman" w:hAnsi="Times New Roman" w:cs="Times New Roman"/>
                <w:sz w:val="24"/>
                <w:szCs w:val="24"/>
              </w:rPr>
              <w:t>/2026 – COREMAS/PB</w:t>
            </w:r>
          </w:p>
        </w:tc>
      </w:tr>
      <w:tr w:rsidR="00B15159" w14:paraId="32914458" w14:textId="77777777" w:rsidTr="00B15159">
        <w:tc>
          <w:tcPr>
            <w:tcW w:w="4247" w:type="dxa"/>
            <w:vAlign w:val="center"/>
          </w:tcPr>
          <w:p w14:paraId="2485FBF5" w14:textId="4859BB93" w:rsidR="0083707D" w:rsidRPr="0083707D" w:rsidRDefault="0083707D" w:rsidP="00B15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31FB5E1" w14:textId="77777777" w:rsidR="0083707D" w:rsidRDefault="0083707D" w:rsidP="00B1515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837EC4" w14:textId="77777777" w:rsidR="00B15159" w:rsidRDefault="00B15159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90FFC8" w14:textId="77777777" w:rsidR="003376DF" w:rsidRDefault="003376DF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5B0AB" w14:textId="77777777" w:rsidR="009A2112" w:rsidRDefault="009A2112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05FF0" w14:textId="77777777" w:rsidR="009A2112" w:rsidRDefault="009A2112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FAABF" w14:textId="77777777" w:rsidR="009A2112" w:rsidRDefault="009A2112" w:rsidP="00B1515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5159" w14:paraId="37D2C069" w14:textId="77777777" w:rsidTr="00CC66D5">
        <w:tc>
          <w:tcPr>
            <w:tcW w:w="8494" w:type="dxa"/>
            <w:gridSpan w:val="2"/>
          </w:tcPr>
          <w:p w14:paraId="5C800F2B" w14:textId="33149966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03</w:t>
            </w:r>
          </w:p>
        </w:tc>
      </w:tr>
      <w:tr w:rsidR="00B15159" w14:paraId="6B19492D" w14:textId="77777777" w:rsidTr="00CC66D5">
        <w:tc>
          <w:tcPr>
            <w:tcW w:w="4247" w:type="dxa"/>
            <w:vAlign w:val="center"/>
          </w:tcPr>
          <w:p w14:paraId="2B2C432E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C19F6AE" w14:textId="7A48A73C" w:rsidR="00B15159" w:rsidRPr="0083707D" w:rsidRDefault="00B15159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LOCAÇÃO DE </w:t>
            </w:r>
            <w:r w:rsidR="009A2112">
              <w:rPr>
                <w:rFonts w:ascii="Times New Roman" w:hAnsi="Times New Roman" w:cs="Times New Roman"/>
                <w:sz w:val="24"/>
                <w:szCs w:val="24"/>
              </w:rPr>
              <w:t>TENDA 4X4; COM COBERTURA EM LONA BRANCA BLACK-OUT ESTILO CHAPÉU</w:t>
            </w:r>
          </w:p>
        </w:tc>
      </w:tr>
      <w:tr w:rsidR="00B15159" w14:paraId="5593E5A8" w14:textId="77777777" w:rsidTr="00CC66D5">
        <w:tc>
          <w:tcPr>
            <w:tcW w:w="4247" w:type="dxa"/>
            <w:vAlign w:val="center"/>
          </w:tcPr>
          <w:p w14:paraId="441926A1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13EBBBE4" w14:textId="32316FB9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B15159" w14:paraId="008AB84E" w14:textId="77777777" w:rsidTr="00CC66D5">
        <w:tc>
          <w:tcPr>
            <w:tcW w:w="4247" w:type="dxa"/>
            <w:vAlign w:val="center"/>
          </w:tcPr>
          <w:p w14:paraId="25DE30FB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5809C395" w14:textId="77777777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A10007" w14:textId="77777777" w:rsidR="00B15159" w:rsidRDefault="00B15159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72C0716" wp14:editId="11B251BC">
                  <wp:extent cx="2496560" cy="1872419"/>
                  <wp:effectExtent l="0" t="0" r="0" b="0"/>
                  <wp:docPr id="50578146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781468" name="Imagem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48" cy="18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D707926" wp14:editId="1833AE4C">
                  <wp:extent cx="2522034" cy="1891525"/>
                  <wp:effectExtent l="0" t="0" r="0" b="0"/>
                  <wp:docPr id="4465677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56774" name="Imagem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034" cy="189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159" w14:paraId="6B51AA46" w14:textId="77777777" w:rsidTr="00CC66D5">
        <w:tc>
          <w:tcPr>
            <w:tcW w:w="4247" w:type="dxa"/>
            <w:vAlign w:val="center"/>
          </w:tcPr>
          <w:p w14:paraId="64CD3ECF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30EF6710" w14:textId="332B3C88" w:rsidR="00B15159" w:rsidRPr="00B15159" w:rsidRDefault="009A211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B15159" w14:paraId="274257B8" w14:textId="77777777" w:rsidTr="00CC66D5">
        <w:tc>
          <w:tcPr>
            <w:tcW w:w="4247" w:type="dxa"/>
            <w:vAlign w:val="center"/>
          </w:tcPr>
          <w:p w14:paraId="36FE3AFD" w14:textId="77777777" w:rsidR="00B15159" w:rsidRPr="0083707D" w:rsidRDefault="00B15159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5229C39E" w14:textId="77777777" w:rsidR="00B15159" w:rsidRDefault="00B15159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E3D9B6A" w14:textId="77777777" w:rsidR="00B15159" w:rsidRDefault="00B15159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5126F" w14:textId="77777777" w:rsidR="00201341" w:rsidRDefault="00201341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39761" w14:textId="77777777" w:rsidR="009A2112" w:rsidRDefault="009A211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28781" w14:textId="77777777" w:rsidR="009A2112" w:rsidRDefault="009A211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EE024" w14:textId="77777777" w:rsidR="00201341" w:rsidRDefault="00201341" w:rsidP="0047382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01341" w14:paraId="6E3EA53B" w14:textId="77777777" w:rsidTr="00CC66D5">
        <w:tc>
          <w:tcPr>
            <w:tcW w:w="8494" w:type="dxa"/>
            <w:gridSpan w:val="2"/>
          </w:tcPr>
          <w:p w14:paraId="1FBB4479" w14:textId="3D91A46B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04</w:t>
            </w:r>
          </w:p>
        </w:tc>
      </w:tr>
      <w:tr w:rsidR="00201341" w14:paraId="1ADCBDF1" w14:textId="77777777" w:rsidTr="00CC66D5">
        <w:tc>
          <w:tcPr>
            <w:tcW w:w="4247" w:type="dxa"/>
            <w:vAlign w:val="center"/>
          </w:tcPr>
          <w:p w14:paraId="7455A903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1541DD8A" w14:textId="1E8966A6" w:rsidR="00201341" w:rsidRPr="0083707D" w:rsidRDefault="007C269B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LOCAÇÃO DE</w:t>
            </w:r>
            <w:r w:rsidR="009A2112">
              <w:rPr>
                <w:rFonts w:ascii="Times New Roman" w:hAnsi="Times New Roman" w:cs="Times New Roman"/>
                <w:sz w:val="24"/>
                <w:szCs w:val="24"/>
              </w:rPr>
              <w:t xml:space="preserve"> PAINEL LED ALTA P05 OUTDOOR: 4,00M X 2,00M</w:t>
            </w:r>
          </w:p>
        </w:tc>
      </w:tr>
      <w:tr w:rsidR="00201341" w14:paraId="034344F7" w14:textId="77777777" w:rsidTr="00CC66D5">
        <w:tc>
          <w:tcPr>
            <w:tcW w:w="4247" w:type="dxa"/>
            <w:vAlign w:val="center"/>
          </w:tcPr>
          <w:p w14:paraId="216F92FB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50666526" w14:textId="3DD4AC24" w:rsidR="00201341" w:rsidRPr="0083707D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201341" w14:paraId="19EF0EAA" w14:textId="77777777" w:rsidTr="00CC66D5">
        <w:tc>
          <w:tcPr>
            <w:tcW w:w="4247" w:type="dxa"/>
            <w:vAlign w:val="center"/>
          </w:tcPr>
          <w:p w14:paraId="46B96942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5207E54A" w14:textId="77777777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F2D814" w14:textId="77777777" w:rsidR="00201341" w:rsidRDefault="00201341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EC9ACE" wp14:editId="49C19C57">
                  <wp:extent cx="1841110" cy="2454812"/>
                  <wp:effectExtent l="0" t="0" r="6985" b="3175"/>
                  <wp:docPr id="93606601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66016" name="Imagem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51" cy="245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43056" w14:textId="270D2140" w:rsidR="00E23DB4" w:rsidRDefault="00E23DB4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C15F41" wp14:editId="1647562C">
                  <wp:extent cx="1885070" cy="2513426"/>
                  <wp:effectExtent l="0" t="0" r="1270" b="1270"/>
                  <wp:docPr id="163773890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38901" name="Imagem 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70" cy="252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341" w14:paraId="1C5952B1" w14:textId="77777777" w:rsidTr="00CC66D5">
        <w:tc>
          <w:tcPr>
            <w:tcW w:w="4247" w:type="dxa"/>
            <w:vAlign w:val="center"/>
          </w:tcPr>
          <w:p w14:paraId="031244D0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6EE683C0" w14:textId="5E7E928C" w:rsidR="00201341" w:rsidRPr="00B15159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201341" w14:paraId="2A8726EA" w14:textId="77777777" w:rsidTr="00CC66D5">
        <w:tc>
          <w:tcPr>
            <w:tcW w:w="4247" w:type="dxa"/>
            <w:vAlign w:val="center"/>
          </w:tcPr>
          <w:p w14:paraId="29C6171C" w14:textId="77777777" w:rsidR="00201341" w:rsidRPr="0083707D" w:rsidRDefault="00201341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2F71599A" w14:textId="77777777" w:rsidR="00201341" w:rsidRDefault="00201341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85ECF1D" w14:textId="77777777" w:rsidR="00473827" w:rsidRDefault="00473827"/>
    <w:p w14:paraId="61FB2F2C" w14:textId="77777777" w:rsidR="00473827" w:rsidRDefault="00473827"/>
    <w:p w14:paraId="4740698E" w14:textId="77777777" w:rsidR="00473827" w:rsidRDefault="00473827"/>
    <w:p w14:paraId="5C166590" w14:textId="77777777" w:rsidR="00473827" w:rsidRDefault="00473827"/>
    <w:p w14:paraId="47114A2E" w14:textId="77777777" w:rsidR="00473827" w:rsidRDefault="0047382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8"/>
        <w:gridCol w:w="4536"/>
      </w:tblGrid>
      <w:tr w:rsidR="00217947" w14:paraId="708EEBBB" w14:textId="77777777" w:rsidTr="00CC66D5">
        <w:tc>
          <w:tcPr>
            <w:tcW w:w="8494" w:type="dxa"/>
            <w:gridSpan w:val="2"/>
          </w:tcPr>
          <w:p w14:paraId="27793910" w14:textId="0AD75048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05</w:t>
            </w:r>
          </w:p>
        </w:tc>
      </w:tr>
      <w:tr w:rsidR="00217947" w14:paraId="2949129B" w14:textId="77777777" w:rsidTr="00E23DB4">
        <w:tc>
          <w:tcPr>
            <w:tcW w:w="3958" w:type="dxa"/>
            <w:vAlign w:val="center"/>
          </w:tcPr>
          <w:p w14:paraId="35F66BBB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536" w:type="dxa"/>
            <w:vAlign w:val="center"/>
          </w:tcPr>
          <w:p w14:paraId="498FB615" w14:textId="767974D5" w:rsidR="00217947" w:rsidRPr="0083707D" w:rsidRDefault="00217947" w:rsidP="00CC66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LOCAÇÃO DE </w:t>
            </w:r>
            <w:r w:rsidR="00E23DB4">
              <w:rPr>
                <w:rFonts w:ascii="Times New Roman" w:hAnsi="Times New Roman" w:cs="Times New Roman"/>
                <w:sz w:val="24"/>
                <w:szCs w:val="24"/>
              </w:rPr>
              <w:t>SONORIZAÇÃO TIPO II (GRANDE MÉDIO)</w:t>
            </w:r>
          </w:p>
        </w:tc>
      </w:tr>
      <w:tr w:rsidR="00217947" w14:paraId="4F4F218B" w14:textId="77777777" w:rsidTr="00E23DB4">
        <w:tc>
          <w:tcPr>
            <w:tcW w:w="3958" w:type="dxa"/>
            <w:vAlign w:val="center"/>
          </w:tcPr>
          <w:p w14:paraId="735B8904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536" w:type="dxa"/>
            <w:vAlign w:val="center"/>
          </w:tcPr>
          <w:p w14:paraId="19A44DF3" w14:textId="7A2839C7" w:rsidR="00217947" w:rsidRPr="0083707D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217947" w14:paraId="3D26AE66" w14:textId="77777777" w:rsidTr="00E23DB4">
        <w:tc>
          <w:tcPr>
            <w:tcW w:w="3958" w:type="dxa"/>
            <w:vAlign w:val="center"/>
          </w:tcPr>
          <w:p w14:paraId="29C6A92A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536" w:type="dxa"/>
            <w:vAlign w:val="center"/>
          </w:tcPr>
          <w:p w14:paraId="455477AA" w14:textId="77777777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2CB66" w14:textId="76243B35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7005391" wp14:editId="7CD0DC54">
                  <wp:extent cx="2399662" cy="3199549"/>
                  <wp:effectExtent l="0" t="0" r="1270" b="1270"/>
                  <wp:docPr id="150416102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61029" name="Imagem 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62" cy="3199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F9291" w14:textId="743D8ACA" w:rsidR="00217947" w:rsidRDefault="00217947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17947" w14:paraId="45C3DF2A" w14:textId="77777777" w:rsidTr="00E23DB4">
        <w:tc>
          <w:tcPr>
            <w:tcW w:w="3958" w:type="dxa"/>
            <w:vAlign w:val="center"/>
          </w:tcPr>
          <w:p w14:paraId="0FFD6436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536" w:type="dxa"/>
            <w:vAlign w:val="center"/>
          </w:tcPr>
          <w:p w14:paraId="06FA2757" w14:textId="6AECBAEC" w:rsidR="00217947" w:rsidRPr="00B15159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217947" w14:paraId="7D26E3E1" w14:textId="77777777" w:rsidTr="00E23DB4">
        <w:tc>
          <w:tcPr>
            <w:tcW w:w="3958" w:type="dxa"/>
            <w:vAlign w:val="center"/>
          </w:tcPr>
          <w:p w14:paraId="06552EB2" w14:textId="77777777" w:rsidR="00217947" w:rsidRPr="0083707D" w:rsidRDefault="0021794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536" w:type="dxa"/>
            <w:vAlign w:val="center"/>
          </w:tcPr>
          <w:p w14:paraId="0CED0D60" w14:textId="77777777" w:rsidR="00217947" w:rsidRDefault="00217947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E60ED37" w14:textId="77777777" w:rsidR="00217947" w:rsidRDefault="0021794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EC455" w14:textId="77777777" w:rsidR="005465CE" w:rsidRDefault="005465CE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4B30B" w14:textId="77777777" w:rsidR="005465CE" w:rsidRDefault="005465CE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A6E48" w14:textId="77777777" w:rsidR="005465CE" w:rsidRDefault="005465CE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CEED1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D1793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C0538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CED6C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DFF59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1E400" w14:textId="77777777" w:rsidR="00E23DB4" w:rsidRDefault="00E23DB4" w:rsidP="0033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45"/>
        <w:gridCol w:w="4649"/>
      </w:tblGrid>
      <w:tr w:rsidR="005465CE" w14:paraId="700F716E" w14:textId="77777777" w:rsidTr="00CC66D5">
        <w:tc>
          <w:tcPr>
            <w:tcW w:w="8494" w:type="dxa"/>
            <w:gridSpan w:val="2"/>
          </w:tcPr>
          <w:p w14:paraId="7E071076" w14:textId="57380579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06</w:t>
            </w:r>
          </w:p>
        </w:tc>
      </w:tr>
      <w:tr w:rsidR="005465CE" w14:paraId="4B9F0BCF" w14:textId="77777777" w:rsidTr="00CC66D5">
        <w:tc>
          <w:tcPr>
            <w:tcW w:w="4247" w:type="dxa"/>
            <w:vAlign w:val="center"/>
          </w:tcPr>
          <w:p w14:paraId="1B7F7ED3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053133DB" w14:textId="0F7CC20F" w:rsidR="005465CE" w:rsidRPr="0083707D" w:rsidRDefault="00E23DB4" w:rsidP="005465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LOCAÇÃO DE PRATICÁVEIS</w:t>
            </w:r>
          </w:p>
        </w:tc>
      </w:tr>
      <w:tr w:rsidR="005465CE" w14:paraId="5F358F2B" w14:textId="77777777" w:rsidTr="00CC66D5">
        <w:tc>
          <w:tcPr>
            <w:tcW w:w="4247" w:type="dxa"/>
            <w:vAlign w:val="center"/>
          </w:tcPr>
          <w:p w14:paraId="2F94E755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7E7B6744" w14:textId="60F60C78" w:rsidR="005465CE" w:rsidRPr="0083707D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5465CE" w14:paraId="32E41410" w14:textId="77777777" w:rsidTr="00CC66D5">
        <w:tc>
          <w:tcPr>
            <w:tcW w:w="4247" w:type="dxa"/>
            <w:vAlign w:val="center"/>
          </w:tcPr>
          <w:p w14:paraId="24C23B04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4A5ECC7D" w14:textId="77777777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D7AE8E" w14:textId="77777777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B8B146" wp14:editId="0106CC1B">
                  <wp:extent cx="1583638" cy="2815358"/>
                  <wp:effectExtent l="0" t="6350" r="0" b="0"/>
                  <wp:docPr id="185273660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36607" name="Imagem 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90784" cy="282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03A94" w14:textId="599F8B48" w:rsidR="005465CE" w:rsidRDefault="005465CE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65CE" w14:paraId="7354A4B2" w14:textId="77777777" w:rsidTr="00CC66D5">
        <w:tc>
          <w:tcPr>
            <w:tcW w:w="4247" w:type="dxa"/>
            <w:vAlign w:val="center"/>
          </w:tcPr>
          <w:p w14:paraId="72E26A8C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731E7AA9" w14:textId="50D30E56" w:rsidR="005465CE" w:rsidRPr="00B15159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5465CE" w14:paraId="280486EB" w14:textId="77777777" w:rsidTr="00CC66D5">
        <w:tc>
          <w:tcPr>
            <w:tcW w:w="4247" w:type="dxa"/>
            <w:vAlign w:val="center"/>
          </w:tcPr>
          <w:p w14:paraId="113F31E2" w14:textId="77777777" w:rsidR="005465CE" w:rsidRPr="0083707D" w:rsidRDefault="005465CE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0697043" w14:textId="77777777" w:rsidR="005465CE" w:rsidRDefault="005465CE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BB2DA3" w14:textId="77777777" w:rsidR="00E23DB4" w:rsidRDefault="00E23DB4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65"/>
        <w:gridCol w:w="5029"/>
      </w:tblGrid>
      <w:tr w:rsidR="003A6292" w14:paraId="7FCDCDFC" w14:textId="77777777" w:rsidTr="00CC66D5">
        <w:tc>
          <w:tcPr>
            <w:tcW w:w="8494" w:type="dxa"/>
            <w:gridSpan w:val="2"/>
          </w:tcPr>
          <w:p w14:paraId="140786DF" w14:textId="2C8531BC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0</w:t>
            </w:r>
            <w:r w:rsidR="00753C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3A6292" w14:paraId="45F6E5D7" w14:textId="77777777" w:rsidTr="00CC66D5">
        <w:tc>
          <w:tcPr>
            <w:tcW w:w="4247" w:type="dxa"/>
            <w:vAlign w:val="center"/>
          </w:tcPr>
          <w:p w14:paraId="15642680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3E25A9FB" w14:textId="696273F1" w:rsidR="003A6292" w:rsidRPr="0083707D" w:rsidRDefault="00E23DB4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TRELIÇAS EM ALUMÍNIO</w:t>
            </w:r>
          </w:p>
        </w:tc>
      </w:tr>
      <w:tr w:rsidR="003A6292" w14:paraId="60E34247" w14:textId="77777777" w:rsidTr="00CC66D5">
        <w:tc>
          <w:tcPr>
            <w:tcW w:w="4247" w:type="dxa"/>
            <w:vAlign w:val="center"/>
          </w:tcPr>
          <w:p w14:paraId="2BDC32E9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3999EB43" w14:textId="49141633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F</w:t>
            </w:r>
            <w:r w:rsidR="0062549B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LIX RODRIGUES</w:t>
            </w:r>
          </w:p>
        </w:tc>
      </w:tr>
      <w:tr w:rsidR="003A6292" w14:paraId="678FCBB6" w14:textId="77777777" w:rsidTr="00CC66D5">
        <w:tc>
          <w:tcPr>
            <w:tcW w:w="4247" w:type="dxa"/>
            <w:vAlign w:val="center"/>
          </w:tcPr>
          <w:p w14:paraId="09728EF0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0AE24B4E" w14:textId="77777777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6FB911" w14:textId="77777777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3C8D6F" wp14:editId="04464164">
                  <wp:extent cx="3056466" cy="1719262"/>
                  <wp:effectExtent l="0" t="0" r="0" b="0"/>
                  <wp:docPr id="920277527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277527" name="Imagem 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466" cy="171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B90D4" w14:textId="59993ACC" w:rsidR="003A6292" w:rsidRDefault="003A6292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A6292" w14:paraId="664A0EC7" w14:textId="77777777" w:rsidTr="00CC66D5">
        <w:tc>
          <w:tcPr>
            <w:tcW w:w="4247" w:type="dxa"/>
            <w:vAlign w:val="center"/>
          </w:tcPr>
          <w:p w14:paraId="1286F5E3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5E93C71A" w14:textId="47CACF9E" w:rsidR="003A6292" w:rsidRPr="00B15159" w:rsidRDefault="0047382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3A6292" w14:paraId="59B64331" w14:textId="77777777" w:rsidTr="00CC66D5">
        <w:tc>
          <w:tcPr>
            <w:tcW w:w="4247" w:type="dxa"/>
            <w:vAlign w:val="center"/>
          </w:tcPr>
          <w:p w14:paraId="4225DC6F" w14:textId="77777777" w:rsidR="003A6292" w:rsidRPr="0083707D" w:rsidRDefault="003A6292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18656A1" w14:textId="77777777" w:rsidR="003A6292" w:rsidRDefault="003A6292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93C2940" w14:textId="77777777" w:rsidR="003A6292" w:rsidRDefault="003A6292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3FC35" w14:textId="77777777" w:rsidR="00753C85" w:rsidRDefault="00753C85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C45B5" w14:textId="77777777" w:rsidR="00473827" w:rsidRDefault="00473827" w:rsidP="00352D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58"/>
        <w:gridCol w:w="4536"/>
      </w:tblGrid>
      <w:tr w:rsidR="00753C85" w14:paraId="47B55A1C" w14:textId="77777777" w:rsidTr="00CC66D5">
        <w:tc>
          <w:tcPr>
            <w:tcW w:w="8494" w:type="dxa"/>
            <w:gridSpan w:val="2"/>
          </w:tcPr>
          <w:p w14:paraId="0A645FA1" w14:textId="5BEDBD7D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 08</w:t>
            </w:r>
          </w:p>
        </w:tc>
      </w:tr>
      <w:tr w:rsidR="00753C85" w14:paraId="34C30EF1" w14:textId="77777777" w:rsidTr="00CC66D5">
        <w:tc>
          <w:tcPr>
            <w:tcW w:w="4247" w:type="dxa"/>
            <w:vAlign w:val="center"/>
          </w:tcPr>
          <w:p w14:paraId="134ECDF9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do item adquirido ou serviço executado:</w:t>
            </w:r>
          </w:p>
        </w:tc>
        <w:tc>
          <w:tcPr>
            <w:tcW w:w="4247" w:type="dxa"/>
            <w:vAlign w:val="center"/>
          </w:tcPr>
          <w:p w14:paraId="51408F37" w14:textId="7F7DF562" w:rsidR="00753C85" w:rsidRPr="0083707D" w:rsidRDefault="0047382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LOCAÇÃO DE PAVILHÃO 12X32 METROS MONTADO EM GRID Q 30 DE ALUMÍNIO COBERTO COM LONAS BRANCAS IMPERMEÁVEIS </w:t>
            </w:r>
          </w:p>
        </w:tc>
      </w:tr>
      <w:tr w:rsidR="00753C85" w14:paraId="36EBBCDB" w14:textId="77777777" w:rsidTr="00CC66D5">
        <w:tc>
          <w:tcPr>
            <w:tcW w:w="4247" w:type="dxa"/>
            <w:vAlign w:val="center"/>
          </w:tcPr>
          <w:p w14:paraId="3A2104D9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de execução ou instalação:</w:t>
            </w:r>
          </w:p>
        </w:tc>
        <w:tc>
          <w:tcPr>
            <w:tcW w:w="4247" w:type="dxa"/>
            <w:vAlign w:val="center"/>
          </w:tcPr>
          <w:p w14:paraId="1FC3D5BF" w14:textId="12FBEF5A" w:rsidR="00753C85" w:rsidRPr="0083707D" w:rsidRDefault="0047382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PRAÇA GUILHERME TOWN</w:t>
            </w:r>
          </w:p>
        </w:tc>
      </w:tr>
      <w:tr w:rsidR="00753C85" w14:paraId="1ACD2161" w14:textId="77777777" w:rsidTr="00CC66D5">
        <w:tc>
          <w:tcPr>
            <w:tcW w:w="4247" w:type="dxa"/>
            <w:vAlign w:val="center"/>
          </w:tcPr>
          <w:p w14:paraId="0CB8E771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da execução/foto:</w:t>
            </w:r>
          </w:p>
        </w:tc>
        <w:tc>
          <w:tcPr>
            <w:tcW w:w="4247" w:type="dxa"/>
            <w:vAlign w:val="center"/>
          </w:tcPr>
          <w:p w14:paraId="25B31160" w14:textId="77777777" w:rsidR="00753C85" w:rsidRDefault="00753C85" w:rsidP="00753C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B14C83" w14:textId="5A3E5E43" w:rsidR="00753C85" w:rsidRDefault="00753C85" w:rsidP="00753C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415E1A" wp14:editId="4CB62F6D">
                  <wp:extent cx="2737092" cy="2052819"/>
                  <wp:effectExtent l="0" t="0" r="6350" b="5080"/>
                  <wp:docPr id="48878140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81403" name="Imagem 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092" cy="205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FF40" w14:textId="77777777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5AEDE83" wp14:editId="1D57CF3E">
                  <wp:extent cx="2060917" cy="2747890"/>
                  <wp:effectExtent l="0" t="0" r="0" b="0"/>
                  <wp:docPr id="28331925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19259" name="Imagem 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146" cy="275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50568" w14:textId="77777777" w:rsidR="00753C85" w:rsidRDefault="00753C85" w:rsidP="00CC66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53C85" w14:paraId="0E6A1228" w14:textId="77777777" w:rsidTr="00CC66D5">
        <w:tc>
          <w:tcPr>
            <w:tcW w:w="4247" w:type="dxa"/>
            <w:vAlign w:val="center"/>
          </w:tcPr>
          <w:p w14:paraId="4A863B5D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 breve</w:t>
            </w:r>
          </w:p>
        </w:tc>
        <w:tc>
          <w:tcPr>
            <w:tcW w:w="4247" w:type="dxa"/>
            <w:vAlign w:val="center"/>
          </w:tcPr>
          <w:p w14:paraId="1AA0304F" w14:textId="0065A91E" w:rsidR="00753C85" w:rsidRPr="00B15159" w:rsidRDefault="00473827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15/06/2026 a 20/06/2026 – COREMAS/PB</w:t>
            </w:r>
          </w:p>
        </w:tc>
      </w:tr>
      <w:tr w:rsidR="00753C85" w14:paraId="582D875D" w14:textId="77777777" w:rsidTr="00CC66D5">
        <w:tc>
          <w:tcPr>
            <w:tcW w:w="4247" w:type="dxa"/>
            <w:vAlign w:val="center"/>
          </w:tcPr>
          <w:p w14:paraId="164738A3" w14:textId="77777777" w:rsidR="00753C85" w:rsidRPr="0083707D" w:rsidRDefault="00753C85" w:rsidP="00CC66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Observações adicionais (se necessário):</w:t>
            </w:r>
          </w:p>
        </w:tc>
        <w:tc>
          <w:tcPr>
            <w:tcW w:w="4247" w:type="dxa"/>
            <w:vAlign w:val="center"/>
          </w:tcPr>
          <w:p w14:paraId="45549038" w14:textId="77777777" w:rsidR="00753C85" w:rsidRDefault="00753C85" w:rsidP="00CC66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676318" w14:textId="77777777" w:rsidR="00BE3E79" w:rsidRDefault="00BE3E79" w:rsidP="004738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D00A5F" w14:textId="77777777" w:rsidR="00473827" w:rsidRDefault="00473827" w:rsidP="004738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3ED75" w14:textId="48BD5B61" w:rsidR="00505F04" w:rsidRDefault="008A7B91" w:rsidP="008A7B91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8A7B91">
        <w:rPr>
          <w:rFonts w:ascii="Times New Roman" w:hAnsi="Times New Roman" w:cs="Times New Roman"/>
          <w:sz w:val="24"/>
          <w:szCs w:val="24"/>
        </w:rPr>
        <w:lastRenderedPageBreak/>
        <w:t>Declaro, para os devidos fins, que as imagens apresentadas neste relatório correspondem fielmente aos itens executados com os recursos do convênio firmado com a Secretaria de Estado da Cultura da Paraíba.</w:t>
      </w:r>
    </w:p>
    <w:p w14:paraId="4DC82FA3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6C712EDC" w14:textId="4CDB7938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Coremas/PB, 0</w:t>
      </w:r>
      <w:r w:rsidR="0047382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473827">
        <w:rPr>
          <w:rFonts w:ascii="Times New Roman" w:hAnsi="Times New Roman" w:cs="Times New Roman"/>
          <w:sz w:val="24"/>
          <w:szCs w:val="24"/>
        </w:rPr>
        <w:t>julho</w:t>
      </w:r>
      <w:r>
        <w:rPr>
          <w:rFonts w:ascii="Times New Roman" w:hAnsi="Times New Roman" w:cs="Times New Roman"/>
          <w:sz w:val="24"/>
          <w:szCs w:val="24"/>
        </w:rPr>
        <w:t xml:space="preserve"> de 2026.</w:t>
      </w:r>
    </w:p>
    <w:p w14:paraId="5DF55BE9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3EA6BAC4" w14:textId="77777777" w:rsidR="00473827" w:rsidRDefault="00473827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p w14:paraId="63BDD2B0" w14:textId="77777777" w:rsidR="008A7B91" w:rsidRDefault="008A7B91" w:rsidP="008A7B91">
      <w:pPr>
        <w:ind w:firstLine="426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</w:tblGrid>
      <w:tr w:rsidR="008A7B91" w14:paraId="21EC63F6" w14:textId="77777777" w:rsidTr="008A7B91">
        <w:trPr>
          <w:trHeight w:val="270"/>
          <w:jc w:val="center"/>
        </w:trPr>
        <w:tc>
          <w:tcPr>
            <w:tcW w:w="4672" w:type="dxa"/>
            <w:tcBorders>
              <w:top w:val="single" w:sz="12" w:space="0" w:color="auto"/>
            </w:tcBorders>
          </w:tcPr>
          <w:p w14:paraId="122EE88A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Joelma Ferreira Silva</w:t>
            </w:r>
          </w:p>
          <w:p w14:paraId="4020858B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A7B9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Engenheira Civil</w:t>
            </w:r>
          </w:p>
          <w:p w14:paraId="20DB8EE5" w14:textId="77777777" w:rsid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CPF nº 067.316.834-42</w:t>
            </w:r>
          </w:p>
          <w:p w14:paraId="4B15E483" w14:textId="55621E6C" w:rsidR="008A7B91" w:rsidRPr="008A7B91" w:rsidRDefault="008A7B91" w:rsidP="008A7B9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CREA nº 161603237-5</w:t>
            </w:r>
          </w:p>
        </w:tc>
      </w:tr>
    </w:tbl>
    <w:p w14:paraId="700AB766" w14:textId="77777777" w:rsidR="008A7B91" w:rsidRDefault="008A7B91" w:rsidP="008A7B91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33E06310" w14:textId="77777777" w:rsidR="00BE3E79" w:rsidRPr="008A7B91" w:rsidRDefault="00BE3E79" w:rsidP="008A7B91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sectPr w:rsidR="00BE3E79" w:rsidRPr="008A7B91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2D49" w14:textId="77777777" w:rsidR="002004B4" w:rsidRDefault="002004B4" w:rsidP="00352DC8">
      <w:pPr>
        <w:spacing w:after="0" w:line="240" w:lineRule="auto"/>
      </w:pPr>
      <w:r>
        <w:separator/>
      </w:r>
    </w:p>
  </w:endnote>
  <w:endnote w:type="continuationSeparator" w:id="0">
    <w:p w14:paraId="39F982C7" w14:textId="77777777" w:rsidR="002004B4" w:rsidRDefault="002004B4" w:rsidP="0035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213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B78208" w14:textId="01ED63A9" w:rsidR="00BE3E79" w:rsidRDefault="00BE3E7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25BE60" w14:textId="77777777" w:rsidR="00BE3E79" w:rsidRDefault="00BE3E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6D98" w14:textId="77777777" w:rsidR="002004B4" w:rsidRDefault="002004B4" w:rsidP="00352DC8">
      <w:pPr>
        <w:spacing w:after="0" w:line="240" w:lineRule="auto"/>
      </w:pPr>
      <w:r>
        <w:separator/>
      </w:r>
    </w:p>
  </w:footnote>
  <w:footnote w:type="continuationSeparator" w:id="0">
    <w:p w14:paraId="4B8AFBA3" w14:textId="77777777" w:rsidR="002004B4" w:rsidRDefault="002004B4" w:rsidP="00352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27"/>
    </w:tblGrid>
    <w:tr w:rsidR="00352DC8" w14:paraId="3BEF523C" w14:textId="77777777" w:rsidTr="00352DC8">
      <w:trPr>
        <w:trHeight w:val="228"/>
        <w:jc w:val="center"/>
      </w:trPr>
      <w:tc>
        <w:tcPr>
          <w:tcW w:w="5827" w:type="dxa"/>
        </w:tcPr>
        <w:p w14:paraId="4B41F20A" w14:textId="06FF4779" w:rsidR="00352DC8" w:rsidRDefault="00352DC8" w:rsidP="00352DC8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A6593B3" wp14:editId="6A0A8B90">
                <wp:extent cx="2825750" cy="777622"/>
                <wp:effectExtent l="0" t="0" r="0" b="3810"/>
                <wp:docPr id="56470732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707323" name="Imagem 56470732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6226" cy="783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52DC8" w14:paraId="19F75857" w14:textId="77777777" w:rsidTr="00352DC8">
      <w:trPr>
        <w:trHeight w:val="228"/>
        <w:jc w:val="center"/>
      </w:trPr>
      <w:tc>
        <w:tcPr>
          <w:tcW w:w="5827" w:type="dxa"/>
        </w:tcPr>
        <w:p w14:paraId="0EC5690D" w14:textId="77777777" w:rsid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3EBFD05B" w14:textId="77777777" w:rsid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67329126" w14:textId="51FA0936" w:rsidR="00352DC8" w:rsidRPr="00352DC8" w:rsidRDefault="00352DC8" w:rsidP="00352DC8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NÚCLEO DE INFRAESTRUTURA</w:t>
          </w:r>
        </w:p>
      </w:tc>
    </w:tr>
  </w:tbl>
  <w:p w14:paraId="2E76D02B" w14:textId="77777777" w:rsidR="00352DC8" w:rsidRDefault="00352DC8" w:rsidP="00352DC8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C8"/>
    <w:rsid w:val="001B3EEB"/>
    <w:rsid w:val="001E61DE"/>
    <w:rsid w:val="002004B4"/>
    <w:rsid w:val="00201341"/>
    <w:rsid w:val="00217947"/>
    <w:rsid w:val="003376DF"/>
    <w:rsid w:val="00352DC8"/>
    <w:rsid w:val="003A6292"/>
    <w:rsid w:val="00473827"/>
    <w:rsid w:val="00505F04"/>
    <w:rsid w:val="005465CE"/>
    <w:rsid w:val="00607200"/>
    <w:rsid w:val="00613553"/>
    <w:rsid w:val="0062549B"/>
    <w:rsid w:val="00633AC7"/>
    <w:rsid w:val="00753C85"/>
    <w:rsid w:val="007C269B"/>
    <w:rsid w:val="0083707D"/>
    <w:rsid w:val="00852649"/>
    <w:rsid w:val="008A7B91"/>
    <w:rsid w:val="008C2B2F"/>
    <w:rsid w:val="008E5E16"/>
    <w:rsid w:val="0090785A"/>
    <w:rsid w:val="009A2112"/>
    <w:rsid w:val="009E678C"/>
    <w:rsid w:val="00B15159"/>
    <w:rsid w:val="00B77081"/>
    <w:rsid w:val="00BE3E79"/>
    <w:rsid w:val="00BE7A9D"/>
    <w:rsid w:val="00CA6806"/>
    <w:rsid w:val="00CD042D"/>
    <w:rsid w:val="00E23DB4"/>
    <w:rsid w:val="00F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37968"/>
  <w15:chartTrackingRefBased/>
  <w15:docId w15:val="{EBCBF6E6-FB9F-42F3-8EEA-D1739882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D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D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D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D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DC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2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2DC8"/>
  </w:style>
  <w:style w:type="paragraph" w:styleId="Rodap">
    <w:name w:val="footer"/>
    <w:basedOn w:val="Normal"/>
    <w:link w:val="RodapChar"/>
    <w:uiPriority w:val="99"/>
    <w:unhideWhenUsed/>
    <w:rsid w:val="00352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2DC8"/>
  </w:style>
  <w:style w:type="table" w:styleId="Tabelacomgrade">
    <w:name w:val="Table Grid"/>
    <w:basedOn w:val="Tabelanormal"/>
    <w:uiPriority w:val="39"/>
    <w:rsid w:val="00352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402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18</cp:revision>
  <cp:lastPrinted>2026-04-08T12:01:00Z</cp:lastPrinted>
  <dcterms:created xsi:type="dcterms:W3CDTF">2026-04-06T12:31:00Z</dcterms:created>
  <dcterms:modified xsi:type="dcterms:W3CDTF">2026-07-07T14:31:00Z</dcterms:modified>
</cp:coreProperties>
</file>