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C57F" w14:textId="5622D54B" w:rsidR="00665FB8" w:rsidRDefault="00F02F6B" w:rsidP="00F02F6B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ANEXO I - </w:t>
      </w: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RELATÓRIO FOTOGRÁFICO</w:t>
      </w:r>
    </w:p>
    <w:p w14:paraId="115D7A69" w14:textId="5490AD9E" w:rsidR="00F02F6B" w:rsidRDefault="002C470A" w:rsidP="00431958">
      <w:pPr>
        <w:shd w:val="clear" w:color="auto" w:fill="FFFFFF" w:themeFill="background1"/>
        <w:tabs>
          <w:tab w:val="left" w:pos="2450"/>
          <w:tab w:val="center" w:pos="4252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OBRA: CON</w:t>
      </w:r>
      <w:r w:rsidR="004319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TRUÇÃO DE UNIDADE ESCOLAR </w:t>
      </w:r>
      <w:r w:rsidR="004319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 06 SALAS DE AULA</w:t>
      </w:r>
    </w:p>
    <w:p w14:paraId="0138F58B" w14:textId="3F8C9A72" w:rsidR="002C470A" w:rsidRDefault="002C470A" w:rsidP="00431958">
      <w:pPr>
        <w:shd w:val="clear" w:color="auto" w:fill="FFFFFF" w:themeFill="background1"/>
        <w:tabs>
          <w:tab w:val="left" w:pos="2450"/>
          <w:tab w:val="center" w:pos="4252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CONV</w:t>
      </w:r>
      <w:r w:rsidR="004319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NIO: 0199/2021</w:t>
      </w:r>
    </w:p>
    <w:p w14:paraId="110DD19E" w14:textId="77777777" w:rsidR="002C470A" w:rsidRPr="002323BD" w:rsidRDefault="002C470A" w:rsidP="002C470A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left="142" w:hanging="14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431958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431958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2690F920" w14:textId="37DC6934" w:rsidR="00AE5BAB" w:rsidRDefault="00AE5BAB" w:rsidP="00431958">
            <w:pPr>
              <w:tabs>
                <w:tab w:val="left" w:pos="2450"/>
                <w:tab w:val="center" w:pos="4252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790E6EC5" w:rsidR="00902ABD" w:rsidRPr="003A1F8B" w:rsidRDefault="00431958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9BC8031" wp14:editId="6B9369BA">
                  <wp:extent cx="2641607" cy="1485777"/>
                  <wp:effectExtent l="0" t="0" r="635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73135" cy="150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</w:tcPr>
          <w:p w14:paraId="5804F81F" w14:textId="77777777" w:rsidR="00837520" w:rsidRDefault="00AE5BAB" w:rsidP="00431958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5327B176" w:rsidR="002323BD" w:rsidRDefault="00431958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4CFF09B" wp14:editId="119958C4">
                  <wp:extent cx="2610485" cy="1468272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0" cy="147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958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1A26F134" w:rsidR="00AE5BAB" w:rsidRPr="00AE5BAB" w:rsidRDefault="00AE5BAB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4404" w:type="dxa"/>
          </w:tcPr>
          <w:p w14:paraId="71031EE0" w14:textId="63000E83" w:rsidR="00AE5BAB" w:rsidRPr="00C21B43" w:rsidRDefault="00AE5BAB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</w:p>
        </w:tc>
      </w:tr>
    </w:tbl>
    <w:p w14:paraId="4163414C" w14:textId="18C81F5F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6841F9" w14:textId="77777777" w:rsidR="00106AED" w:rsidRDefault="00106AE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60"/>
        <w:gridCol w:w="4446"/>
      </w:tblGrid>
      <w:tr w:rsidR="00431958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431958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01F7B317" w14:textId="7FC91A12" w:rsidR="00AE5BAB" w:rsidRDefault="00AE5BAB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DC83D2B" w14:textId="6B931A77" w:rsidR="00902ABD" w:rsidRDefault="00431958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6B2798" wp14:editId="11DE5DB4">
                  <wp:extent cx="2628900" cy="1478629"/>
                  <wp:effectExtent l="0" t="0" r="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484" cy="149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1E31372B" w:rsidR="002323BD" w:rsidRDefault="00431958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D7E7E26" wp14:editId="4A0BE2E9">
                  <wp:extent cx="2681354" cy="1508132"/>
                  <wp:effectExtent l="0" t="0" r="508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79" cy="151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958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1439A164" w:rsidR="002323BD" w:rsidRPr="00C21B43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4416" w:type="dxa"/>
          </w:tcPr>
          <w:p w14:paraId="119EB755" w14:textId="01F13F17" w:rsidR="002323BD" w:rsidRPr="009C647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00BBBF55" w14:textId="77777777" w:rsidR="00431958" w:rsidRDefault="0043195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56"/>
        <w:gridCol w:w="4416"/>
      </w:tblGrid>
      <w:tr w:rsidR="006258CF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431958" w14:paraId="38006B11" w14:textId="77777777" w:rsidTr="00431958">
        <w:trPr>
          <w:trHeight w:val="2791"/>
          <w:jc w:val="center"/>
        </w:trPr>
        <w:tc>
          <w:tcPr>
            <w:tcW w:w="4248" w:type="dxa"/>
          </w:tcPr>
          <w:p w14:paraId="29787ED2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18D73732" w:rsidR="002323BD" w:rsidRDefault="00431958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36D4718" wp14:editId="3D5588AA">
                  <wp:extent cx="2628278" cy="1478280"/>
                  <wp:effectExtent l="0" t="0" r="635" b="762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016" cy="14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171FFEAD" w14:textId="77777777" w:rsidR="002323BD" w:rsidRDefault="00431958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A9EC754" wp14:editId="7528E64F">
                  <wp:extent cx="2665649" cy="1499298"/>
                  <wp:effectExtent l="0" t="0" r="1905" b="571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565" cy="151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80EE6" w14:textId="2E9EA4AB" w:rsidR="00431958" w:rsidRDefault="00431958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58CF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1F0E0CF4" w:rsidR="002323BD" w:rsidRPr="009C647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4405" w:type="dxa"/>
          </w:tcPr>
          <w:p w14:paraId="535090D1" w14:textId="4B6F1D58" w:rsidR="002323BD" w:rsidRPr="009C647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516918C8" w14:textId="55059083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85E5A7" w14:textId="77777777" w:rsidR="00106AED" w:rsidRDefault="00106AE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431958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431958" w14:paraId="083DEE34" w14:textId="77777777" w:rsidTr="00106AED">
        <w:trPr>
          <w:trHeight w:val="3071"/>
          <w:jc w:val="center"/>
        </w:trPr>
        <w:tc>
          <w:tcPr>
            <w:tcW w:w="4267" w:type="dxa"/>
          </w:tcPr>
          <w:p w14:paraId="4EF9F8AD" w14:textId="0B2B5C2E" w:rsidR="002323BD" w:rsidRDefault="002323BD" w:rsidP="00106AED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F014095" w14:textId="68B20F42" w:rsidR="00837520" w:rsidRDefault="00431958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00444D" wp14:editId="710A16BF">
                  <wp:extent cx="2567940" cy="1444343"/>
                  <wp:effectExtent l="0" t="0" r="381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546" cy="1455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5" w:type="dxa"/>
          </w:tcPr>
          <w:p w14:paraId="1E178B0B" w14:textId="0D397EDA" w:rsidR="006B28D9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 xml:space="preserve">  </w:t>
            </w:r>
            <w:r w:rsidR="0043195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C41FDF" wp14:editId="0C1109A0">
                  <wp:extent cx="2572385" cy="1446843"/>
                  <wp:effectExtent l="0" t="0" r="0" b="127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644" cy="146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958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35D9E00A" w:rsidR="002323BD" w:rsidRPr="009C647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4375" w:type="dxa"/>
          </w:tcPr>
          <w:p w14:paraId="423FCD2C" w14:textId="0987E369" w:rsidR="002323BD" w:rsidRPr="009C647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96" w:type="dxa"/>
        <w:jc w:val="center"/>
        <w:tblLook w:val="04A0" w:firstRow="1" w:lastRow="0" w:firstColumn="1" w:lastColumn="0" w:noHBand="0" w:noVBand="1"/>
      </w:tblPr>
      <w:tblGrid>
        <w:gridCol w:w="4340"/>
        <w:gridCol w:w="4356"/>
      </w:tblGrid>
      <w:tr w:rsidR="00106AED" w14:paraId="32697F1C" w14:textId="77777777" w:rsidTr="00C52F84">
        <w:trPr>
          <w:jc w:val="center"/>
        </w:trPr>
        <w:tc>
          <w:tcPr>
            <w:tcW w:w="4340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09</w:t>
            </w:r>
          </w:p>
        </w:tc>
        <w:tc>
          <w:tcPr>
            <w:tcW w:w="4356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106AED" w14:paraId="1C4B56D1" w14:textId="77777777" w:rsidTr="00C52F84">
        <w:trPr>
          <w:trHeight w:val="3122"/>
          <w:jc w:val="center"/>
        </w:trPr>
        <w:tc>
          <w:tcPr>
            <w:tcW w:w="4340" w:type="dxa"/>
          </w:tcPr>
          <w:p w14:paraId="143E2CEA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0B2256DB" w:rsidR="00DF7F5E" w:rsidRDefault="00431958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F6AB420" wp14:editId="20BD96F8">
                  <wp:extent cx="2619248" cy="14732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909" cy="148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080F18A8" w:rsidR="00DF7F5E" w:rsidRDefault="00106AE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318B18" wp14:editId="4A4F2DD0">
                  <wp:extent cx="2625725" cy="1476844"/>
                  <wp:effectExtent l="0" t="0" r="3175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847" cy="148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F7F5E" w:rsidSect="003E33A9">
      <w:headerReference w:type="default" r:id="rId17"/>
      <w:footerReference w:type="default" r:id="rId18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20B3B" w14:textId="77777777" w:rsidR="00824D24" w:rsidRDefault="00824D24" w:rsidP="00BD5A6F">
      <w:pPr>
        <w:spacing w:after="0" w:line="240" w:lineRule="auto"/>
      </w:pPr>
      <w:r>
        <w:separator/>
      </w:r>
    </w:p>
  </w:endnote>
  <w:endnote w:type="continuationSeparator" w:id="0">
    <w:p w14:paraId="0CE42A7D" w14:textId="77777777" w:rsidR="00824D24" w:rsidRDefault="00824D24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B4CC8" w14:textId="77777777" w:rsidR="00824D24" w:rsidRDefault="00824D24" w:rsidP="00BD5A6F">
      <w:pPr>
        <w:spacing w:after="0" w:line="240" w:lineRule="auto"/>
      </w:pPr>
      <w:r>
        <w:separator/>
      </w:r>
    </w:p>
  </w:footnote>
  <w:footnote w:type="continuationSeparator" w:id="0">
    <w:p w14:paraId="42D9AD7F" w14:textId="77777777" w:rsidR="00824D24" w:rsidRDefault="00824D24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3E33A9" w14:paraId="7020F354" w14:textId="77777777" w:rsidTr="00665FB8">
      <w:trPr>
        <w:jc w:val="center"/>
      </w:trPr>
      <w:tc>
        <w:tcPr>
          <w:tcW w:w="8494" w:type="dxa"/>
        </w:tcPr>
        <w:p w14:paraId="48B558EA" w14:textId="061D17EF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252BF136" wp14:editId="30D9DC53">
                <wp:simplePos x="0" y="0"/>
                <wp:positionH relativeFrom="margin">
                  <wp:posOffset>911225</wp:posOffset>
                </wp:positionH>
                <wp:positionV relativeFrom="margin">
                  <wp:posOffset>0</wp:posOffset>
                </wp:positionV>
                <wp:extent cx="3418472" cy="940734"/>
                <wp:effectExtent l="0" t="0" r="0" b="0"/>
                <wp:wrapSquare wrapText="bothSides"/>
                <wp:docPr id="45" name="Imagem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m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472" cy="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3E33A9" w14:paraId="688ADE59" w14:textId="77777777" w:rsidTr="00665FB8">
      <w:trPr>
        <w:jc w:val="center"/>
      </w:trPr>
      <w:tc>
        <w:tcPr>
          <w:tcW w:w="8494" w:type="dxa"/>
        </w:tcPr>
        <w:p w14:paraId="1B512B2C" w14:textId="77777777" w:rsidR="003E33A9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</w:p>
        <w:p w14:paraId="595D73B8" w14:textId="720DED2F" w:rsidR="003E33A9" w:rsidRPr="005B2B63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  <w:r w:rsidRPr="005B2B63">
            <w:rPr>
              <w:rFonts w:ascii="Times New Roman" w:hAnsi="Times New Roman" w:cs="Times New Roman"/>
              <w:b/>
              <w:sz w:val="18"/>
              <w:szCs w:val="28"/>
            </w:rPr>
            <w:t>Estado da Paraíba</w:t>
          </w:r>
        </w:p>
        <w:p w14:paraId="712D5027" w14:textId="77777777" w:rsidR="003E33A9" w:rsidRPr="005B2B63" w:rsidRDefault="003E33A9" w:rsidP="003E33A9">
          <w:pPr>
            <w:pStyle w:val="Cabealho"/>
            <w:tabs>
              <w:tab w:val="clear" w:pos="4252"/>
              <w:tab w:val="left" w:pos="4253"/>
            </w:tabs>
            <w:ind w:right="-852" w:hanging="851"/>
            <w:jc w:val="center"/>
            <w:rPr>
              <w:rFonts w:ascii="Times New Roman" w:hAnsi="Times New Roman" w:cs="Times New Roman"/>
            </w:rPr>
          </w:pPr>
          <w:r w:rsidRPr="005B2B63">
            <w:rPr>
              <w:rFonts w:ascii="Times New Roman" w:hAnsi="Times New Roman" w:cs="Times New Roman"/>
              <w:b/>
              <w:sz w:val="28"/>
            </w:rPr>
            <w:t>PREFEITURA MUNICIPAL DE COREMAS</w:t>
          </w:r>
        </w:p>
        <w:p w14:paraId="7268E119" w14:textId="61BABE84" w:rsidR="003E33A9" w:rsidRPr="005B2B63" w:rsidRDefault="00375C87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NÚCLEO</w:t>
          </w:r>
          <w:r w:rsidR="003E33A9" w:rsidRPr="005B2B63">
            <w:rPr>
              <w:rFonts w:ascii="Times New Roman" w:hAnsi="Times New Roman" w:cs="Times New Roman"/>
              <w:b/>
              <w:sz w:val="28"/>
            </w:rPr>
            <w:t xml:space="preserve"> DE </w:t>
          </w:r>
          <w:r w:rsidR="003E33A9">
            <w:rPr>
              <w:rFonts w:ascii="Times New Roman" w:hAnsi="Times New Roman" w:cs="Times New Roman"/>
              <w:b/>
              <w:sz w:val="28"/>
            </w:rPr>
            <w:t>INFRAESTRUTURA</w:t>
          </w:r>
        </w:p>
        <w:p w14:paraId="231EA7FE" w14:textId="77777777" w:rsidR="003E33A9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3B23D40E" w14:textId="11D18194" w:rsidR="002C470A" w:rsidRPr="002C470A" w:rsidRDefault="002C470A" w:rsidP="002C470A">
          <w:pPr>
            <w:ind w:right="-852" w:hanging="851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</w:tbl>
  <w:p w14:paraId="0C6D5719" w14:textId="77777777" w:rsidR="008F63E8" w:rsidRDefault="008F63E8" w:rsidP="003E33A9">
    <w:pPr>
      <w:spacing w:after="0" w:line="240" w:lineRule="auto"/>
      <w:ind w:right="-994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6AED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B6A6A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470A"/>
    <w:rsid w:val="002C608B"/>
    <w:rsid w:val="002D179B"/>
    <w:rsid w:val="002D46ED"/>
    <w:rsid w:val="002D56CF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1958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3846"/>
    <w:rsid w:val="006F45DB"/>
    <w:rsid w:val="00706B33"/>
    <w:rsid w:val="007079CF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24D24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378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52F84"/>
    <w:rsid w:val="00C65F86"/>
    <w:rsid w:val="00C72D93"/>
    <w:rsid w:val="00C84568"/>
    <w:rsid w:val="00C848A8"/>
    <w:rsid w:val="00C84DB8"/>
    <w:rsid w:val="00C91D26"/>
    <w:rsid w:val="00C934A4"/>
    <w:rsid w:val="00CA3C93"/>
    <w:rsid w:val="00CA52DD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2F6B"/>
    <w:rsid w:val="00F0494C"/>
    <w:rsid w:val="00F07616"/>
    <w:rsid w:val="00F11846"/>
    <w:rsid w:val="00F12519"/>
    <w:rsid w:val="00F14DDF"/>
    <w:rsid w:val="00F24DBE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fd914c9a73784c6e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6</cp:revision>
  <cp:lastPrinted>2025-12-16T13:08:00Z</cp:lastPrinted>
  <dcterms:created xsi:type="dcterms:W3CDTF">2026-05-15T13:12:00Z</dcterms:created>
  <dcterms:modified xsi:type="dcterms:W3CDTF">2026-05-15T15:02:00Z</dcterms:modified>
</cp:coreProperties>
</file>