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8811" w:type="dxa"/>
        <w:jc w:val="center"/>
        <w:tblLook w:val="04A0" w:firstRow="1" w:lastRow="0" w:firstColumn="1" w:lastColumn="0" w:noHBand="0" w:noVBand="1"/>
      </w:tblPr>
      <w:tblGrid>
        <w:gridCol w:w="4407"/>
        <w:gridCol w:w="4404"/>
      </w:tblGrid>
      <w:tr w:rsidR="001A3CFA" w14:paraId="3728C22D" w14:textId="77777777" w:rsidTr="00C21B43">
        <w:trPr>
          <w:trHeight w:val="249"/>
          <w:jc w:val="center"/>
        </w:trPr>
        <w:tc>
          <w:tcPr>
            <w:tcW w:w="4407" w:type="dxa"/>
          </w:tcPr>
          <w:p w14:paraId="2E42CACA" w14:textId="1B963B1A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01</w:t>
            </w:r>
          </w:p>
        </w:tc>
        <w:tc>
          <w:tcPr>
            <w:tcW w:w="4404" w:type="dxa"/>
          </w:tcPr>
          <w:p w14:paraId="536A7C20" w14:textId="2E773F38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02</w:t>
            </w:r>
          </w:p>
        </w:tc>
      </w:tr>
      <w:tr w:rsidR="001A3CFA" w14:paraId="6D2C8824" w14:textId="77777777" w:rsidTr="00C21B43">
        <w:trPr>
          <w:trHeight w:val="3002"/>
          <w:jc w:val="center"/>
        </w:trPr>
        <w:tc>
          <w:tcPr>
            <w:tcW w:w="4407" w:type="dxa"/>
          </w:tcPr>
          <w:p w14:paraId="0B6C155F" w14:textId="3E784F81" w:rsidR="00902ABD" w:rsidRDefault="00902ABD" w:rsidP="001A3CFA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84D556D" w14:textId="09DD1FAF" w:rsidR="00CF6625" w:rsidRDefault="001A3CFA" w:rsidP="00211E56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2B334942" wp14:editId="367CF5C0">
                  <wp:extent cx="2491105" cy="1868809"/>
                  <wp:effectExtent l="0" t="0" r="4445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924" cy="187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5209E" w14:textId="77777777" w:rsidR="001A3CFA" w:rsidRDefault="001A3CFA" w:rsidP="00211E56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1ADF710" w14:textId="3FD77918" w:rsidR="00CF6625" w:rsidRPr="003A1F8B" w:rsidRDefault="00CF6625" w:rsidP="00211E56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404" w:type="dxa"/>
          </w:tcPr>
          <w:p w14:paraId="5804F81F" w14:textId="377A2945" w:rsidR="00837520" w:rsidRDefault="00837520" w:rsidP="00CF6625">
            <w:pPr>
              <w:tabs>
                <w:tab w:val="left" w:pos="2450"/>
                <w:tab w:val="center" w:pos="4252"/>
              </w:tabs>
              <w:spacing w:line="276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79EBFBEC" w14:textId="191AEE99" w:rsidR="002323BD" w:rsidRDefault="001A3CFA" w:rsidP="00AE5BAB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94022C0" wp14:editId="0F766CC1">
                  <wp:extent cx="2377675" cy="1783715"/>
                  <wp:effectExtent l="0" t="0" r="3810" b="6985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264" cy="1788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3CFA" w14:paraId="1FC46AC4" w14:textId="77777777" w:rsidTr="00C21B43">
        <w:trPr>
          <w:trHeight w:val="304"/>
          <w:jc w:val="center"/>
        </w:trPr>
        <w:tc>
          <w:tcPr>
            <w:tcW w:w="4407" w:type="dxa"/>
          </w:tcPr>
          <w:p w14:paraId="45EB5AB1" w14:textId="6905EB23" w:rsidR="003462D1" w:rsidRPr="00AE5BAB" w:rsidRDefault="003462D1" w:rsidP="003462D1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</w:t>
            </w:r>
            <w:r w:rsidR="00A7090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o Chapisco</w:t>
            </w:r>
            <w:r w:rsidR="00F33F8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Área Interna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(</w:t>
            </w:r>
            <w:r w:rsidR="00A7090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Quiosque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) </w:t>
            </w:r>
          </w:p>
        </w:tc>
        <w:tc>
          <w:tcPr>
            <w:tcW w:w="4404" w:type="dxa"/>
          </w:tcPr>
          <w:p w14:paraId="71031EE0" w14:textId="41E54938" w:rsidR="003462D1" w:rsidRPr="00C21B43" w:rsidRDefault="003462D1" w:rsidP="003462D1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 xml:space="preserve">Execução </w:t>
            </w:r>
            <w:r w:rsidR="00A7090D"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 xml:space="preserve">da Cobertura </w: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(</w:t>
            </w:r>
            <w:r w:rsidR="00A7090D"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Quiosque</w: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)</w:t>
            </w:r>
          </w:p>
        </w:tc>
      </w:tr>
    </w:tbl>
    <w:p w14:paraId="4163414C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806" w:type="dxa"/>
        <w:jc w:val="center"/>
        <w:tblLook w:val="04A0" w:firstRow="1" w:lastRow="0" w:firstColumn="1" w:lastColumn="0" w:noHBand="0" w:noVBand="1"/>
      </w:tblPr>
      <w:tblGrid>
        <w:gridCol w:w="4390"/>
        <w:gridCol w:w="4416"/>
      </w:tblGrid>
      <w:tr w:rsidR="006E7C4B" w14:paraId="21B026AB" w14:textId="77777777" w:rsidTr="00C21B43">
        <w:trPr>
          <w:jc w:val="center"/>
        </w:trPr>
        <w:tc>
          <w:tcPr>
            <w:tcW w:w="4390" w:type="dxa"/>
          </w:tcPr>
          <w:p w14:paraId="4477E907" w14:textId="233F5FEA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03</w:t>
            </w:r>
          </w:p>
        </w:tc>
        <w:tc>
          <w:tcPr>
            <w:tcW w:w="4416" w:type="dxa"/>
          </w:tcPr>
          <w:p w14:paraId="47339A38" w14:textId="69DDAD10" w:rsidR="002323BD" w:rsidRDefault="002323BD" w:rsidP="00AE5BAB">
            <w:pPr>
              <w:tabs>
                <w:tab w:val="left" w:pos="2450"/>
                <w:tab w:val="center" w:pos="400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04</w:t>
            </w:r>
          </w:p>
        </w:tc>
      </w:tr>
      <w:tr w:rsidR="006E7C4B" w14:paraId="6C241AEA" w14:textId="77777777" w:rsidTr="00C21B43">
        <w:trPr>
          <w:trHeight w:val="3280"/>
          <w:jc w:val="center"/>
        </w:trPr>
        <w:tc>
          <w:tcPr>
            <w:tcW w:w="4390" w:type="dxa"/>
          </w:tcPr>
          <w:p w14:paraId="4114E468" w14:textId="0427D46B" w:rsidR="00902ABD" w:rsidRDefault="00902ABD" w:rsidP="001A3CFA">
            <w:pPr>
              <w:tabs>
                <w:tab w:val="left" w:pos="2450"/>
                <w:tab w:val="center" w:pos="4283"/>
              </w:tabs>
              <w:ind w:right="-134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3DC056A1" w14:textId="77777777" w:rsidR="00CF6625" w:rsidRDefault="001A3CFA" w:rsidP="001A3CFA">
            <w:pPr>
              <w:tabs>
                <w:tab w:val="left" w:pos="2450"/>
                <w:tab w:val="center" w:pos="4283"/>
              </w:tabs>
              <w:ind w:right="-134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5B3E6FB" wp14:editId="565169FD">
                  <wp:extent cx="2299826" cy="1726074"/>
                  <wp:effectExtent l="0" t="0" r="5715" b="762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083" cy="173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83D2B" w14:textId="0C5BEDD9" w:rsidR="001A3CFA" w:rsidRDefault="001A3CFA" w:rsidP="001A3CFA">
            <w:pPr>
              <w:tabs>
                <w:tab w:val="left" w:pos="2450"/>
                <w:tab w:val="center" w:pos="4283"/>
              </w:tabs>
              <w:ind w:right="-134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4416" w:type="dxa"/>
          </w:tcPr>
          <w:p w14:paraId="1F68B8F5" w14:textId="77777777" w:rsidR="00837520" w:rsidRDefault="00837520" w:rsidP="00CF6625">
            <w:pPr>
              <w:tabs>
                <w:tab w:val="left" w:pos="2450"/>
                <w:tab w:val="center" w:pos="4252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5DF8CAA" w14:textId="18541524" w:rsidR="002323BD" w:rsidRDefault="001A3CFA" w:rsidP="00CF66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CBBC88A" wp14:editId="53BA1BEB">
                  <wp:extent cx="2300239" cy="1723341"/>
                  <wp:effectExtent l="0" t="0" r="508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 1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482" cy="173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7C4B" w14:paraId="10EBF95F" w14:textId="77777777" w:rsidTr="00C21B43">
        <w:trPr>
          <w:trHeight w:val="207"/>
          <w:jc w:val="center"/>
        </w:trPr>
        <w:tc>
          <w:tcPr>
            <w:tcW w:w="4390" w:type="dxa"/>
          </w:tcPr>
          <w:p w14:paraId="402975F3" w14:textId="2C622704" w:rsidR="002323BD" w:rsidRPr="00C21B43" w:rsidRDefault="00A7090D" w:rsidP="006E7C4B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Execução da Cobertura (Quiosque)</w:t>
            </w:r>
          </w:p>
        </w:tc>
        <w:tc>
          <w:tcPr>
            <w:tcW w:w="4416" w:type="dxa"/>
          </w:tcPr>
          <w:p w14:paraId="119EB755" w14:textId="003A62F5" w:rsidR="002323BD" w:rsidRPr="009C647D" w:rsidRDefault="00A7090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Execução da Cobertura (Quiosque)</w:t>
            </w:r>
          </w:p>
        </w:tc>
      </w:tr>
    </w:tbl>
    <w:p w14:paraId="33BEEEED" w14:textId="3FD9430C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EDF33D" w14:textId="1F991067" w:rsidR="002B079E" w:rsidRDefault="002B079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16FD75" w14:textId="77777777" w:rsidR="002B079E" w:rsidRDefault="002B079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390"/>
        <w:gridCol w:w="4252"/>
      </w:tblGrid>
      <w:tr w:rsidR="002B079E" w14:paraId="30BC42F9" w14:textId="77777777" w:rsidTr="000624F3">
        <w:trPr>
          <w:jc w:val="center"/>
        </w:trPr>
        <w:tc>
          <w:tcPr>
            <w:tcW w:w="4390" w:type="dxa"/>
          </w:tcPr>
          <w:p w14:paraId="35C4350B" w14:textId="5971A0AE" w:rsidR="002B079E" w:rsidRDefault="002B079E" w:rsidP="000624F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05</w:t>
            </w:r>
          </w:p>
        </w:tc>
        <w:tc>
          <w:tcPr>
            <w:tcW w:w="4252" w:type="dxa"/>
          </w:tcPr>
          <w:p w14:paraId="4333AE8E" w14:textId="4601A92B" w:rsidR="002B079E" w:rsidRDefault="002B079E" w:rsidP="000624F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06</w:t>
            </w:r>
          </w:p>
        </w:tc>
      </w:tr>
      <w:tr w:rsidR="002B079E" w14:paraId="7BC037CB" w14:textId="77777777" w:rsidTr="000624F3">
        <w:trPr>
          <w:jc w:val="center"/>
        </w:trPr>
        <w:tc>
          <w:tcPr>
            <w:tcW w:w="4390" w:type="dxa"/>
          </w:tcPr>
          <w:p w14:paraId="41620593" w14:textId="77777777" w:rsidR="002B079E" w:rsidRDefault="002B079E" w:rsidP="000624F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687CBE4D" w14:textId="77777777" w:rsidR="002B079E" w:rsidRDefault="002B079E" w:rsidP="000624F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D768A3D" wp14:editId="37A20866">
                  <wp:extent cx="2498268" cy="1870052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754" cy="187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D9160" w14:textId="77777777" w:rsidR="002B079E" w:rsidRDefault="002B079E" w:rsidP="000624F3">
            <w:pPr>
              <w:tabs>
                <w:tab w:val="left" w:pos="2450"/>
                <w:tab w:val="center" w:pos="4252"/>
              </w:tabs>
              <w:jc w:val="distribute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52" w:type="dxa"/>
          </w:tcPr>
          <w:p w14:paraId="7BDEDDF2" w14:textId="77777777" w:rsidR="002B079E" w:rsidRDefault="002B079E" w:rsidP="000624F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FF59775" w14:textId="77777777" w:rsidR="002B079E" w:rsidRDefault="002B079E" w:rsidP="000624F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E28FA68" wp14:editId="651B6150">
                  <wp:extent cx="2443006" cy="183515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182" cy="183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79E" w14:paraId="2C53FF51" w14:textId="77777777" w:rsidTr="000624F3">
        <w:trPr>
          <w:jc w:val="center"/>
        </w:trPr>
        <w:tc>
          <w:tcPr>
            <w:tcW w:w="4390" w:type="dxa"/>
          </w:tcPr>
          <w:p w14:paraId="18297437" w14:textId="77777777" w:rsidR="002B079E" w:rsidRPr="009C647D" w:rsidRDefault="002B079E" w:rsidP="000624F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Chapisco Externo e da Cobertura (Guarita)</w:t>
            </w:r>
          </w:p>
        </w:tc>
        <w:tc>
          <w:tcPr>
            <w:tcW w:w="4252" w:type="dxa"/>
          </w:tcPr>
          <w:p w14:paraId="095C1310" w14:textId="31F8C729" w:rsidR="002B079E" w:rsidRPr="009C647D" w:rsidRDefault="002B079E" w:rsidP="000624F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 Emboço Externo (Guarita)</w:t>
            </w:r>
          </w:p>
        </w:tc>
      </w:tr>
    </w:tbl>
    <w:p w14:paraId="16EF79DE" w14:textId="709415FF" w:rsidR="008D40BD" w:rsidRDefault="008D40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1CD43D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248"/>
        <w:gridCol w:w="4405"/>
      </w:tblGrid>
      <w:tr w:rsidR="001A3CFA" w14:paraId="1DB6B70F" w14:textId="77777777" w:rsidTr="00F42EE3">
        <w:trPr>
          <w:jc w:val="center"/>
        </w:trPr>
        <w:tc>
          <w:tcPr>
            <w:tcW w:w="4248" w:type="dxa"/>
          </w:tcPr>
          <w:p w14:paraId="2F5770DF" w14:textId="14F10094" w:rsidR="002323BD" w:rsidRDefault="002323BD" w:rsidP="00CC186D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2B07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405" w:type="dxa"/>
          </w:tcPr>
          <w:p w14:paraId="4891D575" w14:textId="042704C4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2B07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1A3CFA" w14:paraId="38006B11" w14:textId="77777777" w:rsidTr="00E14FAC">
        <w:trPr>
          <w:trHeight w:val="3263"/>
          <w:jc w:val="center"/>
        </w:trPr>
        <w:tc>
          <w:tcPr>
            <w:tcW w:w="4248" w:type="dxa"/>
          </w:tcPr>
          <w:p w14:paraId="29787ED2" w14:textId="77777777" w:rsidR="00837520" w:rsidRDefault="00837520" w:rsidP="00CF6625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0BFE8A39" w14:textId="77777777" w:rsidR="002323BD" w:rsidRDefault="001A3CFA" w:rsidP="00E14FAC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849D265" wp14:editId="4D80A25A">
                  <wp:extent cx="2407302" cy="1805940"/>
                  <wp:effectExtent l="0" t="0" r="0" b="381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m 1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888" cy="1820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96DDB" w14:textId="5AE13015" w:rsidR="001A3CFA" w:rsidRDefault="001A3CFA" w:rsidP="00E14FAC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405" w:type="dxa"/>
          </w:tcPr>
          <w:p w14:paraId="014D6693" w14:textId="21D3A855" w:rsidR="002323BD" w:rsidRDefault="002323BD" w:rsidP="001A3CFA">
            <w:pPr>
              <w:tabs>
                <w:tab w:val="left" w:pos="2450"/>
                <w:tab w:val="center" w:pos="4252"/>
              </w:tabs>
              <w:jc w:val="distribute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A180EE6" w14:textId="18B1AEFB" w:rsidR="00CF6625" w:rsidRDefault="001A3CFA" w:rsidP="00CF6625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392A3F4" wp14:editId="0D3C8C72">
                  <wp:extent cx="2399665" cy="1799154"/>
                  <wp:effectExtent l="0" t="0" r="635" b="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m 2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332" cy="1807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3CFA" w14:paraId="54D08282" w14:textId="77777777" w:rsidTr="00F42EE3">
        <w:trPr>
          <w:jc w:val="center"/>
        </w:trPr>
        <w:tc>
          <w:tcPr>
            <w:tcW w:w="4248" w:type="dxa"/>
          </w:tcPr>
          <w:p w14:paraId="03183908" w14:textId="5BF91939" w:rsidR="002323BD" w:rsidRPr="009C647D" w:rsidRDefault="002A7EA6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</w:t>
            </w:r>
            <w:r w:rsidR="00A7090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do Emboço</w:t>
            </w:r>
            <w:r w:rsidR="002B079E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Interno</w:t>
            </w:r>
            <w:r w:rsidR="00BE0832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A7090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(Quiosque)</w:t>
            </w:r>
          </w:p>
        </w:tc>
        <w:tc>
          <w:tcPr>
            <w:tcW w:w="4405" w:type="dxa"/>
          </w:tcPr>
          <w:p w14:paraId="535090D1" w14:textId="53AC7A90" w:rsidR="002323BD" w:rsidRPr="009C647D" w:rsidRDefault="003462D1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</w:t>
            </w:r>
            <w:r w:rsidR="004437D2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o Emboço</w:t>
            </w:r>
            <w:r w:rsidR="00BE0832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Interno</w:t>
            </w:r>
            <w:r w:rsidR="004437D2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e da</w:t>
            </w:r>
            <w:r w:rsidR="00A7090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Alvenaria de Vedação com Elemento Vazado (Guarita)</w:t>
            </w:r>
          </w:p>
        </w:tc>
      </w:tr>
    </w:tbl>
    <w:p w14:paraId="516918C8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1A3CFA" w14:paraId="010319CB" w14:textId="77777777" w:rsidTr="00CC186D">
        <w:trPr>
          <w:jc w:val="center"/>
        </w:trPr>
        <w:tc>
          <w:tcPr>
            <w:tcW w:w="4267" w:type="dxa"/>
          </w:tcPr>
          <w:p w14:paraId="051D2666" w14:textId="7ADA4E9E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0</w:t>
            </w:r>
            <w:r w:rsidR="002B07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4375" w:type="dxa"/>
          </w:tcPr>
          <w:p w14:paraId="4A56DA57" w14:textId="77D4BCF4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 w:rsidR="002B07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</w:tr>
      <w:tr w:rsidR="001A3CFA" w14:paraId="083DEE34" w14:textId="77777777" w:rsidTr="00CC186D">
        <w:trPr>
          <w:jc w:val="center"/>
        </w:trPr>
        <w:tc>
          <w:tcPr>
            <w:tcW w:w="4267" w:type="dxa"/>
          </w:tcPr>
          <w:p w14:paraId="4EF9F8AD" w14:textId="4FED97F9" w:rsidR="002323BD" w:rsidRDefault="002323BD" w:rsidP="001A3CFA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215D49EF" w14:textId="77777777" w:rsidR="00837520" w:rsidRDefault="001A3CFA" w:rsidP="00724A4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3EC79A0" wp14:editId="1B55E7E7">
                  <wp:extent cx="2458087" cy="1844040"/>
                  <wp:effectExtent l="0" t="0" r="0" b="3810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m 2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479" cy="1854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14095" w14:textId="7BA5C401" w:rsidR="001A3CFA" w:rsidRDefault="001A3CFA" w:rsidP="00724A4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36E02604" w14:textId="77777777" w:rsidR="002323BD" w:rsidRDefault="002323BD" w:rsidP="00724A4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E178B0B" w14:textId="50D53867" w:rsidR="006B28D9" w:rsidRDefault="001A3CFA" w:rsidP="00724A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EE1A561" wp14:editId="56FEA5F3">
                  <wp:extent cx="2418881" cy="1813560"/>
                  <wp:effectExtent l="0" t="0" r="635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m 2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264" cy="1828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3CFA" w14:paraId="24AED8C5" w14:textId="77777777" w:rsidTr="00CC186D">
        <w:trPr>
          <w:jc w:val="center"/>
        </w:trPr>
        <w:tc>
          <w:tcPr>
            <w:tcW w:w="4267" w:type="dxa"/>
          </w:tcPr>
          <w:p w14:paraId="4AE80620" w14:textId="3A23B5D8" w:rsidR="002323BD" w:rsidRPr="009C647D" w:rsidRDefault="00A7090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da Cobertura </w:t>
            </w:r>
            <w:r w:rsidR="002A7EA6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(Quiosque)</w:t>
            </w:r>
          </w:p>
        </w:tc>
        <w:tc>
          <w:tcPr>
            <w:tcW w:w="4375" w:type="dxa"/>
          </w:tcPr>
          <w:p w14:paraId="423FCD2C" w14:textId="6AF2D022" w:rsidR="002323BD" w:rsidRPr="009C647D" w:rsidRDefault="00724A43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</w:t>
            </w:r>
            <w:r w:rsidR="00A7090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da Pintura Imunizante da Cobertura</w:t>
            </w:r>
            <w:r w:rsidR="0091103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(Quiosque)</w:t>
            </w:r>
          </w:p>
        </w:tc>
      </w:tr>
    </w:tbl>
    <w:p w14:paraId="5C4D280D" w14:textId="4432AB6B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E7005C" w14:textId="0BC9FDEB" w:rsidR="00E16428" w:rsidRDefault="00E1642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1ED319" w14:textId="77777777" w:rsidR="001A3CFA" w:rsidRDefault="001A3CFA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390"/>
        <w:gridCol w:w="4263"/>
      </w:tblGrid>
      <w:tr w:rsidR="001A3CFA" w14:paraId="32697F1C" w14:textId="77777777" w:rsidTr="00376CC3">
        <w:trPr>
          <w:jc w:val="center"/>
        </w:trPr>
        <w:tc>
          <w:tcPr>
            <w:tcW w:w="4390" w:type="dxa"/>
          </w:tcPr>
          <w:p w14:paraId="6930FC03" w14:textId="2B859F31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 w:rsidR="002B07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4263" w:type="dxa"/>
          </w:tcPr>
          <w:p w14:paraId="1740F7A7" w14:textId="6483E3F2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2B07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1A3CFA" w14:paraId="1C4B56D1" w14:textId="77777777" w:rsidTr="00376CC3">
        <w:trPr>
          <w:trHeight w:val="3214"/>
          <w:jc w:val="center"/>
        </w:trPr>
        <w:tc>
          <w:tcPr>
            <w:tcW w:w="4390" w:type="dxa"/>
          </w:tcPr>
          <w:p w14:paraId="0C618F1B" w14:textId="45750EF9" w:rsidR="00DF7F5E" w:rsidRDefault="00DF7F5E" w:rsidP="001A3CFA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B9BF2AF" w14:textId="45F9287E" w:rsidR="00376CC3" w:rsidRDefault="005D416A" w:rsidP="00376C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29351C7" wp14:editId="736DB12F">
                  <wp:extent cx="2421778" cy="1815465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7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425" cy="1823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DDB62" w14:textId="5C12783F" w:rsidR="001A3CFA" w:rsidRDefault="001A3CFA" w:rsidP="00376C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63" w:type="dxa"/>
          </w:tcPr>
          <w:p w14:paraId="35E6184B" w14:textId="77777777" w:rsidR="00DF7F5E" w:rsidRDefault="00DF7F5E" w:rsidP="00376C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73EB8FB" w14:textId="592C4EAC" w:rsidR="00DF7F5E" w:rsidRDefault="005D416A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3D2F534" wp14:editId="70BD1E39">
                  <wp:extent cx="2436340" cy="1828800"/>
                  <wp:effectExtent l="0" t="0" r="254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m 2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846" cy="183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3CFA" w14:paraId="7A550BCD" w14:textId="77777777" w:rsidTr="00376CC3">
        <w:trPr>
          <w:jc w:val="center"/>
        </w:trPr>
        <w:tc>
          <w:tcPr>
            <w:tcW w:w="4390" w:type="dxa"/>
          </w:tcPr>
          <w:p w14:paraId="114E5D68" w14:textId="223D64D9" w:rsidR="00DF7F5E" w:rsidRPr="009C647D" w:rsidRDefault="00D93F4D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00193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</w:t>
            </w:r>
            <w:r w:rsidR="005D416A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das Guias (Meio-fio)</w:t>
            </w:r>
            <w:r w:rsidR="00A7090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4263" w:type="dxa"/>
          </w:tcPr>
          <w:p w14:paraId="06620B38" w14:textId="7D2DC625" w:rsidR="00DF7F5E" w:rsidRPr="009C647D" w:rsidRDefault="00A7090D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Piso Intertravado</w:t>
            </w:r>
          </w:p>
        </w:tc>
      </w:tr>
    </w:tbl>
    <w:p w14:paraId="3784DDC8" w14:textId="77777777" w:rsidR="002B079E" w:rsidRDefault="002B079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5D416A" w14:paraId="6E886BAD" w14:textId="77777777" w:rsidTr="00E94105">
        <w:trPr>
          <w:jc w:val="center"/>
        </w:trPr>
        <w:tc>
          <w:tcPr>
            <w:tcW w:w="4267" w:type="dxa"/>
          </w:tcPr>
          <w:p w14:paraId="4B48D5A9" w14:textId="2097637D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1</w:t>
            </w:r>
            <w:r w:rsidR="009131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375" w:type="dxa"/>
          </w:tcPr>
          <w:p w14:paraId="44398AA3" w14:textId="5CC3EEE1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9131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5D416A" w14:paraId="21AEC3D3" w14:textId="77777777" w:rsidTr="00E94105">
        <w:trPr>
          <w:jc w:val="center"/>
        </w:trPr>
        <w:tc>
          <w:tcPr>
            <w:tcW w:w="4267" w:type="dxa"/>
          </w:tcPr>
          <w:p w14:paraId="6CC27607" w14:textId="2852A14A" w:rsidR="002B079E" w:rsidRDefault="002B079E" w:rsidP="005D416A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EA35B55" w14:textId="77777777" w:rsidR="005D416A" w:rsidRDefault="005D416A" w:rsidP="00695C2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8862C77" wp14:editId="40472265">
                  <wp:extent cx="2451100" cy="1861766"/>
                  <wp:effectExtent l="0" t="0" r="6350" b="5715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m 23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194" cy="1880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60FD8" w14:textId="1760FBAA" w:rsidR="005D416A" w:rsidRDefault="005D416A" w:rsidP="00695C2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0382C9CF" w14:textId="396B8507" w:rsidR="00DF7F5E" w:rsidRDefault="00DF7F5E" w:rsidP="002B079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1096D31" w14:textId="64E9F74C" w:rsidR="00695C23" w:rsidRDefault="002B079E" w:rsidP="00695C2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EC11A03" wp14:editId="3BF29FC8">
                  <wp:extent cx="2491854" cy="1866900"/>
                  <wp:effectExtent l="0" t="0" r="381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891" cy="1875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416A" w14:paraId="15F2CE5B" w14:textId="77777777" w:rsidTr="00E94105">
        <w:trPr>
          <w:jc w:val="center"/>
        </w:trPr>
        <w:tc>
          <w:tcPr>
            <w:tcW w:w="4267" w:type="dxa"/>
          </w:tcPr>
          <w:p w14:paraId="489B3305" w14:textId="194B3921" w:rsidR="00DF7F5E" w:rsidRPr="009C647D" w:rsidRDefault="005D416A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Piso Intertravado (Quiosque)</w:t>
            </w:r>
          </w:p>
        </w:tc>
        <w:tc>
          <w:tcPr>
            <w:tcW w:w="4375" w:type="dxa"/>
          </w:tcPr>
          <w:p w14:paraId="05011798" w14:textId="250FA2A5" w:rsidR="00DF7F5E" w:rsidRPr="009C647D" w:rsidRDefault="002B079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 Rampa de Acesso</w:t>
            </w:r>
          </w:p>
        </w:tc>
      </w:tr>
    </w:tbl>
    <w:p w14:paraId="16626EAE" w14:textId="7F3D0C5B" w:rsidR="00DF7F5E" w:rsidRDefault="002B152A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641002EE" w14:textId="77777777" w:rsidR="002B079E" w:rsidRDefault="002B079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5D416A" w14:paraId="1106B2BA" w14:textId="77777777" w:rsidTr="009E02EF">
        <w:trPr>
          <w:jc w:val="center"/>
        </w:trPr>
        <w:tc>
          <w:tcPr>
            <w:tcW w:w="4267" w:type="dxa"/>
          </w:tcPr>
          <w:p w14:paraId="7D5AAA43" w14:textId="1317BDC2" w:rsidR="00695C23" w:rsidRDefault="00695C23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15</w:t>
            </w:r>
          </w:p>
        </w:tc>
        <w:tc>
          <w:tcPr>
            <w:tcW w:w="4375" w:type="dxa"/>
          </w:tcPr>
          <w:p w14:paraId="1A42D589" w14:textId="33F09681" w:rsidR="00695C23" w:rsidRDefault="00695C23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16</w:t>
            </w:r>
          </w:p>
        </w:tc>
      </w:tr>
      <w:tr w:rsidR="005D416A" w14:paraId="64D77E65" w14:textId="77777777" w:rsidTr="009E02EF">
        <w:trPr>
          <w:jc w:val="center"/>
        </w:trPr>
        <w:tc>
          <w:tcPr>
            <w:tcW w:w="4267" w:type="dxa"/>
          </w:tcPr>
          <w:p w14:paraId="39C05D77" w14:textId="3CFC078F" w:rsidR="00695C23" w:rsidRDefault="00695C23" w:rsidP="005D416A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EBA7DA8" w14:textId="472FDB49" w:rsidR="00CE57F4" w:rsidRDefault="005D416A" w:rsidP="009E02EF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1FC69EC" wp14:editId="6F7D638B">
                  <wp:extent cx="2383031" cy="1785369"/>
                  <wp:effectExtent l="0" t="0" r="0" b="5715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m 22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766" cy="1796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5" w:type="dxa"/>
          </w:tcPr>
          <w:p w14:paraId="04E14757" w14:textId="0FFD12C2" w:rsidR="00695C23" w:rsidRDefault="00695C23" w:rsidP="002B079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F939FCE" w14:textId="77777777" w:rsidR="00695C23" w:rsidRDefault="002B079E" w:rsidP="009E02EF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3BDE9D7" wp14:editId="136F6156">
                  <wp:extent cx="2381250" cy="1784821"/>
                  <wp:effectExtent l="0" t="0" r="0" b="635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m 14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770" cy="1796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A889B" w14:textId="32F5ED0B" w:rsidR="005D416A" w:rsidRDefault="005D416A" w:rsidP="009E02EF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D416A" w14:paraId="25A3BE6D" w14:textId="77777777" w:rsidTr="009E02EF">
        <w:trPr>
          <w:jc w:val="center"/>
        </w:trPr>
        <w:tc>
          <w:tcPr>
            <w:tcW w:w="4267" w:type="dxa"/>
          </w:tcPr>
          <w:p w14:paraId="3A18CB99" w14:textId="433690C9" w:rsidR="00695C23" w:rsidRPr="009C647D" w:rsidRDefault="002B079E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Piso Intertravado</w:t>
            </w:r>
          </w:p>
        </w:tc>
        <w:tc>
          <w:tcPr>
            <w:tcW w:w="4375" w:type="dxa"/>
          </w:tcPr>
          <w:p w14:paraId="64477D6E" w14:textId="068AADEE" w:rsidR="00695C23" w:rsidRPr="009C647D" w:rsidRDefault="002B079E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Piso Intertravado</w:t>
            </w:r>
          </w:p>
        </w:tc>
      </w:tr>
    </w:tbl>
    <w:p w14:paraId="260A89A4" w14:textId="2BA685C2" w:rsidR="00695C23" w:rsidRDefault="00695C23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66385F" w14:textId="228D66A3" w:rsidR="002B079E" w:rsidRDefault="002B079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A731B1" w14:textId="1A2A08CD" w:rsidR="002B079E" w:rsidRDefault="002B079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A06E79" w14:textId="77777777" w:rsidR="002B079E" w:rsidRDefault="002B079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B25C46" w14:textId="23655465" w:rsidR="00787935" w:rsidRPr="00787935" w:rsidRDefault="00787935" w:rsidP="00787935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Coremas-PB, </w:t>
      </w:r>
      <w:r w:rsidR="00845320">
        <w:rPr>
          <w:rFonts w:ascii="Times New Roman" w:hAnsi="Times New Roman" w:cs="Times New Roman"/>
          <w:color w:val="000000" w:themeColor="text1"/>
          <w:sz w:val="20"/>
          <w:szCs w:val="20"/>
        </w:rPr>
        <w:t>1</w:t>
      </w:r>
      <w:r w:rsidR="00192EB2">
        <w:rPr>
          <w:rFonts w:ascii="Times New Roman" w:hAnsi="Times New Roman" w:cs="Times New Roman"/>
          <w:color w:val="000000" w:themeColor="text1"/>
          <w:sz w:val="20"/>
          <w:szCs w:val="20"/>
        </w:rPr>
        <w:t>7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</w:t>
      </w:r>
      <w:r w:rsidR="00845320">
        <w:rPr>
          <w:rFonts w:ascii="Times New Roman" w:hAnsi="Times New Roman" w:cs="Times New Roman"/>
          <w:color w:val="000000" w:themeColor="text1"/>
          <w:sz w:val="20"/>
          <w:szCs w:val="20"/>
        </w:rPr>
        <w:t>junho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202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6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05388254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11C7E1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6"/>
      </w:tblGrid>
      <w:tr w:rsidR="00787935" w14:paraId="434B1F95" w14:textId="77777777" w:rsidTr="00787935">
        <w:trPr>
          <w:jc w:val="center"/>
        </w:trPr>
        <w:tc>
          <w:tcPr>
            <w:tcW w:w="7786" w:type="dxa"/>
          </w:tcPr>
          <w:p w14:paraId="424DF209" w14:textId="49D4344C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</w:t>
            </w:r>
          </w:p>
        </w:tc>
      </w:tr>
      <w:tr w:rsidR="00787935" w14:paraId="1B43BA41" w14:textId="77777777" w:rsidTr="00787935">
        <w:trPr>
          <w:jc w:val="center"/>
        </w:trPr>
        <w:tc>
          <w:tcPr>
            <w:tcW w:w="7786" w:type="dxa"/>
          </w:tcPr>
          <w:p w14:paraId="2163B688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793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Resp. Técnico pela Fiscalização da Obra/Serviço</w:t>
            </w:r>
          </w:p>
          <w:p w14:paraId="7F7C46A1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D29281A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7F02046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4076894" w14:textId="362379C2" w:rsidR="00787935" w:rsidRP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87935" w14:paraId="13175BFB" w14:textId="77777777" w:rsidTr="00787935">
        <w:tblPrEx>
          <w:jc w:val="left"/>
        </w:tblPrEx>
        <w:tc>
          <w:tcPr>
            <w:tcW w:w="7786" w:type="dxa"/>
          </w:tcPr>
          <w:p w14:paraId="15EF297D" w14:textId="77777777" w:rsidR="00787935" w:rsidRDefault="00787935" w:rsidP="008B625B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</w:t>
            </w:r>
          </w:p>
        </w:tc>
      </w:tr>
      <w:tr w:rsidR="00787935" w14:paraId="1725AD4C" w14:textId="77777777" w:rsidTr="00787935">
        <w:tblPrEx>
          <w:jc w:val="left"/>
        </w:tblPrEx>
        <w:tc>
          <w:tcPr>
            <w:tcW w:w="7786" w:type="dxa"/>
          </w:tcPr>
          <w:p w14:paraId="02306F2C" w14:textId="65FA68F1" w:rsidR="00787935" w:rsidRPr="00787935" w:rsidRDefault="00787935" w:rsidP="008B625B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793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Resp. Técnico pela Execução da Obra/Serviço</w:t>
            </w:r>
          </w:p>
        </w:tc>
      </w:tr>
    </w:tbl>
    <w:p w14:paraId="73CE8578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87935" w:rsidSect="003E33A9">
      <w:headerReference w:type="default" r:id="rId23"/>
      <w:footerReference w:type="default" r:id="rId24"/>
      <w:pgSz w:w="11906" w:h="16838" w:code="9"/>
      <w:pgMar w:top="1701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F058E" w14:textId="77777777" w:rsidR="00C953D3" w:rsidRDefault="00C953D3" w:rsidP="00BD5A6F">
      <w:pPr>
        <w:spacing w:after="0" w:line="240" w:lineRule="auto"/>
      </w:pPr>
      <w:r>
        <w:separator/>
      </w:r>
    </w:p>
  </w:endnote>
  <w:endnote w:type="continuationSeparator" w:id="0">
    <w:p w14:paraId="3CAD662A" w14:textId="77777777" w:rsidR="00C953D3" w:rsidRDefault="00C953D3" w:rsidP="00BD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E6B99" w14:textId="4147CA61" w:rsidR="008F63E8" w:rsidRDefault="008F63E8" w:rsidP="00375C87">
    <w:pPr>
      <w:pStyle w:val="Rodap"/>
      <w:tabs>
        <w:tab w:val="clear" w:pos="8504"/>
        <w:tab w:val="right" w:pos="8222"/>
      </w:tabs>
      <w:ind w:right="-774"/>
      <w:jc w:val="right"/>
    </w:pPr>
  </w:p>
  <w:p w14:paraId="0957D4CB" w14:textId="098B227A" w:rsidR="003E7560" w:rsidRDefault="003E75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5329C" w14:textId="77777777" w:rsidR="00C953D3" w:rsidRDefault="00C953D3" w:rsidP="00BD5A6F">
      <w:pPr>
        <w:spacing w:after="0" w:line="240" w:lineRule="auto"/>
      </w:pPr>
      <w:r>
        <w:separator/>
      </w:r>
    </w:p>
  </w:footnote>
  <w:footnote w:type="continuationSeparator" w:id="0">
    <w:p w14:paraId="3C2916EE" w14:textId="77777777" w:rsidR="00C953D3" w:rsidRDefault="00C953D3" w:rsidP="00BD5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D5719" w14:textId="62247F2C" w:rsidR="008F63E8" w:rsidRDefault="00CB4E82" w:rsidP="003E33A9">
    <w:pPr>
      <w:spacing w:after="0" w:line="240" w:lineRule="auto"/>
      <w:ind w:right="-99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B2FB69" wp14:editId="7A1291BF">
          <wp:simplePos x="0" y="0"/>
          <wp:positionH relativeFrom="margin">
            <wp:align>center</wp:align>
          </wp:positionH>
          <wp:positionV relativeFrom="paragraph">
            <wp:posOffset>10160</wp:posOffset>
          </wp:positionV>
          <wp:extent cx="1203960" cy="1080135"/>
          <wp:effectExtent l="0" t="0" r="0" b="5715"/>
          <wp:wrapTight wrapText="bothSides">
            <wp:wrapPolygon edited="0">
              <wp:start x="0" y="0"/>
              <wp:lineTo x="0" y="21333"/>
              <wp:lineTo x="21190" y="21333"/>
              <wp:lineTo x="21190" y="0"/>
              <wp:lineTo x="0" y="0"/>
            </wp:wrapPolygon>
          </wp:wrapTight>
          <wp:docPr id="2" name="image1.jpe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3960" cy="1080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B2FF8C" w14:textId="0F704C1C" w:rsidR="008F63E8" w:rsidRDefault="008F63E8" w:rsidP="00F52D07">
    <w:pPr>
      <w:spacing w:after="0" w:line="240" w:lineRule="auto"/>
      <w:ind w:right="-994"/>
      <w:jc w:val="center"/>
    </w:pPr>
  </w:p>
  <w:p w14:paraId="7D291D26" w14:textId="77777777" w:rsidR="00CB4E82" w:rsidRDefault="00CB4E82" w:rsidP="00F52D07">
    <w:pPr>
      <w:spacing w:after="0" w:line="240" w:lineRule="auto"/>
      <w:ind w:right="-994"/>
      <w:jc w:val="center"/>
    </w:pPr>
  </w:p>
  <w:p w14:paraId="5607598F" w14:textId="77777777" w:rsidR="00CB4E82" w:rsidRDefault="00CB4E82" w:rsidP="00F52D07">
    <w:pPr>
      <w:spacing w:after="0" w:line="240" w:lineRule="auto"/>
      <w:ind w:right="-994"/>
      <w:jc w:val="center"/>
    </w:pPr>
  </w:p>
  <w:p w14:paraId="708DF5EB" w14:textId="77777777" w:rsidR="00CB4E82" w:rsidRDefault="00CB4E82" w:rsidP="00F52D07">
    <w:pPr>
      <w:spacing w:after="0" w:line="240" w:lineRule="auto"/>
      <w:ind w:right="-994"/>
      <w:jc w:val="center"/>
    </w:pPr>
  </w:p>
  <w:p w14:paraId="7F206473" w14:textId="77777777" w:rsidR="00CB4E82" w:rsidRDefault="00CB4E82" w:rsidP="00F52D07">
    <w:pPr>
      <w:spacing w:after="0" w:line="240" w:lineRule="auto"/>
      <w:ind w:right="-994"/>
      <w:jc w:val="center"/>
    </w:pPr>
  </w:p>
  <w:p w14:paraId="2D58CE4F" w14:textId="77777777" w:rsidR="00707D0C" w:rsidRDefault="00707D0C" w:rsidP="00F52D07">
    <w:pPr>
      <w:spacing w:after="0" w:line="240" w:lineRule="auto"/>
      <w:ind w:right="-994"/>
      <w:jc w:val="center"/>
    </w:pPr>
  </w:p>
  <w:p w14:paraId="4904386A" w14:textId="77777777" w:rsidR="00CB4E82" w:rsidRDefault="00CB4E82" w:rsidP="00F52D07">
    <w:pPr>
      <w:spacing w:after="0" w:line="240" w:lineRule="auto"/>
      <w:ind w:right="-994"/>
      <w:jc w:val="center"/>
    </w:pPr>
  </w:p>
  <w:p w14:paraId="72F2024D" w14:textId="23A5FA7C" w:rsidR="00CB4E82" w:rsidRPr="00CB4E82" w:rsidRDefault="00CB4E82" w:rsidP="00707D0C">
    <w:pPr>
      <w:spacing w:after="0" w:line="240" w:lineRule="auto"/>
      <w:ind w:left="-1134" w:right="-994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CB4E82">
      <w:rPr>
        <w:rFonts w:ascii="Times New Roman" w:hAnsi="Times New Roman" w:cs="Times New Roman"/>
        <w:b/>
        <w:bCs/>
        <w:sz w:val="28"/>
        <w:szCs w:val="28"/>
      </w:rPr>
      <w:t>RELATORIO FOTOGRÁFICO – BM 0</w:t>
    </w:r>
    <w:r w:rsidR="00BA5EA8">
      <w:rPr>
        <w:rFonts w:ascii="Times New Roman" w:hAnsi="Times New Roman" w:cs="Times New Roman"/>
        <w:b/>
        <w:bCs/>
        <w:sz w:val="28"/>
        <w:szCs w:val="28"/>
      </w:rPr>
      <w:t>3</w:t>
    </w:r>
  </w:p>
  <w:p w14:paraId="6C986A29" w14:textId="77777777" w:rsid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b/>
        <w:bCs/>
        <w:sz w:val="24"/>
        <w:szCs w:val="24"/>
      </w:rPr>
    </w:pPr>
  </w:p>
  <w:p w14:paraId="52098FAD" w14:textId="1A024B62" w:rsidR="00CB4E82" w:rsidRP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sz w:val="24"/>
        <w:szCs w:val="24"/>
      </w:rPr>
    </w:pPr>
    <w:r w:rsidRPr="00CB4E82">
      <w:rPr>
        <w:rFonts w:ascii="Times New Roman" w:hAnsi="Times New Roman" w:cs="Times New Roman"/>
        <w:b/>
        <w:bCs/>
        <w:sz w:val="24"/>
        <w:szCs w:val="24"/>
      </w:rPr>
      <w:t>OBRA</w:t>
    </w:r>
    <w:r w:rsidRPr="00CB4E82">
      <w:rPr>
        <w:rFonts w:ascii="Times New Roman" w:hAnsi="Times New Roman" w:cs="Times New Roman"/>
        <w:sz w:val="24"/>
        <w:szCs w:val="24"/>
      </w:rPr>
      <w:t>: CONSTRUÇÃO DA PRAÇA NOVA, NO MUNICÍPIO</w:t>
    </w:r>
    <w:r>
      <w:rPr>
        <w:rFonts w:ascii="Times New Roman" w:hAnsi="Times New Roman" w:cs="Times New Roman"/>
        <w:sz w:val="24"/>
        <w:szCs w:val="24"/>
      </w:rPr>
      <w:t xml:space="preserve"> </w:t>
    </w:r>
    <w:r w:rsidRPr="00CB4E82">
      <w:rPr>
        <w:rFonts w:ascii="Times New Roman" w:hAnsi="Times New Roman" w:cs="Times New Roman"/>
        <w:sz w:val="24"/>
        <w:szCs w:val="24"/>
      </w:rPr>
      <w:t>DE COREMAS/PB.</w:t>
    </w:r>
  </w:p>
  <w:p w14:paraId="0092A88D" w14:textId="0FC2C7D1" w:rsidR="00CB4E82" w:rsidRP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sz w:val="24"/>
        <w:szCs w:val="24"/>
      </w:rPr>
    </w:pPr>
    <w:r w:rsidRPr="00CB4E82">
      <w:rPr>
        <w:rFonts w:ascii="Times New Roman" w:hAnsi="Times New Roman" w:cs="Times New Roman"/>
        <w:b/>
        <w:bCs/>
        <w:sz w:val="24"/>
        <w:szCs w:val="24"/>
      </w:rPr>
      <w:t>PERÍODO</w:t>
    </w:r>
    <w:r w:rsidRPr="00CB4E82">
      <w:rPr>
        <w:rFonts w:ascii="Times New Roman" w:hAnsi="Times New Roman" w:cs="Times New Roman"/>
        <w:sz w:val="24"/>
        <w:szCs w:val="24"/>
      </w:rPr>
      <w:t xml:space="preserve">: </w:t>
    </w:r>
    <w:r w:rsidR="00707D0C" w:rsidRPr="00707D0C">
      <w:rPr>
        <w:rFonts w:ascii="Times New Roman" w:hAnsi="Times New Roman" w:cs="Times New Roman"/>
        <w:sz w:val="24"/>
        <w:szCs w:val="24"/>
      </w:rPr>
      <w:t>09/0</w:t>
    </w:r>
    <w:r w:rsidR="00BA5EA8">
      <w:rPr>
        <w:rFonts w:ascii="Times New Roman" w:hAnsi="Times New Roman" w:cs="Times New Roman"/>
        <w:sz w:val="24"/>
        <w:szCs w:val="24"/>
      </w:rPr>
      <w:t>5</w:t>
    </w:r>
    <w:r w:rsidR="00707D0C" w:rsidRPr="00707D0C">
      <w:rPr>
        <w:rFonts w:ascii="Times New Roman" w:hAnsi="Times New Roman" w:cs="Times New Roman"/>
        <w:sz w:val="24"/>
        <w:szCs w:val="24"/>
      </w:rPr>
      <w:t>/2026 a 09/0</w:t>
    </w:r>
    <w:r w:rsidR="00BA5EA8">
      <w:rPr>
        <w:rFonts w:ascii="Times New Roman" w:hAnsi="Times New Roman" w:cs="Times New Roman"/>
        <w:sz w:val="24"/>
        <w:szCs w:val="24"/>
      </w:rPr>
      <w:t>6</w:t>
    </w:r>
    <w:r w:rsidR="00707D0C" w:rsidRPr="00707D0C">
      <w:rPr>
        <w:rFonts w:ascii="Times New Roman" w:hAnsi="Times New Roman" w:cs="Times New Roman"/>
        <w:sz w:val="24"/>
        <w:szCs w:val="24"/>
      </w:rPr>
      <w:t>/2026</w:t>
    </w:r>
    <w:r w:rsidRPr="00CB4E82">
      <w:rPr>
        <w:rFonts w:ascii="Times New Roman" w:hAnsi="Times New Roman" w:cs="Times New Roman"/>
        <w:sz w:val="24"/>
        <w:szCs w:val="24"/>
      </w:rPr>
      <w:t>.</w:t>
    </w:r>
  </w:p>
  <w:p w14:paraId="0BA4C163" w14:textId="77777777" w:rsidR="00CB4E82" w:rsidRDefault="00CB4E82" w:rsidP="00F52D07">
    <w:pPr>
      <w:spacing w:after="0" w:line="240" w:lineRule="auto"/>
      <w:ind w:right="-994"/>
      <w:jc w:val="center"/>
    </w:pPr>
  </w:p>
  <w:p w14:paraId="51233516" w14:textId="77777777" w:rsidR="00CB4E82" w:rsidRDefault="00CB4E82" w:rsidP="00F52D07">
    <w:pPr>
      <w:spacing w:after="0" w:line="240" w:lineRule="auto"/>
      <w:ind w:right="-994"/>
      <w:jc w:val="center"/>
    </w:pPr>
  </w:p>
  <w:p w14:paraId="16198ADA" w14:textId="77777777" w:rsidR="00CB4E82" w:rsidRDefault="00CB4E82" w:rsidP="00F52D07">
    <w:pPr>
      <w:spacing w:after="0" w:line="240" w:lineRule="auto"/>
      <w:ind w:right="-994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UyKZCAO641Ua9" int2:id="RiYuUNkC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EA"/>
    <w:rsid w:val="00001934"/>
    <w:rsid w:val="00015649"/>
    <w:rsid w:val="0002192D"/>
    <w:rsid w:val="0002306D"/>
    <w:rsid w:val="00023D7C"/>
    <w:rsid w:val="00027D20"/>
    <w:rsid w:val="00032576"/>
    <w:rsid w:val="00035ADD"/>
    <w:rsid w:val="00037B4D"/>
    <w:rsid w:val="000412DE"/>
    <w:rsid w:val="00047682"/>
    <w:rsid w:val="00050E65"/>
    <w:rsid w:val="00053012"/>
    <w:rsid w:val="00053860"/>
    <w:rsid w:val="00057E2C"/>
    <w:rsid w:val="00081FAE"/>
    <w:rsid w:val="00090B59"/>
    <w:rsid w:val="00091208"/>
    <w:rsid w:val="00091F8A"/>
    <w:rsid w:val="00093881"/>
    <w:rsid w:val="00096547"/>
    <w:rsid w:val="000A7696"/>
    <w:rsid w:val="000A7A3A"/>
    <w:rsid w:val="000A7F79"/>
    <w:rsid w:val="000B1AE9"/>
    <w:rsid w:val="000B712B"/>
    <w:rsid w:val="000C5078"/>
    <w:rsid w:val="000C6A7D"/>
    <w:rsid w:val="000D0460"/>
    <w:rsid w:val="000D05B0"/>
    <w:rsid w:val="000D1C74"/>
    <w:rsid w:val="000D4E64"/>
    <w:rsid w:val="000D5D36"/>
    <w:rsid w:val="000D63FA"/>
    <w:rsid w:val="000E048A"/>
    <w:rsid w:val="000E329C"/>
    <w:rsid w:val="000E7EB7"/>
    <w:rsid w:val="000F4675"/>
    <w:rsid w:val="000F7001"/>
    <w:rsid w:val="000F7E38"/>
    <w:rsid w:val="00104550"/>
    <w:rsid w:val="00106082"/>
    <w:rsid w:val="00107162"/>
    <w:rsid w:val="00111206"/>
    <w:rsid w:val="00115BD1"/>
    <w:rsid w:val="00117379"/>
    <w:rsid w:val="00120C62"/>
    <w:rsid w:val="0012364B"/>
    <w:rsid w:val="00140A60"/>
    <w:rsid w:val="001421CF"/>
    <w:rsid w:val="00143081"/>
    <w:rsid w:val="00145C84"/>
    <w:rsid w:val="001520DC"/>
    <w:rsid w:val="0015431F"/>
    <w:rsid w:val="0016225E"/>
    <w:rsid w:val="001663D4"/>
    <w:rsid w:val="001673DB"/>
    <w:rsid w:val="001720DF"/>
    <w:rsid w:val="00175CD2"/>
    <w:rsid w:val="00183ACA"/>
    <w:rsid w:val="00184FDD"/>
    <w:rsid w:val="00186E98"/>
    <w:rsid w:val="00186F69"/>
    <w:rsid w:val="001879D9"/>
    <w:rsid w:val="00192EB2"/>
    <w:rsid w:val="001963B1"/>
    <w:rsid w:val="001A0CBA"/>
    <w:rsid w:val="001A26FD"/>
    <w:rsid w:val="001A3CFA"/>
    <w:rsid w:val="001A435A"/>
    <w:rsid w:val="001A6618"/>
    <w:rsid w:val="001B0052"/>
    <w:rsid w:val="001B154B"/>
    <w:rsid w:val="001B1553"/>
    <w:rsid w:val="001B3898"/>
    <w:rsid w:val="001B3EB2"/>
    <w:rsid w:val="001B500F"/>
    <w:rsid w:val="001C1030"/>
    <w:rsid w:val="001C251B"/>
    <w:rsid w:val="001E2F21"/>
    <w:rsid w:val="001E627E"/>
    <w:rsid w:val="001F0E2F"/>
    <w:rsid w:val="001F3697"/>
    <w:rsid w:val="001F7BCA"/>
    <w:rsid w:val="001F7D57"/>
    <w:rsid w:val="001F7EA1"/>
    <w:rsid w:val="00211E56"/>
    <w:rsid w:val="00216162"/>
    <w:rsid w:val="00226837"/>
    <w:rsid w:val="002273A3"/>
    <w:rsid w:val="00227F53"/>
    <w:rsid w:val="002323BD"/>
    <w:rsid w:val="00232C06"/>
    <w:rsid w:val="00241BB3"/>
    <w:rsid w:val="00253D17"/>
    <w:rsid w:val="002606CB"/>
    <w:rsid w:val="0026404C"/>
    <w:rsid w:val="002657DB"/>
    <w:rsid w:val="002745B3"/>
    <w:rsid w:val="00281C6D"/>
    <w:rsid w:val="0029099D"/>
    <w:rsid w:val="00291C53"/>
    <w:rsid w:val="002925AA"/>
    <w:rsid w:val="002A15C7"/>
    <w:rsid w:val="002A61E3"/>
    <w:rsid w:val="002A7EA6"/>
    <w:rsid w:val="002B079E"/>
    <w:rsid w:val="002B152A"/>
    <w:rsid w:val="002B1CAD"/>
    <w:rsid w:val="002B4916"/>
    <w:rsid w:val="002B5326"/>
    <w:rsid w:val="002B7112"/>
    <w:rsid w:val="002C0874"/>
    <w:rsid w:val="002C1ADE"/>
    <w:rsid w:val="002C2086"/>
    <w:rsid w:val="002C608B"/>
    <w:rsid w:val="002D179B"/>
    <w:rsid w:val="002D46ED"/>
    <w:rsid w:val="002D717D"/>
    <w:rsid w:val="002E26FC"/>
    <w:rsid w:val="002E76C3"/>
    <w:rsid w:val="002F44CE"/>
    <w:rsid w:val="002F7492"/>
    <w:rsid w:val="00310D21"/>
    <w:rsid w:val="00310E7A"/>
    <w:rsid w:val="00317095"/>
    <w:rsid w:val="00322BD8"/>
    <w:rsid w:val="00324D61"/>
    <w:rsid w:val="00325342"/>
    <w:rsid w:val="00326D77"/>
    <w:rsid w:val="003276D8"/>
    <w:rsid w:val="003365E2"/>
    <w:rsid w:val="003404E8"/>
    <w:rsid w:val="003462D1"/>
    <w:rsid w:val="003478C2"/>
    <w:rsid w:val="00350BB0"/>
    <w:rsid w:val="00350D7B"/>
    <w:rsid w:val="0035249C"/>
    <w:rsid w:val="003534FF"/>
    <w:rsid w:val="0035425E"/>
    <w:rsid w:val="003623D9"/>
    <w:rsid w:val="00370470"/>
    <w:rsid w:val="00375C87"/>
    <w:rsid w:val="00376CC3"/>
    <w:rsid w:val="0038673A"/>
    <w:rsid w:val="003A105E"/>
    <w:rsid w:val="003A1F8B"/>
    <w:rsid w:val="003A7A56"/>
    <w:rsid w:val="003B02B5"/>
    <w:rsid w:val="003B0992"/>
    <w:rsid w:val="003B0BB4"/>
    <w:rsid w:val="003C33B7"/>
    <w:rsid w:val="003C6332"/>
    <w:rsid w:val="003C7FD0"/>
    <w:rsid w:val="003D2829"/>
    <w:rsid w:val="003E33A9"/>
    <w:rsid w:val="003E4EBE"/>
    <w:rsid w:val="003E52D1"/>
    <w:rsid w:val="003E60D7"/>
    <w:rsid w:val="003E6E66"/>
    <w:rsid w:val="003E7560"/>
    <w:rsid w:val="003E76E7"/>
    <w:rsid w:val="003F1A4D"/>
    <w:rsid w:val="0040231E"/>
    <w:rsid w:val="0040531A"/>
    <w:rsid w:val="0041144D"/>
    <w:rsid w:val="0041354B"/>
    <w:rsid w:val="004135D5"/>
    <w:rsid w:val="004139E5"/>
    <w:rsid w:val="00422639"/>
    <w:rsid w:val="00426C11"/>
    <w:rsid w:val="00430D73"/>
    <w:rsid w:val="00436779"/>
    <w:rsid w:val="0043796C"/>
    <w:rsid w:val="004406CD"/>
    <w:rsid w:val="004437D2"/>
    <w:rsid w:val="00443E51"/>
    <w:rsid w:val="00446108"/>
    <w:rsid w:val="00452061"/>
    <w:rsid w:val="00452F7E"/>
    <w:rsid w:val="004561A8"/>
    <w:rsid w:val="00460EB1"/>
    <w:rsid w:val="00460FB3"/>
    <w:rsid w:val="00464AB2"/>
    <w:rsid w:val="00470552"/>
    <w:rsid w:val="00472110"/>
    <w:rsid w:val="0047566E"/>
    <w:rsid w:val="00477B10"/>
    <w:rsid w:val="0048196C"/>
    <w:rsid w:val="00484758"/>
    <w:rsid w:val="00487BBD"/>
    <w:rsid w:val="00497952"/>
    <w:rsid w:val="004A0B63"/>
    <w:rsid w:val="004A1B22"/>
    <w:rsid w:val="004A6F44"/>
    <w:rsid w:val="004A72C4"/>
    <w:rsid w:val="004B25A1"/>
    <w:rsid w:val="004B2E32"/>
    <w:rsid w:val="004B442A"/>
    <w:rsid w:val="004B759C"/>
    <w:rsid w:val="004C0F8C"/>
    <w:rsid w:val="004D1C72"/>
    <w:rsid w:val="004D4850"/>
    <w:rsid w:val="004D52EF"/>
    <w:rsid w:val="004E4B5A"/>
    <w:rsid w:val="004E6801"/>
    <w:rsid w:val="004F2E3D"/>
    <w:rsid w:val="00500FED"/>
    <w:rsid w:val="00504E58"/>
    <w:rsid w:val="00507A43"/>
    <w:rsid w:val="00511D82"/>
    <w:rsid w:val="0051695C"/>
    <w:rsid w:val="00527B70"/>
    <w:rsid w:val="00535975"/>
    <w:rsid w:val="005414BE"/>
    <w:rsid w:val="00551623"/>
    <w:rsid w:val="005539E3"/>
    <w:rsid w:val="00555AB8"/>
    <w:rsid w:val="0055663E"/>
    <w:rsid w:val="00570DF2"/>
    <w:rsid w:val="00571648"/>
    <w:rsid w:val="005763A7"/>
    <w:rsid w:val="0057650E"/>
    <w:rsid w:val="005774DF"/>
    <w:rsid w:val="0057773E"/>
    <w:rsid w:val="00586415"/>
    <w:rsid w:val="00587F08"/>
    <w:rsid w:val="00592675"/>
    <w:rsid w:val="005A16C8"/>
    <w:rsid w:val="005A5981"/>
    <w:rsid w:val="005B26DD"/>
    <w:rsid w:val="005B2B63"/>
    <w:rsid w:val="005C583F"/>
    <w:rsid w:val="005D0857"/>
    <w:rsid w:val="005D416A"/>
    <w:rsid w:val="005D6561"/>
    <w:rsid w:val="005D6A29"/>
    <w:rsid w:val="005E114C"/>
    <w:rsid w:val="005E1A5E"/>
    <w:rsid w:val="005E56FA"/>
    <w:rsid w:val="005F404B"/>
    <w:rsid w:val="005F5B07"/>
    <w:rsid w:val="00600EFA"/>
    <w:rsid w:val="006025A4"/>
    <w:rsid w:val="00602721"/>
    <w:rsid w:val="00602BF7"/>
    <w:rsid w:val="0060534A"/>
    <w:rsid w:val="00607EF8"/>
    <w:rsid w:val="00617572"/>
    <w:rsid w:val="00620A5F"/>
    <w:rsid w:val="006216D6"/>
    <w:rsid w:val="00621B82"/>
    <w:rsid w:val="006258CF"/>
    <w:rsid w:val="00631CE8"/>
    <w:rsid w:val="00631ECD"/>
    <w:rsid w:val="00640B90"/>
    <w:rsid w:val="00640EB9"/>
    <w:rsid w:val="006506EA"/>
    <w:rsid w:val="006538D7"/>
    <w:rsid w:val="00657F01"/>
    <w:rsid w:val="00665FB8"/>
    <w:rsid w:val="006704FA"/>
    <w:rsid w:val="006758A9"/>
    <w:rsid w:val="006759C3"/>
    <w:rsid w:val="0068378C"/>
    <w:rsid w:val="00687A87"/>
    <w:rsid w:val="00693808"/>
    <w:rsid w:val="00695C23"/>
    <w:rsid w:val="006A266E"/>
    <w:rsid w:val="006A34E7"/>
    <w:rsid w:val="006A4BE7"/>
    <w:rsid w:val="006B28D9"/>
    <w:rsid w:val="006B38CD"/>
    <w:rsid w:val="006B6CB2"/>
    <w:rsid w:val="006C1800"/>
    <w:rsid w:val="006C3EA1"/>
    <w:rsid w:val="006C638B"/>
    <w:rsid w:val="006C6870"/>
    <w:rsid w:val="006D44E1"/>
    <w:rsid w:val="006E2568"/>
    <w:rsid w:val="006E4806"/>
    <w:rsid w:val="006E4BE5"/>
    <w:rsid w:val="006E71B4"/>
    <w:rsid w:val="006E7C4B"/>
    <w:rsid w:val="006F3846"/>
    <w:rsid w:val="006F45DB"/>
    <w:rsid w:val="0070589D"/>
    <w:rsid w:val="00706B33"/>
    <w:rsid w:val="007079CF"/>
    <w:rsid w:val="00707D0C"/>
    <w:rsid w:val="0071254B"/>
    <w:rsid w:val="007155C6"/>
    <w:rsid w:val="00722CC6"/>
    <w:rsid w:val="00724A43"/>
    <w:rsid w:val="00724AE3"/>
    <w:rsid w:val="00727418"/>
    <w:rsid w:val="00733DED"/>
    <w:rsid w:val="00747A9D"/>
    <w:rsid w:val="00753D79"/>
    <w:rsid w:val="00760B2F"/>
    <w:rsid w:val="00762025"/>
    <w:rsid w:val="0076682F"/>
    <w:rsid w:val="00767974"/>
    <w:rsid w:val="00773C01"/>
    <w:rsid w:val="007753EA"/>
    <w:rsid w:val="007815AB"/>
    <w:rsid w:val="00783A17"/>
    <w:rsid w:val="0078780E"/>
    <w:rsid w:val="00787935"/>
    <w:rsid w:val="007918FC"/>
    <w:rsid w:val="007A03CC"/>
    <w:rsid w:val="007A0EC4"/>
    <w:rsid w:val="007A30CF"/>
    <w:rsid w:val="007A32F1"/>
    <w:rsid w:val="007A3AF5"/>
    <w:rsid w:val="007A4599"/>
    <w:rsid w:val="007A5719"/>
    <w:rsid w:val="007A6D99"/>
    <w:rsid w:val="007B4994"/>
    <w:rsid w:val="007B7525"/>
    <w:rsid w:val="007C0FEF"/>
    <w:rsid w:val="007C1D3C"/>
    <w:rsid w:val="007D074D"/>
    <w:rsid w:val="007D1FCD"/>
    <w:rsid w:val="007D5B26"/>
    <w:rsid w:val="007E7E34"/>
    <w:rsid w:val="007F25F4"/>
    <w:rsid w:val="007F2E15"/>
    <w:rsid w:val="007F5BAF"/>
    <w:rsid w:val="007F69D2"/>
    <w:rsid w:val="00801EE9"/>
    <w:rsid w:val="00806B53"/>
    <w:rsid w:val="00822F2F"/>
    <w:rsid w:val="00823652"/>
    <w:rsid w:val="00835CC8"/>
    <w:rsid w:val="00836A0C"/>
    <w:rsid w:val="008374F5"/>
    <w:rsid w:val="00837520"/>
    <w:rsid w:val="00845320"/>
    <w:rsid w:val="00852BDC"/>
    <w:rsid w:val="00857F81"/>
    <w:rsid w:val="00860AC9"/>
    <w:rsid w:val="008610EA"/>
    <w:rsid w:val="00861AB0"/>
    <w:rsid w:val="00862893"/>
    <w:rsid w:val="00862D03"/>
    <w:rsid w:val="00872474"/>
    <w:rsid w:val="00880932"/>
    <w:rsid w:val="00886E3D"/>
    <w:rsid w:val="008A54BC"/>
    <w:rsid w:val="008A62A9"/>
    <w:rsid w:val="008B3331"/>
    <w:rsid w:val="008B7486"/>
    <w:rsid w:val="008C1794"/>
    <w:rsid w:val="008C1B76"/>
    <w:rsid w:val="008C39B0"/>
    <w:rsid w:val="008C6A15"/>
    <w:rsid w:val="008D3612"/>
    <w:rsid w:val="008D40BD"/>
    <w:rsid w:val="008D40D7"/>
    <w:rsid w:val="008E78E4"/>
    <w:rsid w:val="008F4F3E"/>
    <w:rsid w:val="008F63E8"/>
    <w:rsid w:val="008F7E0A"/>
    <w:rsid w:val="00902ABD"/>
    <w:rsid w:val="009048C1"/>
    <w:rsid w:val="0090692D"/>
    <w:rsid w:val="00907303"/>
    <w:rsid w:val="009105C4"/>
    <w:rsid w:val="00911033"/>
    <w:rsid w:val="00912D8C"/>
    <w:rsid w:val="009131FA"/>
    <w:rsid w:val="009141CB"/>
    <w:rsid w:val="009245F7"/>
    <w:rsid w:val="00932559"/>
    <w:rsid w:val="0093313F"/>
    <w:rsid w:val="009349DA"/>
    <w:rsid w:val="009357FC"/>
    <w:rsid w:val="00937BD4"/>
    <w:rsid w:val="009407F1"/>
    <w:rsid w:val="00942F4D"/>
    <w:rsid w:val="0094343E"/>
    <w:rsid w:val="0094734C"/>
    <w:rsid w:val="0095069D"/>
    <w:rsid w:val="00952441"/>
    <w:rsid w:val="00965F25"/>
    <w:rsid w:val="009671BB"/>
    <w:rsid w:val="0097514E"/>
    <w:rsid w:val="00975A25"/>
    <w:rsid w:val="00976108"/>
    <w:rsid w:val="00976CD0"/>
    <w:rsid w:val="00977FA9"/>
    <w:rsid w:val="00981208"/>
    <w:rsid w:val="00982B9B"/>
    <w:rsid w:val="009860DB"/>
    <w:rsid w:val="0099727E"/>
    <w:rsid w:val="009A0662"/>
    <w:rsid w:val="009A12AD"/>
    <w:rsid w:val="009A23B6"/>
    <w:rsid w:val="009A3436"/>
    <w:rsid w:val="009A5755"/>
    <w:rsid w:val="009B1ABB"/>
    <w:rsid w:val="009C00BB"/>
    <w:rsid w:val="009C0BEE"/>
    <w:rsid w:val="009C1BB1"/>
    <w:rsid w:val="009C647D"/>
    <w:rsid w:val="009D0648"/>
    <w:rsid w:val="009E1CF9"/>
    <w:rsid w:val="009E5251"/>
    <w:rsid w:val="009E5EE5"/>
    <w:rsid w:val="009E6F39"/>
    <w:rsid w:val="009E7CE8"/>
    <w:rsid w:val="009F505D"/>
    <w:rsid w:val="00A027F0"/>
    <w:rsid w:val="00A02E96"/>
    <w:rsid w:val="00A0588B"/>
    <w:rsid w:val="00A1044A"/>
    <w:rsid w:val="00A13637"/>
    <w:rsid w:val="00A139BF"/>
    <w:rsid w:val="00A20FA3"/>
    <w:rsid w:val="00A226B8"/>
    <w:rsid w:val="00A26CCA"/>
    <w:rsid w:val="00A32941"/>
    <w:rsid w:val="00A3294D"/>
    <w:rsid w:val="00A3356F"/>
    <w:rsid w:val="00A33C4C"/>
    <w:rsid w:val="00A477B7"/>
    <w:rsid w:val="00A53337"/>
    <w:rsid w:val="00A54E64"/>
    <w:rsid w:val="00A55AA8"/>
    <w:rsid w:val="00A62827"/>
    <w:rsid w:val="00A62FE0"/>
    <w:rsid w:val="00A64E02"/>
    <w:rsid w:val="00A65FD2"/>
    <w:rsid w:val="00A7090D"/>
    <w:rsid w:val="00A73BA4"/>
    <w:rsid w:val="00A85AA9"/>
    <w:rsid w:val="00A93A4B"/>
    <w:rsid w:val="00AA36F9"/>
    <w:rsid w:val="00AA40EA"/>
    <w:rsid w:val="00AA6E02"/>
    <w:rsid w:val="00AB1D41"/>
    <w:rsid w:val="00AC3B1C"/>
    <w:rsid w:val="00AC55A3"/>
    <w:rsid w:val="00AD03B4"/>
    <w:rsid w:val="00AD1A30"/>
    <w:rsid w:val="00AD2863"/>
    <w:rsid w:val="00AD650F"/>
    <w:rsid w:val="00AE0029"/>
    <w:rsid w:val="00AE5657"/>
    <w:rsid w:val="00AE5BAB"/>
    <w:rsid w:val="00AF1047"/>
    <w:rsid w:val="00B00001"/>
    <w:rsid w:val="00B01027"/>
    <w:rsid w:val="00B03400"/>
    <w:rsid w:val="00B0492B"/>
    <w:rsid w:val="00B10266"/>
    <w:rsid w:val="00B143BA"/>
    <w:rsid w:val="00B15D1B"/>
    <w:rsid w:val="00B2122F"/>
    <w:rsid w:val="00B213EB"/>
    <w:rsid w:val="00B21B97"/>
    <w:rsid w:val="00B23020"/>
    <w:rsid w:val="00B24D81"/>
    <w:rsid w:val="00B26667"/>
    <w:rsid w:val="00B302E4"/>
    <w:rsid w:val="00B33E7E"/>
    <w:rsid w:val="00B34C45"/>
    <w:rsid w:val="00B34DB5"/>
    <w:rsid w:val="00B50F82"/>
    <w:rsid w:val="00B557E2"/>
    <w:rsid w:val="00B61D6E"/>
    <w:rsid w:val="00B632A8"/>
    <w:rsid w:val="00B65B6B"/>
    <w:rsid w:val="00B66E91"/>
    <w:rsid w:val="00B71A48"/>
    <w:rsid w:val="00B7723C"/>
    <w:rsid w:val="00B876C2"/>
    <w:rsid w:val="00B90E75"/>
    <w:rsid w:val="00B92728"/>
    <w:rsid w:val="00BA1395"/>
    <w:rsid w:val="00BA50C2"/>
    <w:rsid w:val="00BA5EA8"/>
    <w:rsid w:val="00BA658B"/>
    <w:rsid w:val="00BB11AD"/>
    <w:rsid w:val="00BB5D88"/>
    <w:rsid w:val="00BB60F8"/>
    <w:rsid w:val="00BC345D"/>
    <w:rsid w:val="00BD320D"/>
    <w:rsid w:val="00BD5A6F"/>
    <w:rsid w:val="00BE0832"/>
    <w:rsid w:val="00BE1855"/>
    <w:rsid w:val="00BE6626"/>
    <w:rsid w:val="00BE6B50"/>
    <w:rsid w:val="00BE7C52"/>
    <w:rsid w:val="00BF0116"/>
    <w:rsid w:val="00BF4395"/>
    <w:rsid w:val="00C01DDB"/>
    <w:rsid w:val="00C07136"/>
    <w:rsid w:val="00C13AED"/>
    <w:rsid w:val="00C16F31"/>
    <w:rsid w:val="00C17F72"/>
    <w:rsid w:val="00C21712"/>
    <w:rsid w:val="00C21B43"/>
    <w:rsid w:val="00C3080B"/>
    <w:rsid w:val="00C325FB"/>
    <w:rsid w:val="00C32E11"/>
    <w:rsid w:val="00C46CD6"/>
    <w:rsid w:val="00C62171"/>
    <w:rsid w:val="00C65F86"/>
    <w:rsid w:val="00C72D93"/>
    <w:rsid w:val="00C84568"/>
    <w:rsid w:val="00C848A8"/>
    <w:rsid w:val="00C91D26"/>
    <w:rsid w:val="00C934A4"/>
    <w:rsid w:val="00C953D3"/>
    <w:rsid w:val="00CA3C93"/>
    <w:rsid w:val="00CA52DD"/>
    <w:rsid w:val="00CB4E82"/>
    <w:rsid w:val="00CB503F"/>
    <w:rsid w:val="00CC186D"/>
    <w:rsid w:val="00CC2CBC"/>
    <w:rsid w:val="00CC7C27"/>
    <w:rsid w:val="00CD1A70"/>
    <w:rsid w:val="00CD793E"/>
    <w:rsid w:val="00CE2E7C"/>
    <w:rsid w:val="00CE57F4"/>
    <w:rsid w:val="00CF043E"/>
    <w:rsid w:val="00CF1AF2"/>
    <w:rsid w:val="00CF30FF"/>
    <w:rsid w:val="00CF3607"/>
    <w:rsid w:val="00CF6625"/>
    <w:rsid w:val="00CF7EDD"/>
    <w:rsid w:val="00D00D3F"/>
    <w:rsid w:val="00D13C62"/>
    <w:rsid w:val="00D1623C"/>
    <w:rsid w:val="00D21859"/>
    <w:rsid w:val="00D245AE"/>
    <w:rsid w:val="00D30F1A"/>
    <w:rsid w:val="00D3527D"/>
    <w:rsid w:val="00D3663B"/>
    <w:rsid w:val="00D36C05"/>
    <w:rsid w:val="00D42592"/>
    <w:rsid w:val="00D4273E"/>
    <w:rsid w:val="00D44C43"/>
    <w:rsid w:val="00D47C62"/>
    <w:rsid w:val="00D510B7"/>
    <w:rsid w:val="00D63CD9"/>
    <w:rsid w:val="00D64EF8"/>
    <w:rsid w:val="00D701B4"/>
    <w:rsid w:val="00D8734E"/>
    <w:rsid w:val="00D93F4D"/>
    <w:rsid w:val="00D94D4D"/>
    <w:rsid w:val="00D94DBA"/>
    <w:rsid w:val="00DA1A5E"/>
    <w:rsid w:val="00DA21E7"/>
    <w:rsid w:val="00DA26E3"/>
    <w:rsid w:val="00DA2D11"/>
    <w:rsid w:val="00DB0947"/>
    <w:rsid w:val="00DC2302"/>
    <w:rsid w:val="00DC301E"/>
    <w:rsid w:val="00DD056F"/>
    <w:rsid w:val="00DD1585"/>
    <w:rsid w:val="00DE1E60"/>
    <w:rsid w:val="00DE48D9"/>
    <w:rsid w:val="00DF479C"/>
    <w:rsid w:val="00DF4890"/>
    <w:rsid w:val="00DF7F5E"/>
    <w:rsid w:val="00E00856"/>
    <w:rsid w:val="00E01EFC"/>
    <w:rsid w:val="00E06EAB"/>
    <w:rsid w:val="00E07D42"/>
    <w:rsid w:val="00E10C32"/>
    <w:rsid w:val="00E121DE"/>
    <w:rsid w:val="00E131B9"/>
    <w:rsid w:val="00E14FAC"/>
    <w:rsid w:val="00E15C29"/>
    <w:rsid w:val="00E16428"/>
    <w:rsid w:val="00E16D7A"/>
    <w:rsid w:val="00E21FC2"/>
    <w:rsid w:val="00E2306F"/>
    <w:rsid w:val="00E25BCD"/>
    <w:rsid w:val="00E35FE3"/>
    <w:rsid w:val="00E3711D"/>
    <w:rsid w:val="00E41723"/>
    <w:rsid w:val="00E41EA5"/>
    <w:rsid w:val="00E561A6"/>
    <w:rsid w:val="00E60F0A"/>
    <w:rsid w:val="00E62233"/>
    <w:rsid w:val="00E627A7"/>
    <w:rsid w:val="00E64D24"/>
    <w:rsid w:val="00E70772"/>
    <w:rsid w:val="00E7129A"/>
    <w:rsid w:val="00E72271"/>
    <w:rsid w:val="00E75287"/>
    <w:rsid w:val="00E774A6"/>
    <w:rsid w:val="00E85394"/>
    <w:rsid w:val="00E95C7C"/>
    <w:rsid w:val="00E976BC"/>
    <w:rsid w:val="00EA02E9"/>
    <w:rsid w:val="00EA20CC"/>
    <w:rsid w:val="00EA614D"/>
    <w:rsid w:val="00EA71E7"/>
    <w:rsid w:val="00EB3AEC"/>
    <w:rsid w:val="00EB4B0A"/>
    <w:rsid w:val="00EB5063"/>
    <w:rsid w:val="00EB7243"/>
    <w:rsid w:val="00EC246B"/>
    <w:rsid w:val="00EC3011"/>
    <w:rsid w:val="00ED00E2"/>
    <w:rsid w:val="00ED0487"/>
    <w:rsid w:val="00ED32C4"/>
    <w:rsid w:val="00EE002A"/>
    <w:rsid w:val="00EE42EE"/>
    <w:rsid w:val="00EF1D4C"/>
    <w:rsid w:val="00EF216E"/>
    <w:rsid w:val="00EF25C4"/>
    <w:rsid w:val="00EF2B34"/>
    <w:rsid w:val="00EF489D"/>
    <w:rsid w:val="00EF5091"/>
    <w:rsid w:val="00EF5E0D"/>
    <w:rsid w:val="00F00026"/>
    <w:rsid w:val="00F0494C"/>
    <w:rsid w:val="00F07616"/>
    <w:rsid w:val="00F11846"/>
    <w:rsid w:val="00F12519"/>
    <w:rsid w:val="00F14DDF"/>
    <w:rsid w:val="00F24DBE"/>
    <w:rsid w:val="00F26B3A"/>
    <w:rsid w:val="00F33F85"/>
    <w:rsid w:val="00F343AB"/>
    <w:rsid w:val="00F42EE3"/>
    <w:rsid w:val="00F47667"/>
    <w:rsid w:val="00F47AAD"/>
    <w:rsid w:val="00F52D07"/>
    <w:rsid w:val="00F6105C"/>
    <w:rsid w:val="00F6387B"/>
    <w:rsid w:val="00F65B53"/>
    <w:rsid w:val="00F70536"/>
    <w:rsid w:val="00F73A7F"/>
    <w:rsid w:val="00F772BC"/>
    <w:rsid w:val="00F8063C"/>
    <w:rsid w:val="00F834D1"/>
    <w:rsid w:val="00F8452D"/>
    <w:rsid w:val="00F86253"/>
    <w:rsid w:val="00F9261B"/>
    <w:rsid w:val="00F966AD"/>
    <w:rsid w:val="00FB397C"/>
    <w:rsid w:val="00FB3BB9"/>
    <w:rsid w:val="00FC24B4"/>
    <w:rsid w:val="00FC3CE2"/>
    <w:rsid w:val="00FC5BF7"/>
    <w:rsid w:val="00FD07AF"/>
    <w:rsid w:val="00FD60AF"/>
    <w:rsid w:val="00FE7D3D"/>
    <w:rsid w:val="00FF4E1F"/>
    <w:rsid w:val="07165560"/>
    <w:rsid w:val="0DFC392D"/>
    <w:rsid w:val="15DC6E1C"/>
    <w:rsid w:val="1EE1133A"/>
    <w:rsid w:val="1FEF63C2"/>
    <w:rsid w:val="29EF67C7"/>
    <w:rsid w:val="2E4368B9"/>
    <w:rsid w:val="3FCD825C"/>
    <w:rsid w:val="40A5AB08"/>
    <w:rsid w:val="5A6C8C88"/>
    <w:rsid w:val="61F722B4"/>
    <w:rsid w:val="6C49A753"/>
    <w:rsid w:val="735C8240"/>
    <w:rsid w:val="7CD68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4DBDE"/>
  <w15:docId w15:val="{C1EC14B7-6901-6740-A274-F4E53047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79E"/>
  </w:style>
  <w:style w:type="paragraph" w:styleId="Ttulo7">
    <w:name w:val="heading 7"/>
    <w:basedOn w:val="Normal"/>
    <w:next w:val="Normal"/>
    <w:link w:val="Ttulo7Char"/>
    <w:uiPriority w:val="99"/>
    <w:qFormat/>
    <w:rsid w:val="00976CD0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color w:val="000000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47566E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47566E"/>
  </w:style>
  <w:style w:type="character" w:styleId="Forte">
    <w:name w:val="Strong"/>
    <w:basedOn w:val="Fontepargpadro"/>
    <w:uiPriority w:val="22"/>
    <w:qFormat/>
    <w:rsid w:val="0047566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A6F"/>
  </w:style>
  <w:style w:type="paragraph" w:styleId="Rodap">
    <w:name w:val="footer"/>
    <w:basedOn w:val="Normal"/>
    <w:link w:val="Rodap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5A6F"/>
  </w:style>
  <w:style w:type="paragraph" w:styleId="Textodebalo">
    <w:name w:val="Balloon Text"/>
    <w:basedOn w:val="Normal"/>
    <w:link w:val="TextodebaloChar"/>
    <w:uiPriority w:val="99"/>
    <w:semiHidden/>
    <w:unhideWhenUsed/>
    <w:rsid w:val="00E6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0F0A"/>
    <w:rPr>
      <w:rFonts w:ascii="Tahoma" w:hAnsi="Tahoma" w:cs="Tahoma"/>
      <w:sz w:val="16"/>
      <w:szCs w:val="16"/>
    </w:rPr>
  </w:style>
  <w:style w:type="character" w:customStyle="1" w:styleId="Ttulo7Char">
    <w:name w:val="Título 7 Char"/>
    <w:basedOn w:val="Fontepargpadro"/>
    <w:link w:val="Ttulo7"/>
    <w:uiPriority w:val="99"/>
    <w:rsid w:val="00976CD0"/>
    <w:rPr>
      <w:rFonts w:ascii="Arial" w:eastAsia="Times New Roman" w:hAnsi="Arial" w:cs="Times New Roman"/>
      <w:color w:val="000000"/>
      <w:sz w:val="24"/>
      <w:szCs w:val="20"/>
    </w:rPr>
  </w:style>
  <w:style w:type="paragraph" w:styleId="Textoembloco">
    <w:name w:val="Block Text"/>
    <w:basedOn w:val="Normal"/>
    <w:uiPriority w:val="99"/>
    <w:rsid w:val="00976CD0"/>
    <w:pPr>
      <w:spacing w:after="0" w:line="240" w:lineRule="auto"/>
      <w:ind w:left="-284" w:right="-799"/>
      <w:jc w:val="both"/>
    </w:pPr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79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10B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E7EB7"/>
    <w:pPr>
      <w:tabs>
        <w:tab w:val="left" w:pos="42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0E7EB7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E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45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ACC2A-9115-49CF-BA59-714E9EC4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5</Pages>
  <Words>172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</dc:creator>
  <cp:lastModifiedBy>DOUGLAS WESLEY</cp:lastModifiedBy>
  <cp:revision>20</cp:revision>
  <cp:lastPrinted>2026-07-22T11:33:00Z</cp:lastPrinted>
  <dcterms:created xsi:type="dcterms:W3CDTF">2026-04-26T16:58:00Z</dcterms:created>
  <dcterms:modified xsi:type="dcterms:W3CDTF">2026-07-22T11:33:00Z</dcterms:modified>
</cp:coreProperties>
</file>