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A47640" w:rsidP="007C61F6" w:rsidRDefault="0006711C" w14:paraId="5A1561DE" w14:textId="67BAE7EE">
      <w:pPr>
        <w:pStyle w:val="Ttulo"/>
        <w:ind w:left="1843" w:right="966"/>
      </w:pPr>
      <w:r w:rsidRPr="003D5C0E">
        <w:rPr>
          <w:sz w:val="36"/>
          <w:szCs w:val="36"/>
          <w:shd w:val="clear" w:color="auto" w:fill="D2D2D2"/>
        </w:rPr>
        <w:t>ATESTADO DE</w:t>
      </w:r>
      <w:r w:rsidRPr="003D5C0E">
        <w:rPr>
          <w:spacing w:val="-1"/>
          <w:sz w:val="36"/>
          <w:szCs w:val="36"/>
          <w:shd w:val="clear" w:color="auto" w:fill="D2D2D2"/>
        </w:rPr>
        <w:t xml:space="preserve"> </w:t>
      </w:r>
      <w:r w:rsidRPr="003D5C0E">
        <w:rPr>
          <w:sz w:val="36"/>
          <w:szCs w:val="36"/>
          <w:shd w:val="clear" w:color="auto" w:fill="D2D2D2"/>
        </w:rPr>
        <w:t>CONCLUSÃO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 w:rsidR="007C61F6">
        <w:rPr>
          <w:spacing w:val="-1"/>
          <w:shd w:val="clear" w:color="auto" w:fill="D2D2D2"/>
        </w:rPr>
        <w:t>SERVIÇO</w:t>
      </w:r>
    </w:p>
    <w:p w:rsidRPr="009649DB" w:rsidR="007C61F6" w:rsidP="00635E07" w:rsidRDefault="0006711C" w14:paraId="7E297EEC" w14:textId="4B13C65D">
      <w:pPr>
        <w:pStyle w:val="PargrafodaLista"/>
        <w:numPr>
          <w:ilvl w:val="0"/>
          <w:numId w:val="3"/>
        </w:numPr>
        <w:spacing w:before="179" w:after="5"/>
        <w:ind w:right="116"/>
        <w:jc w:val="both"/>
        <w:rPr>
          <w:rFonts w:ascii="Arial Narrow" w:hAnsi="Arial Narrow"/>
          <w:sz w:val="24"/>
        </w:rPr>
      </w:pPr>
      <w:r w:rsidRPr="009649DB">
        <w:rPr>
          <w:rFonts w:ascii="Arial Narrow" w:hAnsi="Arial Narrow"/>
          <w:b/>
          <w:sz w:val="24"/>
        </w:rPr>
        <w:t xml:space="preserve">Atestamos </w:t>
      </w:r>
      <w:r w:rsidRPr="009649DB">
        <w:rPr>
          <w:rFonts w:ascii="Arial Narrow" w:hAnsi="Arial Narrow"/>
          <w:sz w:val="24"/>
        </w:rPr>
        <w:t xml:space="preserve">que </w:t>
      </w:r>
      <w:r w:rsidR="00DA307A">
        <w:rPr>
          <w:rFonts w:ascii="Arial Narrow" w:hAnsi="Arial Narrow"/>
          <w:b/>
          <w:sz w:val="24"/>
        </w:rPr>
        <w:t>ALMEIDA DINIZ CONSTRUCOES LTDA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sz w:val="24"/>
        </w:rPr>
        <w:t xml:space="preserve">de </w:t>
      </w:r>
      <w:r w:rsidRPr="009649DB">
        <w:rPr>
          <w:rFonts w:ascii="Arial Narrow" w:hAnsi="Arial Narrow"/>
          <w:b/>
          <w:sz w:val="24"/>
        </w:rPr>
        <w:t xml:space="preserve">CNPJ: </w:t>
      </w:r>
      <w:r w:rsidR="00DA307A">
        <w:rPr>
          <w:rFonts w:ascii="Arial Narrow" w:hAnsi="Arial Narrow"/>
          <w:b/>
          <w:sz w:val="24"/>
        </w:rPr>
        <w:t>44</w:t>
      </w:r>
      <w:r w:rsidR="006B44C2">
        <w:rPr>
          <w:rFonts w:ascii="Arial Narrow" w:hAnsi="Arial Narrow"/>
          <w:b/>
          <w:sz w:val="24"/>
        </w:rPr>
        <w:t>.</w:t>
      </w:r>
      <w:r w:rsidR="00DA307A">
        <w:rPr>
          <w:rFonts w:ascii="Arial Narrow" w:hAnsi="Arial Narrow"/>
          <w:b/>
          <w:sz w:val="24"/>
        </w:rPr>
        <w:t>470</w:t>
      </w:r>
      <w:r w:rsidRPr="009649DB" w:rsidR="009A2ECA">
        <w:rPr>
          <w:rFonts w:ascii="Arial Narrow" w:hAnsi="Arial Narrow"/>
          <w:b/>
          <w:sz w:val="24"/>
        </w:rPr>
        <w:t>.</w:t>
      </w:r>
      <w:r w:rsidR="00DA307A">
        <w:rPr>
          <w:rFonts w:ascii="Arial Narrow" w:hAnsi="Arial Narrow"/>
          <w:b/>
          <w:sz w:val="24"/>
        </w:rPr>
        <w:t>696</w:t>
      </w:r>
      <w:r w:rsidRPr="009649DB" w:rsidR="009A2ECA">
        <w:rPr>
          <w:rFonts w:ascii="Arial Narrow" w:hAnsi="Arial Narrow"/>
          <w:b/>
          <w:sz w:val="24"/>
        </w:rPr>
        <w:t>/0001-</w:t>
      </w:r>
      <w:r w:rsidR="006B44C2">
        <w:rPr>
          <w:rFonts w:ascii="Arial Narrow" w:hAnsi="Arial Narrow"/>
          <w:b/>
          <w:sz w:val="24"/>
        </w:rPr>
        <w:t>9</w:t>
      </w:r>
      <w:r w:rsidR="00DA307A">
        <w:rPr>
          <w:rFonts w:ascii="Arial Narrow" w:hAnsi="Arial Narrow"/>
          <w:b/>
          <w:sz w:val="24"/>
        </w:rPr>
        <w:t>5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iCs/>
          <w:sz w:val="24"/>
        </w:rPr>
        <w:t>foi contratado pela</w:t>
      </w:r>
      <w:r w:rsidRPr="009649DB">
        <w:rPr>
          <w:rFonts w:ascii="Arial Narrow" w:hAnsi="Arial Narrow"/>
          <w:i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PREFEITURA MUNICIPAL DE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COREMAS,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de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CNPJ: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08.939.936/0001-94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para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realização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serviços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abaixo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relacionados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com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seguintes</w:t>
      </w:r>
      <w:r w:rsidRPr="009649DB">
        <w:rPr>
          <w:rFonts w:ascii="Arial Narrow" w:hAnsi="Arial Narrow"/>
          <w:spacing w:val="2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características:</w:t>
      </w:r>
    </w:p>
    <w:tbl>
      <w:tblPr>
        <w:tblStyle w:val="Tabelacomgrade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Pr="00F02554" w:rsidR="003D5C0E" w:rsidTr="003D5C0E" w14:paraId="1F50D38B" w14:textId="77777777">
        <w:trPr>
          <w:trHeight w:val="599"/>
        </w:trPr>
        <w:tc>
          <w:tcPr>
            <w:tcW w:w="8646" w:type="dxa"/>
            <w:shd w:val="clear" w:color="auto" w:fill="D9D9D9" w:themeFill="background1" w:themeFillShade="D9"/>
            <w:vAlign w:val="center"/>
          </w:tcPr>
          <w:p w:rsidRPr="00F02554" w:rsidR="003D5C0E" w:rsidP="003D5C0E" w:rsidRDefault="003D5C0E" w14:paraId="0E990490" w14:textId="7476F639">
            <w:pPr>
              <w:spacing w:after="5"/>
              <w:ind w:left="567" w:right="132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DADOS</w:t>
            </w:r>
            <w:r w:rsidRPr="00F02554">
              <w:rPr>
                <w:rFonts w:ascii="Arial Narrow" w:hAnsi="Arial Narrow"/>
                <w:b/>
                <w:spacing w:val="-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DA</w:t>
            </w:r>
            <w:r w:rsidRPr="00F02554">
              <w:rPr>
                <w:rFonts w:ascii="Arial Narrow" w:hAnsi="Arial Narrow"/>
                <w:b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OBRA</w:t>
            </w:r>
            <w:r w:rsidRPr="00F02554">
              <w:rPr>
                <w:rFonts w:ascii="Arial Narrow" w:hAnsi="Arial Narrow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ou</w:t>
            </w:r>
            <w:r w:rsidRPr="00F02554">
              <w:rPr>
                <w:rFonts w:ascii="Arial Narrow" w:hAnsi="Arial Narrow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SERVIÇO</w:t>
            </w:r>
            <w:r w:rsidRPr="00F02554">
              <w:rPr>
                <w:rFonts w:ascii="Arial Narrow" w:hAnsi="Arial Narrow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TÉCNICO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</w:tr>
      <w:tr w:rsidRPr="00F02554" w:rsidR="003D5C0E" w:rsidTr="003D5C0E" w14:paraId="21C33FD1" w14:textId="77777777">
        <w:trPr>
          <w:trHeight w:val="85"/>
        </w:trPr>
        <w:tc>
          <w:tcPr>
            <w:tcW w:w="8646" w:type="dxa"/>
          </w:tcPr>
          <w:p w:rsidRPr="00F02554" w:rsidR="003D5C0E" w:rsidP="003D5C0E" w:rsidRDefault="003D5C0E" w14:paraId="7AD03D0E" w14:textId="77777777">
            <w:pPr>
              <w:spacing w:after="5"/>
              <w:ind w:right="1326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F02554" w:rsidR="003D5C0E" w:rsidTr="003D5C0E" w14:paraId="303C5453" w14:textId="77777777">
        <w:trPr>
          <w:trHeight w:val="2514"/>
        </w:trPr>
        <w:tc>
          <w:tcPr>
            <w:tcW w:w="8646" w:type="dxa"/>
          </w:tcPr>
          <w:p w:rsidRPr="00F02554" w:rsidR="003D5C0E" w:rsidP="003D5C0E" w:rsidRDefault="003D5C0E" w14:paraId="4ECCD2D3" w14:textId="2CED49A5">
            <w:pPr>
              <w:pStyle w:val="TableParagraph"/>
              <w:spacing w:before="6"/>
              <w:ind w:left="390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1.</w:t>
            </w:r>
            <w:r w:rsidRPr="00F02554">
              <w:rPr>
                <w:rFonts w:ascii="Arial Narrow" w:hAnsi="Arial Narrow"/>
                <w:b/>
                <w:spacing w:val="7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Contrato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n°: </w:t>
            </w:r>
            <w:r w:rsidR="00DA307A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415</w:t>
            </w:r>
            <w:r w:rsidRPr="00F02554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/202</w:t>
            </w:r>
            <w:r w:rsidR="00DA307A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  <w:p w:rsidRPr="00F02554" w:rsidR="003D5C0E" w:rsidP="007C61F6" w:rsidRDefault="003D5C0E" w14:paraId="22C0B767" w14:textId="61305BE9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7" w:line="237" w:lineRule="auto"/>
              <w:ind w:right="106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Objeto do contrato: </w:t>
            </w:r>
            <w:r w:rsidRPr="00DA307A" w:rsidR="00DA307A">
              <w:rPr>
                <w:rFonts w:ascii="Arial Narrow" w:hAnsi="Arial Narrow"/>
                <w:b/>
                <w:bCs/>
                <w:sz w:val="24"/>
                <w:szCs w:val="24"/>
              </w:rPr>
              <w:t>Prestar serviços de mão de obra da execução da construção de uma passagem molhada no Município de Coremas</w:t>
            </w:r>
            <w:r w:rsidR="00DA307A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</w:p>
          <w:p w:rsidRPr="00F02554" w:rsidR="003D5C0E" w:rsidP="007C61F6" w:rsidRDefault="003D5C0E" w14:paraId="5648C096" w14:textId="07A46DD5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Endereço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da</w:t>
            </w:r>
            <w:r w:rsidR="002B6EBD">
              <w:rPr>
                <w:rFonts w:ascii="Arial Narrow" w:hAnsi="Arial Narrow"/>
                <w:sz w:val="24"/>
                <w:szCs w:val="24"/>
              </w:rPr>
              <w:t>s</w:t>
            </w:r>
            <w:r w:rsidRPr="00F02554"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</w:t>
            </w:r>
            <w:r w:rsidR="002B6EBD">
              <w:rPr>
                <w:rFonts w:ascii="Arial Narrow" w:hAnsi="Arial Narrow"/>
                <w:i/>
                <w:sz w:val="24"/>
                <w:szCs w:val="24"/>
                <w:u w:val="thick"/>
              </w:rPr>
              <w:t>s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ou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serviço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>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bookmarkStart w:name="_Hlk201050284" w:id="0"/>
            <w:r w:rsidR="00376CCC">
              <w:rPr>
                <w:rFonts w:ascii="Arial Narrow" w:hAnsi="Arial Narrow"/>
                <w:b/>
                <w:bCs/>
                <w:spacing w:val="2"/>
                <w:sz w:val="24"/>
                <w:szCs w:val="24"/>
              </w:rPr>
              <w:t>Rua Vitoriano Silva, Pombalzinho.</w:t>
            </w:r>
          </w:p>
          <w:bookmarkEnd w:id="0"/>
          <w:p w:rsidRPr="00F02554" w:rsidR="003D5C0E" w:rsidP="007C61F6" w:rsidRDefault="003D5C0E" w14:paraId="40110FFC" w14:textId="6941364F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Empresa</w:t>
            </w:r>
            <w:r w:rsidRPr="00F02554">
              <w:rPr>
                <w:rFonts w:ascii="Arial Narrow" w:hAnsi="Arial Narrow"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contratada: 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Almeida Diniz Construções LTDA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 xml:space="preserve"> CNPJ: 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44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470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696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/0001-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699F1A0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Contratante e Proprietário da (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 ou serviço 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):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PREFEITURA MUNICIPAL DE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COREMAS,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CNPJ: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08.939.936/0001-94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625619" w:rsidP="007C61F6" w:rsidRDefault="00625619" w14:paraId="31D2CB5D" w14:textId="5B79A3E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ART nº:  </w:t>
            </w:r>
            <w:r w:rsidRPr="00F02554" w:rsidR="005C2E8C">
              <w:rPr>
                <w:rFonts w:ascii="Arial Narrow" w:hAnsi="Arial Narrow"/>
                <w:b/>
                <w:sz w:val="24"/>
                <w:szCs w:val="24"/>
              </w:rPr>
              <w:t>PB202</w:t>
            </w:r>
            <w:r w:rsidR="006A0750">
              <w:rPr>
                <w:rFonts w:ascii="Arial Narrow" w:hAnsi="Arial Narrow"/>
                <w:b/>
                <w:sz w:val="24"/>
                <w:szCs w:val="24"/>
              </w:rPr>
              <w:t>20495114</w:t>
            </w:r>
          </w:p>
          <w:p w:rsidRPr="00F02554" w:rsidR="005A0BEB" w:rsidP="002420E5" w:rsidRDefault="007C61F6" w14:paraId="676FAB9B" w14:textId="294EEA0E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jc w:val="both"/>
              <w:rPr>
                <w:rFonts w:asci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Responsável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Técnico: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Engenheiro </w:t>
            </w:r>
            <w:r w:rsidR="00997720">
              <w:rPr>
                <w:rFonts w:ascii="Arial Narrow" w:hAnsi="Arial Narrow"/>
                <w:spacing w:val="3"/>
                <w:sz w:val="24"/>
                <w:szCs w:val="24"/>
              </w:rPr>
              <w:t>civil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="006B44C2">
              <w:rPr>
                <w:rFonts w:ascii="Arial Narrow" w:hAnsi="Arial Narrow"/>
                <w:b/>
                <w:spacing w:val="3"/>
                <w:sz w:val="24"/>
                <w:szCs w:val="24"/>
              </w:rPr>
              <w:t>Gustavo José Elias Batista Oliveira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CREA-PB: </w:t>
            </w:r>
            <w:r w:rsidRPr="00997720" w:rsidR="00997720">
              <w:rPr>
                <w:rFonts w:ascii="Arial Narrow" w:hAnsi="Arial Narrow"/>
                <w:b/>
                <w:bCs/>
                <w:spacing w:val="3"/>
                <w:sz w:val="24"/>
                <w:szCs w:val="24"/>
              </w:rPr>
              <w:t>1614317240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</w:t>
            </w:r>
          </w:p>
          <w:p w:rsidRPr="00F02554" w:rsidR="007C61F6" w:rsidP="0078795C" w:rsidRDefault="003D5C0E" w14:paraId="0BA76DA7" w14:textId="5AFADC3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Atividades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executadas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sob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sua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responsabilidade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técnica:</w:t>
            </w:r>
          </w:p>
          <w:p w:rsidRPr="00DA307A" w:rsidR="00C64901" w:rsidP="00DA307A" w:rsidRDefault="00DA307A" w14:paraId="2F3E5713" w14:textId="35F0F0F7">
            <w:pPr>
              <w:pStyle w:val="TableParagraph"/>
              <w:numPr>
                <w:ilvl w:val="0"/>
                <w:numId w:val="4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Execução d</w:t>
            </w:r>
            <w:r w:rsidR="00B66A30">
              <w:rPr>
                <w:rFonts w:ascii="Arial Narrow" w:hAnsi="Arial Narrow"/>
                <w:sz w:val="24"/>
                <w:szCs w:val="24"/>
              </w:rPr>
              <w:t>o projeto.</w:t>
            </w:r>
          </w:p>
          <w:p w:rsidRPr="00F02554" w:rsidR="003D5C0E" w:rsidP="007C61F6" w:rsidRDefault="003D5C0E" w14:paraId="4490B62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6"/>
              <w:rPr>
                <w:rFonts w:ascii="Arial Narrow" w:hAnsi="Arial Narrow"/>
                <w:i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Período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participação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nos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serviços</w:t>
            </w:r>
            <w:r w:rsidRPr="00F02554">
              <w:rPr>
                <w:rFonts w:ascii="Arial Narrow" w:hAnsi="Arial Narrow"/>
                <w:i/>
                <w:sz w:val="24"/>
                <w:szCs w:val="24"/>
              </w:rPr>
              <w:t xml:space="preserve">: </w:t>
            </w:r>
          </w:p>
          <w:p w:rsidRPr="00F02554" w:rsidR="003D5C0E" w:rsidP="00F02554" w:rsidRDefault="003D5C0E" w14:paraId="5A7406F9" w14:textId="4198A3AB">
            <w:pPr>
              <w:pStyle w:val="TableParagraph"/>
              <w:tabs>
                <w:tab w:val="left" w:pos="748"/>
              </w:tabs>
              <w:spacing w:before="16"/>
              <w:ind w:left="747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Data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início: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08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11</w:t>
            </w:r>
            <w:r w:rsid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F02554" w:rsidR="004B6362"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F02554">
              <w:rPr>
                <w:rFonts w:ascii="Arial Narrow" w:hAnsi="Arial Narrow"/>
                <w:sz w:val="24"/>
                <w:szCs w:val="24"/>
              </w:rPr>
              <w:t>Término: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997720" w:rsidR="00997720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31</w:t>
            </w:r>
            <w:r w:rsidRPr="00997720"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r w:rsidR="00997720">
              <w:rPr>
                <w:rFonts w:ascii="Arial Narrow" w:hAnsi="Arial Narrow"/>
                <w:b/>
                <w:sz w:val="24"/>
                <w:szCs w:val="24"/>
              </w:rPr>
              <w:t>12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</w:tbl>
    <w:p w:rsidR="003D5C0E" w:rsidP="003D5C0E" w:rsidRDefault="003D5C0E" w14:paraId="64B82587" w14:textId="1E708415">
      <w:pPr>
        <w:spacing w:before="203" w:line="360" w:lineRule="auto"/>
        <w:ind w:left="400" w:right="116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Atestamos </w:t>
      </w:r>
      <w:r>
        <w:rPr>
          <w:rFonts w:ascii="Arial Narrow" w:hAnsi="Arial Narrow"/>
          <w:sz w:val="24"/>
        </w:rPr>
        <w:t xml:space="preserve">ainda que </w:t>
      </w:r>
      <w:r w:rsidR="007C61F6">
        <w:rPr>
          <w:rFonts w:ascii="Arial Narrow" w:hAnsi="Arial Narrow"/>
          <w:sz w:val="24"/>
        </w:rPr>
        <w:t>o fornecimento de equipamentos, projeto e execução d</w:t>
      </w:r>
      <w:r>
        <w:rPr>
          <w:rFonts w:ascii="Arial Narrow" w:hAnsi="Arial Narrow"/>
          <w:sz w:val="24"/>
        </w:rPr>
        <w:t xml:space="preserve">os serviços acima relacionados foram </w:t>
      </w:r>
      <w:r>
        <w:rPr>
          <w:rFonts w:ascii="Arial Narrow" w:hAnsi="Arial Narrow"/>
          <w:b/>
          <w:sz w:val="24"/>
        </w:rPr>
        <w:t xml:space="preserve">CONCLUÍDOS </w:t>
      </w:r>
      <w:r>
        <w:rPr>
          <w:rFonts w:ascii="Arial Narrow" w:hAnsi="Arial Narrow"/>
          <w:sz w:val="24"/>
        </w:rPr>
        <w:t>dentro 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prazo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estipulado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contrato</w:t>
      </w:r>
      <w:r>
        <w:rPr>
          <w:rFonts w:ascii="Arial Narrow" w:hAnsi="Arial Narrow"/>
          <w:b/>
          <w:sz w:val="24"/>
        </w:rPr>
        <w:t>,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que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obedecem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padrões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técnicos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exigidos,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atendendo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plenamente a comunidade, estando tudo dentro das especificações exigidas e de acordo com 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plano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trabalho,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previamente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aprovado,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pelo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z w:val="24"/>
        </w:rPr>
        <w:t>município.</w:t>
      </w:r>
    </w:p>
    <w:p w:rsidR="00625619" w:rsidRDefault="00625619" w14:paraId="25924C38" w14:textId="77777777">
      <w:pPr>
        <w:ind w:left="5730"/>
        <w:rPr>
          <w:rFonts w:ascii="Arial Narrow" w:hAnsi="Arial Narrow"/>
          <w:sz w:val="24"/>
        </w:rPr>
      </w:pPr>
    </w:p>
    <w:p w:rsidR="005A0BEB" w:rsidRDefault="005A0BEB" w14:paraId="4A6AF77F" w14:textId="77777777">
      <w:pPr>
        <w:ind w:left="5730"/>
        <w:rPr>
          <w:rFonts w:ascii="Arial Narrow" w:hAnsi="Arial Narrow"/>
          <w:sz w:val="24"/>
        </w:rPr>
      </w:pPr>
    </w:p>
    <w:p w:rsidR="00A47640" w:rsidRDefault="0006711C" w14:paraId="24949560" w14:textId="1387A917">
      <w:pPr>
        <w:ind w:left="573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COREMAS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PB,</w:t>
      </w:r>
      <w:r>
        <w:rPr>
          <w:rFonts w:ascii="Arial Narrow" w:hAnsi="Arial Narrow"/>
          <w:spacing w:val="-2"/>
          <w:sz w:val="24"/>
        </w:rPr>
        <w:t xml:space="preserve"> </w:t>
      </w:r>
      <w:r w:rsidR="00607DA2">
        <w:rPr>
          <w:rFonts w:ascii="Arial Narrow" w:hAnsi="Arial Narrow"/>
          <w:sz w:val="24"/>
        </w:rPr>
        <w:t>2</w:t>
      </w:r>
      <w:r w:rsidR="007C61F6">
        <w:rPr>
          <w:rFonts w:ascii="Arial Narrow" w:hAnsi="Arial Narrow"/>
          <w:sz w:val="24"/>
        </w:rPr>
        <w:t>8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abril 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202</w:t>
      </w:r>
      <w:r w:rsidR="00997720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.</w:t>
      </w:r>
    </w:p>
    <w:p w:rsidR="00A47640" w:rsidRDefault="00A47640" w14:paraId="08F29D45" w14:textId="77777777">
      <w:pPr>
        <w:pStyle w:val="Corpodetexto"/>
        <w:rPr>
          <w:rFonts w:ascii="Arial Narrow"/>
          <w:b w:val="0"/>
          <w:sz w:val="20"/>
        </w:rPr>
      </w:pPr>
    </w:p>
    <w:p w:rsidR="00A47640" w:rsidRDefault="00A47640" w14:paraId="2CE85684" w14:textId="77777777">
      <w:pPr>
        <w:pStyle w:val="Corpodetexto"/>
        <w:rPr>
          <w:rFonts w:ascii="Arial Narrow"/>
          <w:b w:val="0"/>
          <w:sz w:val="20"/>
        </w:rPr>
      </w:pPr>
    </w:p>
    <w:p w:rsidR="00625619" w:rsidRDefault="00625619" w14:paraId="7882CF17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0A2431C3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6FF32A18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28A42242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45646AE2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21FDFBB1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46A15D89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66753847" w14:textId="77777777">
      <w:pPr>
        <w:pStyle w:val="Corpodetexto"/>
        <w:rPr>
          <w:rFonts w:ascii="Arial Narrow"/>
          <w:b w:val="0"/>
          <w:sz w:val="20"/>
        </w:rPr>
      </w:pPr>
    </w:p>
    <w:p w:rsidR="00A47640" w:rsidP="003D5C0E" w:rsidRDefault="00D01870" w14:paraId="684BC63D" w14:textId="4AAC4DF5">
      <w:pPr>
        <w:pStyle w:val="Corpodetexto"/>
        <w:spacing w:before="7"/>
        <w:jc w:val="center"/>
        <w:rPr>
          <w:rFonts w:ascii="Arial Narrow"/>
          <w:b w:val="0"/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9358AFE" wp14:editId="31ACBBC5">
                <wp:simplePos x="0" y="0"/>
                <wp:positionH relativeFrom="page">
                  <wp:posOffset>3324225</wp:posOffset>
                </wp:positionH>
                <wp:positionV relativeFrom="paragraph">
                  <wp:posOffset>226060</wp:posOffset>
                </wp:positionV>
                <wp:extent cx="3242945" cy="2336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233680"/>
                          <a:chOff x="6330" y="356"/>
                          <a:chExt cx="5107" cy="368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6330" y="379"/>
                            <a:ext cx="5107" cy="2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5107"/>
                              <a:gd name="T2" fmla="+- 0 8154 6330"/>
                              <a:gd name="T3" fmla="*/ T2 w 5107"/>
                              <a:gd name="T4" fmla="+- 0 8159 6330"/>
                              <a:gd name="T5" fmla="*/ T4 w 5107"/>
                              <a:gd name="T6" fmla="+- 0 11437 6330"/>
                              <a:gd name="T7" fmla="*/ T6 w 5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107">
                                <a:moveTo>
                                  <a:pt x="0" y="0"/>
                                </a:moveTo>
                                <a:lnTo>
                                  <a:pt x="1824" y="0"/>
                                </a:lnTo>
                                <a:moveTo>
                                  <a:pt x="1829" y="0"/>
                                </a:moveTo>
                                <a:lnTo>
                                  <a:pt x="510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0" y="447"/>
                            <a:ext cx="3994" cy="2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56"/>
                            <a:ext cx="510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5563" w:rsidR="0006711C" w:rsidRDefault="00F6479D" w14:paraId="629FA771" w14:textId="6E3CE7EB">
                              <w:pPr>
                                <w:spacing w:line="367" w:lineRule="exact"/>
                                <w:ind w:left="560"/>
                                <w:rPr>
                                  <w:rFonts w:ascii="Arial Narrow"/>
                                  <w:b/>
                                  <w:sz w:val="32"/>
                                  <w:lang w:val="pt-BR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>JOSE FERREIRA</w:t>
                              </w:r>
                              <w:r w:rsidR="00BF5563"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 xml:space="preserve"> DE 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261.75pt;margin-top:17.8pt;width:255.35pt;height:18.4pt;z-index:-251657216;mso-wrap-distance-left:0;mso-wrap-distance-right:0;mso-position-horizontal-relative:page" coordsize="5107,368" coordorigin="6330,356" o:spid="_x0000_s1026" w14:anchorId="59358A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">
                <v:shape id="AutoShape 5" style="position:absolute;left:6330;top:379;width:5107;height:2;visibility:visible;mso-wrap-style:square;v-text-anchor:top" coordsize="5107,2" o:spid="_x0000_s1027" filled="f" strokeweight=".5pt" path="m,l1824,t5,l51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">
                  <v:path arrowok="t" o:connecttype="custom" o:connectlocs="0,0;1824,0;1829,0;5107,0" o:connectangles="0,0,0,0"/>
                </v:shape>
                <v:rect id="Rectangle 4" style="position:absolute;left:6890;top:447;width:3994;height:260;visibility:visible;mso-wrap-style:square;v-text-anchor:top" o:spid="_x0000_s1028" fillcolor="#f9f9f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6330;top:356;width:5107;height:36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BF5563" w:rsidR="0006711C" w:rsidRDefault="00F6479D" w14:paraId="629FA771" w14:textId="6E3CE7EB">
                        <w:pPr>
                          <w:spacing w:line="367" w:lineRule="exact"/>
                          <w:ind w:left="560"/>
                          <w:rPr>
                            <w:rFonts w:ascii="Arial Narrow"/>
                            <w:b/>
                            <w:sz w:val="32"/>
                            <w:lang w:val="pt-BR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>JOSE FERREIRA</w:t>
                        </w:r>
                        <w:r w:rsidR="00BF5563"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 xml:space="preserve"> DE OLIVEIRA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640" w:rsidP="003D5C0E" w:rsidRDefault="00F6479D" w14:paraId="494A158B" w14:textId="09190FD1">
      <w:pPr>
        <w:pStyle w:val="Ttulo1"/>
        <w:spacing w:before="11"/>
        <w:ind w:left="0"/>
        <w:jc w:val="right"/>
        <w:rPr>
          <w:rFonts w:ascii="Arial Narrow"/>
        </w:rPr>
        <w:sectPr w:rsidR="00A47640" w:rsidSect="005215BD">
          <w:headerReference w:type="default" r:id="rId7"/>
          <w:type w:val="continuous"/>
          <w:pgSz w:w="11900" w:h="16840" w:orient="portrait"/>
          <w:pgMar w:top="680" w:right="1552" w:bottom="280" w:left="1160" w:header="720" w:footer="720" w:gutter="0"/>
          <w:cols w:space="720"/>
          <w:docGrid w:linePitch="299"/>
        </w:sectPr>
      </w:pPr>
      <w:r>
        <w:rPr>
          <w:rFonts w:ascii="Arial Narrow"/>
        </w:rPr>
        <w:t>SECRET</w:t>
      </w:r>
      <w:r>
        <w:rPr>
          <w:rFonts w:ascii="Arial Narrow"/>
        </w:rPr>
        <w:t>Á</w:t>
      </w:r>
      <w:r>
        <w:rPr>
          <w:rFonts w:ascii="Arial Narrow"/>
        </w:rPr>
        <w:t>RIO DE URBANISMO</w:t>
      </w:r>
      <w:r w:rsidR="0006711C">
        <w:rPr>
          <w:rFonts w:ascii="Arial Narrow"/>
          <w:spacing w:val="-5"/>
        </w:rPr>
        <w:t xml:space="preserve"> </w:t>
      </w:r>
      <w:r w:rsidR="0006711C">
        <w:rPr>
          <w:rFonts w:ascii="Arial Narrow"/>
        </w:rPr>
        <w:t>DO</w:t>
      </w:r>
      <w:r w:rsidR="0006711C">
        <w:rPr>
          <w:rFonts w:ascii="Arial Narrow"/>
          <w:spacing w:val="-5"/>
        </w:rPr>
        <w:t xml:space="preserve"> </w:t>
      </w:r>
      <w:r w:rsidR="0006711C">
        <w:rPr>
          <w:rFonts w:ascii="Arial Narrow"/>
        </w:rPr>
        <w:t>MUNICIPIO</w:t>
      </w:r>
      <w:r w:rsidR="0006711C">
        <w:rPr>
          <w:rFonts w:ascii="Arial Narrow"/>
          <w:spacing w:val="-1"/>
        </w:rPr>
        <w:t xml:space="preserve"> </w:t>
      </w:r>
      <w:r w:rsidR="0006711C">
        <w:rPr>
          <w:rFonts w:ascii="Arial Narrow"/>
        </w:rPr>
        <w:t>DE</w:t>
      </w:r>
      <w:r w:rsidR="0006711C">
        <w:rPr>
          <w:rFonts w:ascii="Arial Narrow"/>
          <w:spacing w:val="-2"/>
        </w:rPr>
        <w:t xml:space="preserve"> </w:t>
      </w:r>
      <w:r w:rsidR="0006711C">
        <w:rPr>
          <w:rFonts w:ascii="Arial Narrow"/>
        </w:rPr>
        <w:t>COREMAS-PB</w:t>
      </w:r>
    </w:p>
    <w:p w:rsidRPr="00625619" w:rsidR="00A47640" w:rsidP="00625619" w:rsidRDefault="0006711C" w14:paraId="5FF1CF99" w14:textId="3989735A">
      <w:pPr>
        <w:pStyle w:val="Corpodetexto"/>
        <w:tabs>
          <w:tab w:val="left" w:pos="7230"/>
          <w:tab w:val="left" w:pos="8058"/>
        </w:tabs>
        <w:spacing w:before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lastRenderedPageBreak/>
        <w:t>OBRA:</w:t>
      </w:r>
      <w:r w:rsidRPr="006256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8474A" w:rsidR="00A8474A">
        <w:rPr>
          <w:rFonts w:ascii="Times New Roman" w:hAnsi="Times New Roman" w:cs="Times New Roman"/>
          <w:b w:val="0"/>
          <w:sz w:val="24"/>
          <w:szCs w:val="24"/>
        </w:rPr>
        <w:t>PRESTAR SERVIÇOS DE MÃO DE OBRA DA EXECUÇÃO DA CONSTRUÇÃO DE UMA PASSAGEM MOLHADA NO MUNICÍPIO DE COREMAS.</w:t>
      </w:r>
    </w:p>
    <w:p w:rsidR="00A47640" w:rsidP="00625619" w:rsidRDefault="0006711C" w14:paraId="3ED7D748" w14:textId="447CB1E8">
      <w:pPr>
        <w:pStyle w:val="Corpodetexto"/>
        <w:tabs>
          <w:tab w:val="left" w:pos="6910"/>
        </w:tabs>
        <w:spacing w:before="120" w:line="276" w:lineRule="exact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MUNICÍPIO:</w:t>
      </w:r>
      <w:r w:rsidRPr="006256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b w:val="0"/>
          <w:sz w:val="24"/>
          <w:szCs w:val="24"/>
        </w:rPr>
        <w:t>COREMAS/</w:t>
      </w:r>
      <w:r w:rsidRPr="00625619" w:rsidR="009649DB">
        <w:rPr>
          <w:rFonts w:ascii="Times New Roman" w:hAnsi="Times New Roman" w:cs="Times New Roman"/>
          <w:b w:val="0"/>
          <w:sz w:val="24"/>
          <w:szCs w:val="24"/>
        </w:rPr>
        <w:t>PB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5619" w:rsidR="00625619">
        <w:rPr>
          <w:rFonts w:ascii="Times New Roman" w:hAnsi="Times New Roman" w:cs="Times New Roman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</w:t>
      </w:r>
      <w:r w:rsidR="00207D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</w:t>
      </w:r>
      <w:r w:rsidRPr="00625619">
        <w:rPr>
          <w:rFonts w:ascii="Times New Roman" w:hAnsi="Times New Roman" w:cs="Times New Roman"/>
          <w:sz w:val="24"/>
          <w:szCs w:val="24"/>
        </w:rPr>
        <w:t>DATA</w:t>
      </w:r>
      <w:r w:rsidRPr="0062561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BASE:</w:t>
      </w:r>
      <w:r w:rsidRPr="0062561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A8474A">
        <w:rPr>
          <w:rFonts w:ascii="Times New Roman" w:hAnsi="Times New Roman" w:cs="Times New Roman"/>
          <w:b w:val="0"/>
          <w:sz w:val="24"/>
          <w:szCs w:val="24"/>
        </w:rPr>
        <w:t>SETEMBRO</w:t>
      </w:r>
      <w:r w:rsidR="00FD4DD3">
        <w:rPr>
          <w:rFonts w:ascii="Times New Roman" w:hAnsi="Times New Roman" w:cs="Times New Roman"/>
          <w:b w:val="0"/>
          <w:sz w:val="24"/>
          <w:szCs w:val="24"/>
        </w:rPr>
        <w:t>/202</w:t>
      </w:r>
      <w:r w:rsidR="00A8474A">
        <w:rPr>
          <w:rFonts w:ascii="Times New Roman" w:hAnsi="Times New Roman" w:cs="Times New Roman"/>
          <w:b w:val="0"/>
          <w:sz w:val="24"/>
          <w:szCs w:val="24"/>
        </w:rPr>
        <w:t>2</w:t>
      </w:r>
    </w:p>
    <w:p w:rsidRPr="00625619" w:rsidR="00A47640" w:rsidP="00625619" w:rsidRDefault="0006711C" w14:paraId="796AB208" w14:textId="6D4CD377">
      <w:pPr>
        <w:pStyle w:val="Corpodetexto"/>
        <w:spacing w:before="120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ENDEREÇO:</w:t>
      </w:r>
      <w:r w:rsidRPr="006256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376CCC">
        <w:rPr>
          <w:rFonts w:ascii="Times New Roman" w:hAnsi="Times New Roman" w:cs="Times New Roman"/>
          <w:b w:val="0"/>
          <w:sz w:val="24"/>
          <w:szCs w:val="24"/>
        </w:rPr>
        <w:t>RUA VITORIANO SILVA, POMBALZINHO.</w:t>
      </w:r>
    </w:p>
    <w:p w:rsidRPr="00625619" w:rsidR="00D01870" w:rsidP="00D01870" w:rsidRDefault="00D01870" w14:paraId="3BC56F7B" w14:textId="77777777">
      <w:pPr>
        <w:pStyle w:val="Corpodetexto"/>
        <w:spacing w:before="33"/>
        <w:ind w:left="284"/>
        <w:rPr>
          <w:rFonts w:ascii="Times New Roman" w:hAnsi="Times New Roman" w:cs="Times New Roman"/>
          <w:b w:val="0"/>
          <w:sz w:val="24"/>
          <w:szCs w:val="24"/>
        </w:rPr>
      </w:pPr>
    </w:p>
    <w:p w:rsidRPr="00625619" w:rsidR="009649DB" w:rsidRDefault="009649DB" w14:paraId="3AEE749F" w14:textId="77777777">
      <w:pPr>
        <w:pStyle w:val="Corpodetexto"/>
        <w:spacing w:before="25"/>
        <w:ind w:left="3717"/>
        <w:rPr>
          <w:rFonts w:ascii="Times New Roman" w:hAnsi="Times New Roman" w:cs="Times New Roman"/>
          <w:spacing w:val="-1"/>
          <w:sz w:val="24"/>
          <w:szCs w:val="24"/>
        </w:rPr>
      </w:pPr>
    </w:p>
    <w:p w:rsidRPr="00625619" w:rsidR="00A47640" w:rsidP="00625619" w:rsidRDefault="0006711C" w14:paraId="0D3CC4AF" w14:textId="75889CE3">
      <w:pPr>
        <w:pStyle w:val="Corpodetexto"/>
        <w:spacing w:before="25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pacing w:val="-1"/>
          <w:sz w:val="24"/>
          <w:szCs w:val="24"/>
        </w:rPr>
        <w:t>PLANILHA</w:t>
      </w:r>
      <w:r w:rsidRPr="0062561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ORÇAMENTARIA</w:t>
      </w:r>
      <w:r w:rsidRPr="00625619" w:rsidR="00FC74AB">
        <w:rPr>
          <w:rFonts w:ascii="Times New Roman" w:hAnsi="Times New Roman" w:cs="Times New Roman"/>
          <w:sz w:val="24"/>
          <w:szCs w:val="24"/>
        </w:rPr>
        <w:t xml:space="preserve"> CONTRATADA</w:t>
      </w:r>
    </w:p>
    <w:p w:rsidRPr="00625619" w:rsidR="009649DB" w:rsidRDefault="009649DB" w14:paraId="1FACB39B" w14:textId="5BAC92C3">
      <w:pPr>
        <w:pStyle w:val="Corpodetexto"/>
        <w:spacing w:before="25"/>
        <w:ind w:left="3717"/>
        <w:rPr>
          <w:rFonts w:ascii="Times New Roman" w:hAnsi="Times New Roman" w:cs="Times New Roman"/>
          <w:sz w:val="24"/>
          <w:szCs w:val="24"/>
        </w:rPr>
      </w:pPr>
    </w:p>
    <w:p w:rsidRPr="00625619" w:rsidR="00A47640" w:rsidRDefault="00552F5C" w14:paraId="4B430161" w14:textId="305B8C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DB8ADD" wp14:editId="2D4CEA95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3777801" cy="2259965"/>
            <wp:effectExtent l="0" t="0" r="0" b="6985"/>
            <wp:wrapTopAndBottom/>
            <wp:docPr id="19894331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3156" name="Imagem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t="16434" r="33100" b="32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01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Pr="00625619" w:rsidR="00625619" w:rsidRDefault="00625619" w14:paraId="7EF88902" w14:textId="140574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5619" w:rsidRDefault="00625619" w14:paraId="1FAD0C76" w14:textId="77777777">
      <w:pPr>
        <w:jc w:val="center"/>
        <w:rPr>
          <w:sz w:val="16"/>
        </w:rPr>
      </w:pPr>
    </w:p>
    <w:p w:rsidR="009649DB" w:rsidP="00625619" w:rsidRDefault="009649DB" w14:paraId="133AFFE3" w14:textId="4167AC7E">
      <w:pPr>
        <w:ind w:left="709"/>
        <w:jc w:val="center"/>
        <w:rPr>
          <w:sz w:val="16"/>
        </w:rPr>
      </w:pPr>
    </w:p>
    <w:p w:rsidRPr="009649DB" w:rsidR="009649DB" w:rsidP="009649DB" w:rsidRDefault="009649DB" w14:paraId="709270DA" w14:textId="77777777">
      <w:pPr>
        <w:rPr>
          <w:sz w:val="16"/>
        </w:rPr>
      </w:pPr>
    </w:p>
    <w:p w:rsidRPr="009649DB" w:rsidR="009649DB" w:rsidP="009649DB" w:rsidRDefault="009649DB" w14:paraId="521B25AA" w14:textId="77777777">
      <w:pPr>
        <w:rPr>
          <w:sz w:val="16"/>
        </w:rPr>
      </w:pPr>
    </w:p>
    <w:p w:rsidRPr="009649DB" w:rsidR="009649DB" w:rsidP="009649DB" w:rsidRDefault="009649DB" w14:paraId="437924F9" w14:textId="77777777">
      <w:pPr>
        <w:rPr>
          <w:sz w:val="16"/>
        </w:rPr>
      </w:pPr>
    </w:p>
    <w:p w:rsidRPr="009649DB" w:rsidR="009649DB" w:rsidP="009649DB" w:rsidRDefault="009649DB" w14:paraId="328F8EAE" w14:textId="77777777">
      <w:pPr>
        <w:rPr>
          <w:sz w:val="16"/>
        </w:rPr>
      </w:pPr>
    </w:p>
    <w:p w:rsidR="0006711C" w:rsidP="009649DB" w:rsidRDefault="0006711C" w14:paraId="22E4DD3E" w14:textId="503DBE00">
      <w:pPr>
        <w:tabs>
          <w:tab w:val="left" w:pos="9030"/>
        </w:tabs>
        <w:rPr>
          <w:sz w:val="16"/>
        </w:rPr>
      </w:pPr>
    </w:p>
    <w:p w:rsidR="00625619" w:rsidP="009649DB" w:rsidRDefault="00625619" w14:paraId="4D4FA1E3" w14:textId="77777777">
      <w:pPr>
        <w:tabs>
          <w:tab w:val="left" w:pos="9030"/>
        </w:tabs>
        <w:rPr>
          <w:sz w:val="16"/>
        </w:rPr>
      </w:pPr>
    </w:p>
    <w:p w:rsidR="00625619" w:rsidP="009649DB" w:rsidRDefault="00625619" w14:paraId="0302571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2A64B0F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AC8D2B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AEA057C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6114E89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453E7FB5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BD84052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F66ACFB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6ED2D95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7B207F8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F8BCCC8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721A2E0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F5C8C8A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3FF2CF64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D5AA01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E255C3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5A4F58EB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4388C074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B261F5A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233FADC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436EF8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1503B68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5CDEE81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D638D0D" w14:textId="77777777">
      <w:pPr>
        <w:tabs>
          <w:tab w:val="left" w:pos="9030"/>
        </w:tabs>
        <w:rPr>
          <w:sz w:val="16"/>
        </w:rPr>
      </w:pPr>
    </w:p>
    <w:p w:rsidRPr="000570C6" w:rsidR="00030553" w:rsidP="25552408" w:rsidRDefault="00030553" w14:paraId="7062CF13" w14:textId="33046219">
      <w:pPr>
        <w:pStyle w:val="Normal"/>
        <w:tabs>
          <w:tab w:val="left" w:pos="9030"/>
        </w:tabs>
        <w:ind/>
        <w:rPr>
          <w:sz w:val="16"/>
          <w:szCs w:val="16"/>
        </w:rPr>
      </w:pPr>
    </w:p>
    <w:sectPr w:rsidRPr="000570C6" w:rsidR="00030553">
      <w:headerReference w:type="default" r:id="rId14"/>
      <w:footerReference w:type="default" r:id="rId15"/>
      <w:pgSz w:w="11910" w:h="16840" w:orient="portrait"/>
      <w:pgMar w:top="2040" w:right="1540" w:bottom="1400" w:left="580" w:header="697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6244" w:rsidRDefault="00F56244" w14:paraId="12FF4B46" w14:textId="77777777">
      <w:r>
        <w:separator/>
      </w:r>
    </w:p>
  </w:endnote>
  <w:endnote w:type="continuationSeparator" w:id="0">
    <w:p w:rsidR="00F56244" w:rsidRDefault="00F56244" w14:paraId="3E58FF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6711C" w:rsidRDefault="0006711C" w14:paraId="39A57C51" w14:textId="77777777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776" behindDoc="1" locked="0" layoutInCell="1" allowOverlap="1" wp14:anchorId="01A7DEFB" wp14:editId="2A83EFDC">
          <wp:simplePos x="0" y="0"/>
          <wp:positionH relativeFrom="page">
            <wp:posOffset>704850</wp:posOffset>
          </wp:positionH>
          <wp:positionV relativeFrom="page">
            <wp:posOffset>9791700</wp:posOffset>
          </wp:positionV>
          <wp:extent cx="5504246" cy="329877"/>
          <wp:effectExtent l="0" t="0" r="127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246" cy="32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6244" w:rsidRDefault="00F56244" w14:paraId="18FFF0C6" w14:textId="77777777">
      <w:r>
        <w:separator/>
      </w:r>
    </w:p>
  </w:footnote>
  <w:footnote w:type="continuationSeparator" w:id="0">
    <w:p w:rsidR="00F56244" w:rsidRDefault="00F56244" w14:paraId="6B8A1A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215BD" w:rsidP="005215BD" w:rsidRDefault="005215BD" w14:paraId="0CA08EBC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76BBF04" wp14:editId="5B8BD40B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799714772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5215BD" w:rsidP="005215BD" w:rsidRDefault="005215BD" w14:paraId="0690684A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5215BD" w:rsidP="001A5F96" w:rsidRDefault="00BC1B94" w14:paraId="12BC4792" w14:textId="717375A9">
    <w:pPr>
      <w:pStyle w:val="Cabealho"/>
      <w:jc w:val="right"/>
      <w:rPr>
        <w:b/>
      </w:rPr>
    </w:pPr>
    <w:r>
      <w:rPr>
        <w:b/>
      </w:rPr>
      <w:t>SECRETARIA DE URBANISMO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5F96" w:rsidP="001A5F96" w:rsidRDefault="001A5F96" w14:paraId="04502079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4800E288" wp14:editId="64FF5F4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593424436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1A5F96" w:rsidP="001A5F96" w:rsidRDefault="001A5F96" w14:paraId="10FA816D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1A5F96" w:rsidP="001A5F96" w:rsidRDefault="00BC1B94" w14:paraId="7543E04D" w14:textId="7C0ABB3A">
    <w:pPr>
      <w:pStyle w:val="Cabealho"/>
      <w:jc w:val="right"/>
      <w:rPr>
        <w:b/>
      </w:rPr>
    </w:pPr>
    <w:r>
      <w:rPr>
        <w:b/>
      </w:rPr>
      <w:t>SECRETARIA DE URBANISMO</w:t>
    </w:r>
  </w:p>
  <w:p w:rsidR="0006711C" w:rsidRDefault="0006711C" w14:paraId="6EE99C6C" w14:textId="3378F71B">
    <w:pPr>
      <w:pStyle w:val="Corpodetexto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17D"/>
    <w:multiLevelType w:val="hybridMultilevel"/>
    <w:tmpl w:val="1A5A6F22"/>
    <w:lvl w:ilvl="0" w:tplc="04160001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" w15:restartNumberingAfterBreak="0">
    <w:nsid w:val="189B19CC"/>
    <w:multiLevelType w:val="hybridMultilevel"/>
    <w:tmpl w:val="AEDE2A78"/>
    <w:lvl w:ilvl="0" w:tplc="85467490">
      <w:start w:val="7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131803AC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B94CEEC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AC969030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150268A2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F08B950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A51CAB5A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33C20760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55E2068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525E33F7"/>
    <w:multiLevelType w:val="hybridMultilevel"/>
    <w:tmpl w:val="AAC26548"/>
    <w:lvl w:ilvl="0" w:tplc="167CD50A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80244D2E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5BA3A90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31CE1528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EF16A4DE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09A2BCA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5FB886E0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B04A8854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494EA80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7D0168F9"/>
    <w:multiLevelType w:val="hybridMultilevel"/>
    <w:tmpl w:val="58E01E78"/>
    <w:lvl w:ilvl="0" w:tplc="24620CBE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265816976">
    <w:abstractNumId w:val="1"/>
  </w:num>
  <w:num w:numId="2" w16cid:durableId="84570851">
    <w:abstractNumId w:val="2"/>
  </w:num>
  <w:num w:numId="3" w16cid:durableId="1881743039">
    <w:abstractNumId w:val="3"/>
  </w:num>
  <w:num w:numId="4" w16cid:durableId="13731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40"/>
    <w:rsid w:val="00030553"/>
    <w:rsid w:val="000570C6"/>
    <w:rsid w:val="0006711C"/>
    <w:rsid w:val="000827A2"/>
    <w:rsid w:val="001A5F96"/>
    <w:rsid w:val="00200D50"/>
    <w:rsid w:val="00207DB8"/>
    <w:rsid w:val="002A2548"/>
    <w:rsid w:val="002B6EBD"/>
    <w:rsid w:val="002F6477"/>
    <w:rsid w:val="00303983"/>
    <w:rsid w:val="00344FA4"/>
    <w:rsid w:val="00376CCC"/>
    <w:rsid w:val="003D5C0E"/>
    <w:rsid w:val="00435583"/>
    <w:rsid w:val="00455053"/>
    <w:rsid w:val="004B624E"/>
    <w:rsid w:val="004B6362"/>
    <w:rsid w:val="005215BD"/>
    <w:rsid w:val="00526433"/>
    <w:rsid w:val="00552F5C"/>
    <w:rsid w:val="005773C3"/>
    <w:rsid w:val="005A0BEB"/>
    <w:rsid w:val="005C2E8C"/>
    <w:rsid w:val="005C6589"/>
    <w:rsid w:val="00607DA2"/>
    <w:rsid w:val="00625619"/>
    <w:rsid w:val="00680D6C"/>
    <w:rsid w:val="006A0750"/>
    <w:rsid w:val="006B2A08"/>
    <w:rsid w:val="006B44C2"/>
    <w:rsid w:val="00741FFE"/>
    <w:rsid w:val="007C1D1A"/>
    <w:rsid w:val="007C61F6"/>
    <w:rsid w:val="00807ECE"/>
    <w:rsid w:val="009149F8"/>
    <w:rsid w:val="009649DB"/>
    <w:rsid w:val="009710AA"/>
    <w:rsid w:val="00997720"/>
    <w:rsid w:val="009A2ECA"/>
    <w:rsid w:val="00A47640"/>
    <w:rsid w:val="00A8474A"/>
    <w:rsid w:val="00AA35BA"/>
    <w:rsid w:val="00B654FC"/>
    <w:rsid w:val="00B66A30"/>
    <w:rsid w:val="00B77AAF"/>
    <w:rsid w:val="00BC1B94"/>
    <w:rsid w:val="00BE0187"/>
    <w:rsid w:val="00BF5563"/>
    <w:rsid w:val="00C1782F"/>
    <w:rsid w:val="00C27C4C"/>
    <w:rsid w:val="00C31820"/>
    <w:rsid w:val="00C64901"/>
    <w:rsid w:val="00CB2D8E"/>
    <w:rsid w:val="00D0095E"/>
    <w:rsid w:val="00D01870"/>
    <w:rsid w:val="00D2187D"/>
    <w:rsid w:val="00DA307A"/>
    <w:rsid w:val="00E64810"/>
    <w:rsid w:val="00ED5600"/>
    <w:rsid w:val="00F02554"/>
    <w:rsid w:val="00F02C3A"/>
    <w:rsid w:val="00F56244"/>
    <w:rsid w:val="00F6479D"/>
    <w:rsid w:val="00FC74AB"/>
    <w:rsid w:val="00FD3560"/>
    <w:rsid w:val="00FD4DD3"/>
    <w:rsid w:val="255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61DE4"/>
  <w15:docId w15:val="{9F61E93E-79B2-446C-8F7E-5B6C8E9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6"/>
      <w:ind w:left="2194" w:right="1990"/>
      <w:jc w:val="center"/>
    </w:pPr>
    <w:rPr>
      <w:rFonts w:ascii="Arial Narrow" w:hAnsi="Arial Narrow" w:eastAsia="Arial Narrow" w:cs="Arial Narrow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2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07DA2"/>
    <w:rPr>
      <w:rFonts w:ascii="Courier New" w:hAnsi="Courier New" w:eastAsia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07DA2"/>
    <w:rPr>
      <w:rFonts w:ascii="Courier New" w:hAnsi="Courier New" w:eastAsia="Courier New" w:cs="Courier New"/>
      <w:lang w:val="pt-PT"/>
    </w:rPr>
  </w:style>
  <w:style w:type="table" w:styleId="Tabelacomgrade">
    <w:name w:val="Table Grid"/>
    <w:basedOn w:val="Tabelanormal"/>
    <w:uiPriority w:val="39"/>
    <w:rsid w:val="003D5C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Joelma Ferreira</dc:creator>
  <lastModifiedBy>DOUGLAS WESLEY DE ALMEIDA</lastModifiedBy>
  <revision>12</revision>
  <lastPrinted>2021-04-30T02:15:00.0000000Z</lastPrinted>
  <dcterms:created xsi:type="dcterms:W3CDTF">2025-06-17T14:07:00.0000000Z</dcterms:created>
  <dcterms:modified xsi:type="dcterms:W3CDTF">2025-06-18T15:39:16.2770139Z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