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58B" w:rsidP="0093313F" w:rsidRDefault="00BA658B" w14:paraId="23180CFC" w14:textId="5CD467FD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  <w:szCs w:val="24"/>
        </w:rPr>
      </w:pPr>
      <w:r w:rsidRPr="00F86253">
        <w:rPr>
          <w:rFonts w:ascii="Times New Roman" w:hAnsi="Times New Roman"/>
          <w:szCs w:val="24"/>
        </w:rPr>
        <w:t xml:space="preserve">Este relatório tem por objeto de relatar todas as peças do Procedimento Licitatório na Modalidade </w:t>
      </w:r>
      <w:r w:rsidRPr="00F86253" w:rsidR="00B33E7E">
        <w:rPr>
          <w:rFonts w:ascii="Times New Roman" w:hAnsi="Times New Roman"/>
          <w:b/>
          <w:szCs w:val="24"/>
        </w:rPr>
        <w:t xml:space="preserve">TOMADA DE PREÇOS Nº </w:t>
      </w:r>
      <w:r w:rsidR="009C7383">
        <w:rPr>
          <w:rFonts w:ascii="Times New Roman" w:hAnsi="Times New Roman"/>
          <w:b/>
          <w:szCs w:val="24"/>
        </w:rPr>
        <w:t>0</w:t>
      </w:r>
      <w:r w:rsidR="007F5BAF">
        <w:rPr>
          <w:rFonts w:ascii="Times New Roman" w:hAnsi="Times New Roman"/>
          <w:b/>
          <w:szCs w:val="24"/>
        </w:rPr>
        <w:t>00</w:t>
      </w:r>
      <w:r w:rsidR="0057650E">
        <w:rPr>
          <w:rFonts w:ascii="Times New Roman" w:hAnsi="Times New Roman"/>
          <w:b/>
          <w:szCs w:val="24"/>
        </w:rPr>
        <w:t>0</w:t>
      </w:r>
      <w:r w:rsidR="009C7383">
        <w:rPr>
          <w:rFonts w:ascii="Times New Roman" w:hAnsi="Times New Roman"/>
          <w:b/>
          <w:szCs w:val="24"/>
        </w:rPr>
        <w:t>4</w:t>
      </w:r>
      <w:r w:rsidRPr="00F86253" w:rsidR="00B33E7E">
        <w:rPr>
          <w:rFonts w:ascii="Times New Roman" w:hAnsi="Times New Roman"/>
          <w:b/>
          <w:szCs w:val="24"/>
        </w:rPr>
        <w:t>/20</w:t>
      </w:r>
      <w:r w:rsidR="007F5BAF">
        <w:rPr>
          <w:rFonts w:ascii="Times New Roman" w:hAnsi="Times New Roman"/>
          <w:b/>
          <w:szCs w:val="24"/>
        </w:rPr>
        <w:t>2</w:t>
      </w:r>
      <w:r w:rsidR="009C7383">
        <w:rPr>
          <w:rFonts w:ascii="Times New Roman" w:hAnsi="Times New Roman"/>
          <w:b/>
          <w:szCs w:val="24"/>
        </w:rPr>
        <w:t>2</w:t>
      </w:r>
      <w:r w:rsidRPr="00F86253" w:rsidR="00BF4395">
        <w:rPr>
          <w:rFonts w:ascii="Times New Roman" w:hAnsi="Times New Roman"/>
          <w:szCs w:val="24"/>
        </w:rPr>
        <w:t>, que teve como licitante vencedor</w:t>
      </w:r>
      <w:r w:rsidR="00A02E96">
        <w:rPr>
          <w:rFonts w:ascii="Times New Roman" w:hAnsi="Times New Roman"/>
          <w:szCs w:val="24"/>
        </w:rPr>
        <w:t>a</w:t>
      </w:r>
      <w:r w:rsidRPr="00F86253" w:rsidR="00BF4395">
        <w:rPr>
          <w:rFonts w:ascii="Times New Roman" w:hAnsi="Times New Roman"/>
          <w:szCs w:val="24"/>
        </w:rPr>
        <w:t xml:space="preserve">: </w:t>
      </w:r>
      <w:r w:rsidR="009C7383">
        <w:rPr>
          <w:rFonts w:ascii="Times New Roman" w:hAnsi="Times New Roman"/>
          <w:szCs w:val="24"/>
        </w:rPr>
        <w:t>CONSTRUTORA J. GALDINO</w:t>
      </w:r>
      <w:r w:rsidR="0057650E">
        <w:rPr>
          <w:rFonts w:ascii="Times New Roman" w:hAnsi="Times New Roman"/>
          <w:szCs w:val="24"/>
        </w:rPr>
        <w:t xml:space="preserve"> </w:t>
      </w:r>
      <w:r w:rsidR="00E21FC2">
        <w:rPr>
          <w:rFonts w:ascii="Times New Roman" w:hAnsi="Times New Roman"/>
          <w:szCs w:val="24"/>
        </w:rPr>
        <w:t>LTDA</w:t>
      </w:r>
      <w:r w:rsidRPr="00A02E96" w:rsidR="00A02E96">
        <w:rPr>
          <w:rFonts w:ascii="Times New Roman" w:hAnsi="Times New Roman"/>
          <w:szCs w:val="24"/>
        </w:rPr>
        <w:t xml:space="preserve">, CNPJ Nº </w:t>
      </w:r>
      <w:r w:rsidR="009C7383">
        <w:rPr>
          <w:rFonts w:ascii="Times New Roman" w:hAnsi="Times New Roman"/>
          <w:szCs w:val="24"/>
        </w:rPr>
        <w:t>20</w:t>
      </w:r>
      <w:r w:rsidRPr="00A02E96" w:rsidR="00A02E96">
        <w:rPr>
          <w:rFonts w:ascii="Times New Roman" w:hAnsi="Times New Roman"/>
          <w:szCs w:val="24"/>
        </w:rPr>
        <w:t>.</w:t>
      </w:r>
      <w:r w:rsidR="009C7383">
        <w:rPr>
          <w:rFonts w:ascii="Times New Roman" w:hAnsi="Times New Roman"/>
          <w:szCs w:val="24"/>
        </w:rPr>
        <w:t>227</w:t>
      </w:r>
      <w:r w:rsidRPr="00A02E96" w:rsidR="00A02E96">
        <w:rPr>
          <w:rFonts w:ascii="Times New Roman" w:hAnsi="Times New Roman"/>
          <w:szCs w:val="24"/>
        </w:rPr>
        <w:t>.</w:t>
      </w:r>
      <w:r w:rsidR="009C7383">
        <w:rPr>
          <w:rFonts w:ascii="Times New Roman" w:hAnsi="Times New Roman"/>
          <w:szCs w:val="24"/>
        </w:rPr>
        <w:t>311</w:t>
      </w:r>
      <w:r w:rsidRPr="00A02E96" w:rsidR="00A02E96">
        <w:rPr>
          <w:rFonts w:ascii="Times New Roman" w:hAnsi="Times New Roman"/>
          <w:szCs w:val="24"/>
        </w:rPr>
        <w:t>/0001-</w:t>
      </w:r>
      <w:r w:rsidR="009C7383">
        <w:rPr>
          <w:rFonts w:ascii="Times New Roman" w:hAnsi="Times New Roman"/>
          <w:szCs w:val="24"/>
        </w:rPr>
        <w:t>03</w:t>
      </w:r>
      <w:r w:rsidRPr="00A02E96" w:rsidR="00A02E96">
        <w:rPr>
          <w:rFonts w:ascii="Times New Roman" w:hAnsi="Times New Roman"/>
          <w:szCs w:val="24"/>
        </w:rPr>
        <w:t>,</w:t>
      </w:r>
      <w:r w:rsidR="0057650E">
        <w:rPr>
          <w:rFonts w:ascii="Times New Roman" w:hAnsi="Times New Roman"/>
          <w:szCs w:val="24"/>
        </w:rPr>
        <w:t xml:space="preserve"> </w:t>
      </w:r>
      <w:r w:rsidR="009C7383">
        <w:rPr>
          <w:rFonts w:ascii="Times New Roman" w:hAnsi="Times New Roman"/>
          <w:szCs w:val="24"/>
        </w:rPr>
        <w:t>Rua Juvino de Oliveira</w:t>
      </w:r>
      <w:r w:rsidRPr="00A02E96" w:rsidR="00A02E96">
        <w:rPr>
          <w:rFonts w:ascii="Times New Roman" w:hAnsi="Times New Roman"/>
          <w:szCs w:val="24"/>
        </w:rPr>
        <w:t xml:space="preserve">, Nº </w:t>
      </w:r>
      <w:r w:rsidR="009C7383">
        <w:rPr>
          <w:rFonts w:ascii="Times New Roman" w:hAnsi="Times New Roman"/>
          <w:szCs w:val="24"/>
        </w:rPr>
        <w:t>108</w:t>
      </w:r>
      <w:r w:rsidR="004B25A1">
        <w:rPr>
          <w:rFonts w:ascii="Times New Roman" w:hAnsi="Times New Roman"/>
          <w:szCs w:val="24"/>
        </w:rPr>
        <w:t xml:space="preserve"> </w:t>
      </w:r>
      <w:r w:rsidRPr="00A02E96" w:rsidR="00A02E96">
        <w:rPr>
          <w:rFonts w:ascii="Times New Roman" w:hAnsi="Times New Roman"/>
          <w:szCs w:val="24"/>
        </w:rPr>
        <w:t>B</w:t>
      </w:r>
      <w:r w:rsidR="00607EF8">
        <w:rPr>
          <w:rFonts w:ascii="Times New Roman" w:hAnsi="Times New Roman"/>
          <w:szCs w:val="24"/>
        </w:rPr>
        <w:t>a</w:t>
      </w:r>
      <w:r w:rsidRPr="00A02E96" w:rsidR="00A02E96">
        <w:rPr>
          <w:rFonts w:ascii="Times New Roman" w:hAnsi="Times New Roman"/>
          <w:szCs w:val="24"/>
        </w:rPr>
        <w:t>irro</w:t>
      </w:r>
      <w:r w:rsidR="009C7383">
        <w:rPr>
          <w:rFonts w:ascii="Times New Roman" w:hAnsi="Times New Roman"/>
          <w:szCs w:val="24"/>
        </w:rPr>
        <w:t>: Centro</w:t>
      </w:r>
      <w:r w:rsidRPr="00A02E96" w:rsidR="00A02E96">
        <w:rPr>
          <w:rFonts w:ascii="Times New Roman" w:hAnsi="Times New Roman"/>
          <w:szCs w:val="24"/>
        </w:rPr>
        <w:t>, C</w:t>
      </w:r>
      <w:r w:rsidR="004B25A1">
        <w:rPr>
          <w:rFonts w:ascii="Times New Roman" w:hAnsi="Times New Roman"/>
          <w:szCs w:val="24"/>
        </w:rPr>
        <w:t>EP</w:t>
      </w:r>
      <w:r w:rsidRPr="00A02E96" w:rsidR="00A02E96">
        <w:rPr>
          <w:rFonts w:ascii="Times New Roman" w:hAnsi="Times New Roman"/>
          <w:szCs w:val="24"/>
        </w:rPr>
        <w:t xml:space="preserve"> Nº 5</w:t>
      </w:r>
      <w:r w:rsidR="009C7383">
        <w:rPr>
          <w:rFonts w:ascii="Times New Roman" w:hAnsi="Times New Roman"/>
          <w:szCs w:val="24"/>
        </w:rPr>
        <w:t>6</w:t>
      </w:r>
      <w:r w:rsidRPr="00A02E96" w:rsidR="00A02E96">
        <w:rPr>
          <w:rFonts w:ascii="Times New Roman" w:hAnsi="Times New Roman"/>
          <w:szCs w:val="24"/>
        </w:rPr>
        <w:t>.</w:t>
      </w:r>
      <w:r w:rsidR="0057650E">
        <w:rPr>
          <w:rFonts w:ascii="Times New Roman" w:hAnsi="Times New Roman"/>
          <w:szCs w:val="24"/>
        </w:rPr>
        <w:t>7</w:t>
      </w:r>
      <w:r w:rsidR="009C7383">
        <w:rPr>
          <w:rFonts w:ascii="Times New Roman" w:hAnsi="Times New Roman"/>
          <w:szCs w:val="24"/>
        </w:rPr>
        <w:t>0</w:t>
      </w:r>
      <w:r w:rsidR="0057650E">
        <w:rPr>
          <w:rFonts w:ascii="Times New Roman" w:hAnsi="Times New Roman"/>
          <w:szCs w:val="24"/>
        </w:rPr>
        <w:t>0</w:t>
      </w:r>
      <w:r w:rsidRPr="00A02E96" w:rsidR="00A02E96">
        <w:rPr>
          <w:rFonts w:ascii="Times New Roman" w:hAnsi="Times New Roman"/>
          <w:szCs w:val="24"/>
        </w:rPr>
        <w:t xml:space="preserve">-000, Cidade: </w:t>
      </w:r>
      <w:r w:rsidR="009C7383">
        <w:rPr>
          <w:rFonts w:ascii="Times New Roman" w:hAnsi="Times New Roman"/>
          <w:szCs w:val="24"/>
        </w:rPr>
        <w:t>São José do Egito</w:t>
      </w:r>
      <w:r w:rsidRPr="00A02E96" w:rsidR="00A02E96">
        <w:rPr>
          <w:rFonts w:ascii="Times New Roman" w:hAnsi="Times New Roman"/>
          <w:szCs w:val="24"/>
        </w:rPr>
        <w:t>/P</w:t>
      </w:r>
      <w:r w:rsidR="009C7383">
        <w:rPr>
          <w:rFonts w:ascii="Times New Roman" w:hAnsi="Times New Roman"/>
          <w:szCs w:val="24"/>
        </w:rPr>
        <w:t>E</w:t>
      </w:r>
      <w:r w:rsidRPr="00F86253" w:rsidR="00B33E7E">
        <w:rPr>
          <w:rFonts w:ascii="Times New Roman" w:hAnsi="Times New Roman"/>
          <w:szCs w:val="24"/>
        </w:rPr>
        <w:t xml:space="preserve">, </w:t>
      </w:r>
      <w:r w:rsidRPr="00F86253" w:rsidR="00CA3C93">
        <w:rPr>
          <w:rFonts w:ascii="Times New Roman" w:hAnsi="Times New Roman"/>
          <w:szCs w:val="24"/>
        </w:rPr>
        <w:t>tendo</w:t>
      </w:r>
      <w:r w:rsidRPr="00F86253" w:rsidR="00621B82">
        <w:rPr>
          <w:rFonts w:ascii="Times New Roman" w:hAnsi="Times New Roman"/>
          <w:szCs w:val="24"/>
        </w:rPr>
        <w:t xml:space="preserve"> </w:t>
      </w:r>
      <w:r w:rsidRPr="00F86253" w:rsidR="00CA3C93">
        <w:rPr>
          <w:rFonts w:ascii="Times New Roman" w:hAnsi="Times New Roman"/>
          <w:szCs w:val="24"/>
        </w:rPr>
        <w:t>como</w:t>
      </w:r>
      <w:r w:rsidRPr="00F86253" w:rsidR="00621B82">
        <w:rPr>
          <w:rFonts w:ascii="Times New Roman" w:hAnsi="Times New Roman"/>
          <w:szCs w:val="24"/>
        </w:rPr>
        <w:t xml:space="preserve"> </w:t>
      </w:r>
      <w:r w:rsidRPr="00F86253" w:rsidR="00B33E7E">
        <w:rPr>
          <w:rFonts w:ascii="Times New Roman" w:hAnsi="Times New Roman"/>
          <w:szCs w:val="24"/>
        </w:rPr>
        <w:t>objeto a</w:t>
      </w:r>
      <w:r w:rsidR="00CF30FF">
        <w:rPr>
          <w:rFonts w:ascii="Times New Roman" w:hAnsi="Times New Roman"/>
          <w:szCs w:val="24"/>
        </w:rPr>
        <w:t xml:space="preserve"> </w:t>
      </w:r>
      <w:r w:rsidR="00E21FC2">
        <w:rPr>
          <w:rFonts w:ascii="Times New Roman" w:hAnsi="Times New Roman"/>
          <w:szCs w:val="24"/>
        </w:rPr>
        <w:t>C</w:t>
      </w:r>
      <w:r w:rsidRPr="00E21FC2" w:rsidR="00E21FC2">
        <w:rPr>
          <w:rFonts w:ascii="Times New Roman" w:hAnsi="Times New Roman"/>
          <w:szCs w:val="24"/>
        </w:rPr>
        <w:t>onstrução de</w:t>
      </w:r>
      <w:r w:rsidR="009C7383">
        <w:rPr>
          <w:rFonts w:ascii="Times New Roman" w:hAnsi="Times New Roman"/>
          <w:szCs w:val="24"/>
        </w:rPr>
        <w:t xml:space="preserve"> </w:t>
      </w:r>
      <w:r w:rsidRPr="00E21FC2" w:rsidR="00E21FC2">
        <w:rPr>
          <w:rFonts w:ascii="Times New Roman" w:hAnsi="Times New Roman"/>
          <w:szCs w:val="24"/>
        </w:rPr>
        <w:t xml:space="preserve">uma </w:t>
      </w:r>
      <w:r w:rsidR="009C7383">
        <w:rPr>
          <w:rFonts w:ascii="Times New Roman" w:hAnsi="Times New Roman"/>
          <w:szCs w:val="24"/>
        </w:rPr>
        <w:t>Unidade Escolar</w:t>
      </w:r>
      <w:r w:rsidRPr="00E21FC2" w:rsidR="00E21FC2">
        <w:rPr>
          <w:rFonts w:ascii="Times New Roman" w:hAnsi="Times New Roman"/>
          <w:szCs w:val="24"/>
        </w:rPr>
        <w:t xml:space="preserve"> </w:t>
      </w:r>
      <w:r w:rsidR="009C7383">
        <w:rPr>
          <w:rFonts w:ascii="Times New Roman" w:hAnsi="Times New Roman"/>
          <w:szCs w:val="24"/>
        </w:rPr>
        <w:t>de 6 (seis) sala</w:t>
      </w:r>
      <w:r w:rsidR="00345948">
        <w:rPr>
          <w:rFonts w:ascii="Times New Roman" w:hAnsi="Times New Roman"/>
          <w:szCs w:val="24"/>
        </w:rPr>
        <w:t>s</w:t>
      </w:r>
      <w:r w:rsidR="009C7383">
        <w:rPr>
          <w:rFonts w:ascii="Times New Roman" w:hAnsi="Times New Roman"/>
          <w:szCs w:val="24"/>
        </w:rPr>
        <w:t xml:space="preserve"> de aula</w:t>
      </w:r>
      <w:r w:rsidRPr="00E21FC2" w:rsidR="00E21FC2">
        <w:rPr>
          <w:rFonts w:ascii="Times New Roman" w:hAnsi="Times New Roman"/>
          <w:szCs w:val="24"/>
        </w:rPr>
        <w:t xml:space="preserve"> </w:t>
      </w:r>
      <w:r w:rsidR="009C7383">
        <w:rPr>
          <w:rFonts w:ascii="Times New Roman" w:hAnsi="Times New Roman"/>
          <w:szCs w:val="24"/>
        </w:rPr>
        <w:t xml:space="preserve">para o </w:t>
      </w:r>
      <w:r w:rsidR="00CF30FF">
        <w:rPr>
          <w:rFonts w:ascii="Times New Roman" w:hAnsi="Times New Roman"/>
          <w:szCs w:val="24"/>
        </w:rPr>
        <w:t>Município de Coremas/PB.</w:t>
      </w:r>
    </w:p>
    <w:p w:rsidRPr="00CA52DD" w:rsidR="00CA52DD" w:rsidP="00CA52DD" w:rsidRDefault="00CA52DD" w14:paraId="6CB6E800" w14:textId="77777777"/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6291"/>
      </w:tblGrid>
      <w:tr w:rsidRPr="00F86253" w:rsidR="00B71A48" w:rsidTr="00E131B9" w14:paraId="57A97BF8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B71A48" w:rsidP="000F7E38" w:rsidRDefault="00B71A48" w14:paraId="3FEF3AA4" w14:textId="10D385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 CONVÊNIO</w:t>
            </w:r>
          </w:p>
        </w:tc>
      </w:tr>
      <w:tr w:rsidRPr="00F86253" w:rsidR="00B71A48" w:rsidTr="00E131B9" w14:paraId="6982E75C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C05C37F" w14:textId="5D170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Número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1C2161" w14:paraId="24298FEB" w14:textId="3DAA5CC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0199</w:t>
            </w:r>
            <w:r w:rsidRPr="009C0BEE" w:rsidR="009C0BEE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Pr="00F86253" w:rsidR="00B71A48" w:rsidTr="00E131B9" w14:paraId="4BC3E297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00B71A48" w:rsidRDefault="00B71A48" w14:paraId="5DF2AF1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BC">
              <w:rPr>
                <w:rFonts w:ascii="Times New Roman" w:hAnsi="Times New Roman" w:cs="Times New Roman"/>
                <w:sz w:val="24"/>
                <w:szCs w:val="24"/>
              </w:rPr>
              <w:t>Situação: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001673DB" w:rsidRDefault="003623D9" w14:paraId="4233795E" w14:textId="6F6CC30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B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 xml:space="preserve">Em </w:t>
            </w:r>
            <w:r w:rsidR="009C0BEE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Vigência</w:t>
            </w:r>
          </w:p>
        </w:tc>
      </w:tr>
      <w:tr w:rsidRPr="00F86253" w:rsidR="00B71A48" w:rsidTr="00E131B9" w14:paraId="6AE0CCFF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6366B9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E329C" w:rsidR="00B71A48" w:rsidP="001673DB" w:rsidRDefault="009C0BEE" w14:paraId="10CB8603" w14:textId="33E83B5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Construção </w:t>
            </w:r>
            <w:r w:rsidR="001C2161">
              <w:rPr>
                <w:rFonts w:ascii="Times New Roman" w:hAnsi="Times New Roman" w:cs="Times New Roman"/>
                <w:bCs/>
                <w:sz w:val="24"/>
                <w:szCs w:val="24"/>
              </w:rPr>
              <w:t>de Escolas</w:t>
            </w:r>
          </w:p>
        </w:tc>
      </w:tr>
      <w:tr w:rsidRPr="00F86253" w:rsidR="009C0BEE" w:rsidTr="00E131B9" w14:paraId="302B43D3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9C0BEE" w:rsidP="00B71A48" w:rsidRDefault="009C0BEE" w14:paraId="176EDADE" w14:textId="0E5994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Órgão Superior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9C0BEE" w:rsidP="001673DB" w:rsidRDefault="009C0BEE" w14:paraId="12CF2781" w14:textId="76417C8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Governo do Estado da Paraíba</w:t>
            </w:r>
          </w:p>
        </w:tc>
      </w:tr>
      <w:tr w:rsidRPr="00F86253" w:rsidR="00B71A48" w:rsidTr="00E131B9" w14:paraId="3B43A22D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AD9A1B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Concedente: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9C0BEE" w14:paraId="2A1D25E6" w14:textId="6507E4D0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Secretaria de Estado da Educação</w:t>
            </w:r>
          </w:p>
        </w:tc>
      </w:tr>
      <w:tr w:rsidRPr="00F86253" w:rsidR="00B71A48" w:rsidTr="00E131B9" w14:paraId="596F386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CB165F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Convenente: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9C0BEE" w14:paraId="2CA1E231" w14:textId="46D07BF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Prefeitura Municipal de Coremas</w:t>
            </w:r>
          </w:p>
        </w:tc>
      </w:tr>
      <w:tr w:rsidRPr="00F86253" w:rsidR="00B71A48" w:rsidTr="00E131B9" w14:paraId="410151B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AD2E57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3623D9" w:rsidRDefault="001C2161" w14:paraId="27BAB6BE" w14:textId="37121ED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1.252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.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370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,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60</w:t>
            </w:r>
          </w:p>
        </w:tc>
      </w:tr>
      <w:tr w:rsidRPr="00F86253" w:rsidR="00B71A48" w:rsidTr="00E131B9" w14:paraId="4185C39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6AA7D5C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Liberado*: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7A6D99" w:rsidRDefault="001C2161" w14:paraId="43C040E1" w14:textId="531DA54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1.252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.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370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,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60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 xml:space="preserve"> (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100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%)</w:t>
            </w:r>
          </w:p>
        </w:tc>
      </w:tr>
      <w:tr w:rsidRPr="00F86253" w:rsidR="00B71A48" w:rsidTr="00E131B9" w14:paraId="6DC35D9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43AC649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Publicação: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0A73C9" w14:paraId="479D0486" w14:textId="61DDF81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17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21</w:t>
            </w:r>
          </w:p>
        </w:tc>
      </w:tr>
      <w:tr w:rsidRPr="00F86253" w:rsidR="00B71A48" w:rsidTr="00E131B9" w14:paraId="35E862E4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7AE9A28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Início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7A6D99" w:rsidRDefault="000A73C9" w14:paraId="700CCB83" w14:textId="6A17FB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11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11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21</w:t>
            </w:r>
          </w:p>
        </w:tc>
      </w:tr>
      <w:tr w:rsidRPr="00F86253" w:rsidR="00B71A48" w:rsidTr="00E131B9" w14:paraId="0545E723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F2699E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Fim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0A73C9" w14:paraId="76E9E011" w14:textId="3907912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30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/1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EA614D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22</w:t>
            </w:r>
          </w:p>
        </w:tc>
      </w:tr>
      <w:tr w:rsidRPr="00F86253" w:rsidR="00B71A48" w:rsidTr="00E131B9" w14:paraId="78921D30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65C0E00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Contrapartida: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EA614D" w:rsidR="00B71A48" w:rsidP="003623D9" w:rsidRDefault="00EA614D" w14:paraId="335FAD8F" w14:textId="0BCAD195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0,00</w:t>
            </w:r>
          </w:p>
        </w:tc>
      </w:tr>
    </w:tbl>
    <w:p w:rsidR="008E78E4" w:rsidP="00497952" w:rsidRDefault="008E78E4" w14:paraId="1876BD4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55E5F217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1F62E37E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78056236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92606" w:rsidP="00497952" w:rsidRDefault="00292606" w14:paraId="22A5F7DE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92606" w:rsidP="00497952" w:rsidRDefault="00292606" w14:paraId="546C4B3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92606" w:rsidP="00497952" w:rsidRDefault="00292606" w14:paraId="3A008290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8ED94BB" w:rsidRDefault="006216D6" w14:paraId="66499D3E" w14:textId="77777777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8ED94BB" w:rsidP="08ED94BB" w:rsidRDefault="08ED94BB" w14:paraId="5EF2FBEB" w14:textId="079EBC71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elacomgrade"/>
        <w:tblW w:w="536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92"/>
        <w:gridCol w:w="1720"/>
        <w:gridCol w:w="1280"/>
        <w:gridCol w:w="1329"/>
        <w:gridCol w:w="1331"/>
        <w:gridCol w:w="1329"/>
        <w:gridCol w:w="1433"/>
      </w:tblGrid>
      <w:tr w:rsidRPr="008E78E4" w:rsidR="008E78E4" w:rsidTr="00AE0029" w14:paraId="3AD4A5D0" w14:textId="77777777">
        <w:trPr>
          <w:trHeight w:val="397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:rsidRPr="008E78E4" w:rsidR="008E78E4" w:rsidP="008E78E4" w:rsidRDefault="008E78E4" w14:paraId="1E4792BA" w14:textId="51CE4DF5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ADITIVOS -</w:t>
            </w: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CONVÊNIO</w:t>
            </w:r>
          </w:p>
        </w:tc>
      </w:tr>
      <w:tr w:rsidRPr="008E78E4" w:rsidR="008E78E4" w:rsidTr="006216D6" w14:paraId="0557279E" w14:textId="77777777">
        <w:trPr>
          <w:trHeight w:val="397"/>
        </w:trPr>
        <w:tc>
          <w:tcPr>
            <w:tcW w:w="380" w:type="pct"/>
            <w:shd w:val="clear" w:color="auto" w:fill="F2F2F2" w:themeFill="background1" w:themeFillShade="F2"/>
            <w:vAlign w:val="center"/>
          </w:tcPr>
          <w:p w:rsidRPr="008E78E4" w:rsidR="008E78E4" w:rsidP="008E78E4" w:rsidRDefault="008E78E4" w14:paraId="0AE9F7E7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</w:t>
            </w:r>
          </w:p>
        </w:tc>
        <w:tc>
          <w:tcPr>
            <w:tcW w:w="944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8E78E4" w14:paraId="4CD81C81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78E4">
              <w:rPr>
                <w:rFonts w:ascii="Times New Roman" w:hAnsi="Times New Roman" w:cs="Times New Roman"/>
                <w:b/>
                <w:bCs/>
              </w:rPr>
              <w:t>Instrumento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CE2E7C" w14:paraId="19CA5490" w14:textId="1D128219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início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8E78E4" w14:paraId="021AC7AC" w14:textId="5561502C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78E4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  <w:r w:rsidR="00CE2E7C">
              <w:rPr>
                <w:rFonts w:ascii="Times New Roman" w:hAnsi="Times New Roman" w:cs="Times New Roman"/>
                <w:b/>
                <w:bCs/>
              </w:rPr>
              <w:t>termino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CE2E7C" w14:paraId="586ABD2B" w14:textId="07D51C8F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Conc.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CE2E7C" w14:paraId="11E7F07F" w14:textId="7F0FC13D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Conv.</w:t>
            </w:r>
          </w:p>
        </w:tc>
        <w:tc>
          <w:tcPr>
            <w:tcW w:w="786" w:type="pct"/>
            <w:shd w:val="clear" w:color="auto" w:fill="F2F2F2" w:themeFill="background1" w:themeFillShade="F2"/>
            <w:vAlign w:val="center"/>
            <w:hideMark/>
          </w:tcPr>
          <w:p w:rsidRPr="008E78E4" w:rsidR="008E78E4" w:rsidP="008E78E4" w:rsidRDefault="00CE2E7C" w14:paraId="0A01E266" w14:textId="0E36B3D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Total</w:t>
            </w:r>
          </w:p>
        </w:tc>
      </w:tr>
      <w:tr w:rsidRPr="008E78E4" w:rsidR="008E78E4" w:rsidTr="006216D6" w14:paraId="05D98BCB" w14:textId="77777777">
        <w:trPr>
          <w:trHeight w:val="397"/>
        </w:trPr>
        <w:tc>
          <w:tcPr>
            <w:tcW w:w="380" w:type="pct"/>
            <w:vAlign w:val="center"/>
          </w:tcPr>
          <w:p w:rsidRPr="008E78E4" w:rsidR="008E78E4" w:rsidP="008E78E4" w:rsidRDefault="008E78E4" w14:paraId="7B97939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pct"/>
            <w:vAlign w:val="center"/>
            <w:hideMark/>
          </w:tcPr>
          <w:p w:rsidRPr="008E78E4" w:rsidR="008E78E4" w:rsidP="008E78E4" w:rsidRDefault="008E78E4" w14:paraId="0105F4BB" w14:textId="5575A12F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vAlign w:val="center"/>
            <w:hideMark/>
          </w:tcPr>
          <w:p w:rsidRPr="008E78E4" w:rsidR="008E78E4" w:rsidP="008E78E4" w:rsidRDefault="00350681" w14:paraId="5C8A5A90" w14:textId="4C78AA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6216D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11</w:t>
            </w:r>
            <w:r w:rsidR="006216D6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42C11BBB" w14:textId="1CBB4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068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/</w:t>
            </w:r>
            <w:r w:rsidR="00350681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730" w:type="pct"/>
            <w:vAlign w:val="center"/>
            <w:hideMark/>
          </w:tcPr>
          <w:p w:rsidRPr="008E78E4" w:rsidR="008E78E4" w:rsidP="008E78E4" w:rsidRDefault="006216D6" w14:paraId="0551BCF0" w14:textId="35EAD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2BC9FB29" w14:textId="3B23E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vAlign w:val="center"/>
            <w:hideMark/>
          </w:tcPr>
          <w:p w:rsidRPr="008E78E4" w:rsidR="008E78E4" w:rsidP="008E78E4" w:rsidRDefault="006216D6" w14:paraId="7EB521AB" w14:textId="6A92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Pr="008E78E4" w:rsidR="008E78E4" w:rsidTr="006216D6" w14:paraId="7DA55DDA" w14:textId="77777777">
        <w:trPr>
          <w:trHeight w:val="397"/>
        </w:trPr>
        <w:tc>
          <w:tcPr>
            <w:tcW w:w="380" w:type="pct"/>
            <w:vAlign w:val="center"/>
          </w:tcPr>
          <w:p w:rsidRPr="008E78E4" w:rsidR="008E78E4" w:rsidP="008E78E4" w:rsidRDefault="008E78E4" w14:paraId="05D4A92A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pct"/>
            <w:vAlign w:val="center"/>
            <w:hideMark/>
          </w:tcPr>
          <w:p w:rsidRPr="008E78E4" w:rsidR="008E78E4" w:rsidP="008E78E4" w:rsidRDefault="008E78E4" w14:paraId="4A6A6F7F" w14:textId="374BF536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</w:t>
            </w:r>
            <w:r w:rsidR="00350681">
              <w:rPr>
                <w:rFonts w:ascii="Times New Roman" w:hAnsi="Times New Roman" w:cs="Times New Roman"/>
              </w:rPr>
              <w:t>Vigência</w:t>
            </w:r>
          </w:p>
        </w:tc>
        <w:tc>
          <w:tcPr>
            <w:tcW w:w="702" w:type="pct"/>
            <w:vAlign w:val="center"/>
            <w:hideMark/>
          </w:tcPr>
          <w:p w:rsidRPr="008E78E4" w:rsidR="008E78E4" w:rsidP="008E78E4" w:rsidRDefault="00350681" w14:paraId="704440A9" w14:textId="6A17D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6216D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06</w:t>
            </w:r>
            <w:r w:rsidR="006216D6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05719852" w14:textId="40A5B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068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/</w:t>
            </w:r>
            <w:r w:rsidR="00350681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</w:rPr>
              <w:t>/202</w:t>
            </w:r>
            <w:r w:rsidR="00350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0" w:type="pct"/>
            <w:vAlign w:val="center"/>
            <w:hideMark/>
          </w:tcPr>
          <w:p w:rsidRPr="008E78E4" w:rsidR="008E78E4" w:rsidP="008E78E4" w:rsidRDefault="006216D6" w14:paraId="71ED3E1B" w14:textId="140D34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350681" w14:paraId="3574741E" w14:textId="774ACE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vAlign w:val="center"/>
            <w:hideMark/>
          </w:tcPr>
          <w:p w:rsidRPr="008E78E4" w:rsidR="008E78E4" w:rsidP="008E78E4" w:rsidRDefault="00350681" w14:paraId="4F97625D" w14:textId="71EBA7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Pr="008E78E4" w:rsidR="008E78E4" w:rsidTr="006216D6" w14:paraId="28E10DC6" w14:textId="77777777">
        <w:trPr>
          <w:trHeight w:val="397"/>
        </w:trPr>
        <w:tc>
          <w:tcPr>
            <w:tcW w:w="380" w:type="pct"/>
            <w:vAlign w:val="center"/>
          </w:tcPr>
          <w:p w:rsidRPr="008E78E4" w:rsidR="008E78E4" w:rsidP="008E78E4" w:rsidRDefault="008E78E4" w14:paraId="4C0E6CC1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pct"/>
            <w:vAlign w:val="center"/>
            <w:hideMark/>
          </w:tcPr>
          <w:p w:rsidRPr="008E78E4" w:rsidR="008E78E4" w:rsidP="008E78E4" w:rsidRDefault="008E78E4" w14:paraId="606F0BFE" w14:textId="748207D6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vAlign w:val="center"/>
            <w:hideMark/>
          </w:tcPr>
          <w:p w:rsidRPr="008E78E4" w:rsidR="008E78E4" w:rsidP="008E78E4" w:rsidRDefault="00350681" w14:paraId="1F2BEDFC" w14:textId="3DD97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6216D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06</w:t>
            </w:r>
            <w:r w:rsidR="006216D6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7355A6CC" w14:textId="7BDCB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068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/</w:t>
            </w:r>
            <w:r w:rsidR="00350681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</w:rPr>
              <w:t>/202</w:t>
            </w:r>
            <w:r w:rsidR="00350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0" w:type="pct"/>
            <w:vAlign w:val="center"/>
            <w:hideMark/>
          </w:tcPr>
          <w:p w:rsidRPr="008E78E4" w:rsidR="008E78E4" w:rsidP="008E78E4" w:rsidRDefault="006216D6" w14:paraId="37ECE08A" w14:textId="51D7B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156ECE59" w14:textId="0EC81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vAlign w:val="center"/>
            <w:hideMark/>
          </w:tcPr>
          <w:p w:rsidRPr="008E78E4" w:rsidR="008E78E4" w:rsidP="008E78E4" w:rsidRDefault="006216D6" w14:paraId="56EEF95B" w14:textId="1DCD39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Pr="008E78E4" w:rsidR="008E78E4" w:rsidTr="006216D6" w14:paraId="4993C2BC" w14:textId="77777777">
        <w:trPr>
          <w:trHeight w:val="397"/>
        </w:trPr>
        <w:tc>
          <w:tcPr>
            <w:tcW w:w="380" w:type="pct"/>
            <w:vAlign w:val="center"/>
          </w:tcPr>
          <w:p w:rsidRPr="008E78E4" w:rsidR="008E78E4" w:rsidP="008E78E4" w:rsidRDefault="008E78E4" w14:paraId="5CDA261E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4" w:type="pct"/>
            <w:vAlign w:val="center"/>
            <w:hideMark/>
          </w:tcPr>
          <w:p w:rsidRPr="008E78E4" w:rsidR="008E78E4" w:rsidP="008E78E4" w:rsidRDefault="008E78E4" w14:paraId="37F527CA" w14:textId="0D152895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vAlign w:val="center"/>
            <w:hideMark/>
          </w:tcPr>
          <w:p w:rsidRPr="008E78E4" w:rsidR="008E78E4" w:rsidP="008E78E4" w:rsidRDefault="006216D6" w14:paraId="53043085" w14:textId="6FF1BE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068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/</w:t>
            </w:r>
            <w:r w:rsidR="00350681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</w:rPr>
              <w:t>/202</w:t>
            </w:r>
            <w:r w:rsidR="00350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8E78E4" w14:paraId="62C64ABC" w14:textId="5B7CB024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3</w:t>
            </w:r>
            <w:r w:rsidR="006216D6">
              <w:rPr>
                <w:rFonts w:ascii="Times New Roman" w:hAnsi="Times New Roman" w:cs="Times New Roman"/>
              </w:rPr>
              <w:t>0/</w:t>
            </w:r>
            <w:r w:rsidR="00350681">
              <w:rPr>
                <w:rFonts w:ascii="Times New Roman" w:hAnsi="Times New Roman" w:cs="Times New Roman"/>
              </w:rPr>
              <w:t>06</w:t>
            </w:r>
            <w:r w:rsidR="006216D6">
              <w:rPr>
                <w:rFonts w:ascii="Times New Roman" w:hAnsi="Times New Roman" w:cs="Times New Roman"/>
              </w:rPr>
              <w:t>/202</w:t>
            </w:r>
            <w:r w:rsidR="003506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0" w:type="pct"/>
            <w:vAlign w:val="center"/>
            <w:hideMark/>
          </w:tcPr>
          <w:p w:rsidRPr="008E78E4" w:rsidR="008E78E4" w:rsidP="008E78E4" w:rsidRDefault="006216D6" w14:paraId="6C2E0821" w14:textId="728C5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vAlign w:val="center"/>
            <w:hideMark/>
          </w:tcPr>
          <w:p w:rsidRPr="008E78E4" w:rsidR="008E78E4" w:rsidP="008E78E4" w:rsidRDefault="006216D6" w14:paraId="3CFAC12A" w14:textId="7E50BD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vAlign w:val="center"/>
            <w:hideMark/>
          </w:tcPr>
          <w:p w:rsidRPr="008E78E4" w:rsidR="008E78E4" w:rsidP="008E78E4" w:rsidRDefault="006216D6" w14:paraId="7AD146BD" w14:textId="4CB94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</w:tbl>
    <w:p w:rsidR="00292606" w:rsidP="00497952" w:rsidRDefault="00292606" w14:paraId="43610DE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92606" w:rsidP="00497952" w:rsidRDefault="00292606" w14:paraId="6A24D9E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22A80231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287085F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570ECECC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6815C75C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302DB8AA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04BDA2A8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2C8FF6B2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24A18A9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1BE5A0FB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42CED408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58B1F886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68A974B6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445BF9A7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1C67A8" w:rsidP="00497952" w:rsidRDefault="001C67A8" w14:paraId="738412FF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Pr="00F86253" w:rsidR="001C67A8" w:rsidP="00497952" w:rsidRDefault="001C67A8" w14:paraId="36BCA16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4E4B5A" w:rsidTr="7CE413E0" w14:paraId="7FCBDA06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8527E81" w14:textId="1E3B978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CE413E0" w:rsidR="004E4B5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DETALHES </w:t>
            </w:r>
            <w:r w:rsidRPr="7CE413E0" w:rsidR="000412D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DA TOMADA DE PREÇOS Nº </w:t>
            </w:r>
            <w:r w:rsidRPr="7CE413E0" w:rsidR="4A35D51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</w:t>
            </w:r>
            <w:r w:rsidRPr="7CE413E0" w:rsidR="00A628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00</w:t>
            </w:r>
            <w:r w:rsidRPr="7CE413E0" w:rsidR="00023D7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</w:t>
            </w:r>
            <w:r w:rsidRPr="7CE413E0" w:rsidR="47FF1A4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</w:t>
            </w:r>
            <w:r w:rsidRPr="7CE413E0" w:rsidR="000412D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/20</w:t>
            </w:r>
            <w:r w:rsidRPr="7CE413E0" w:rsidR="00A628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</w:t>
            </w:r>
            <w:r w:rsidRPr="7CE413E0" w:rsidR="08C8800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</w:tr>
      <w:tr w:rsidRPr="00F86253" w:rsidR="00835CC8" w:rsidTr="7CE413E0" w14:paraId="36921AEF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4A781D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835CC8" w:rsidP="00835CC8" w:rsidRDefault="00292606" w14:paraId="7F3F7E1C" w14:textId="22999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01 - Próprios do Município de Coremas (Diversos: 1500.101 – MDE)</w:t>
            </w:r>
          </w:p>
          <w:p w:rsidR="00292606" w:rsidP="00835CC8" w:rsidRDefault="00292606" w14:paraId="68D37897" w14:textId="35A8D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02 - Próprios do Município de Coremas (Ordinários: 1540 – FUNDEB)</w:t>
            </w:r>
          </w:p>
          <w:p w:rsidRPr="00F86253" w:rsidR="00292606" w:rsidP="00835CC8" w:rsidRDefault="00292606" w14:paraId="7D01511F" w14:textId="57F42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03 - Convenio com o Estado da Paraíba nº 0199/2021 (Ordinários 1571 - </w:t>
            </w:r>
            <w:r w:rsidRPr="00292606">
              <w:rPr>
                <w:rFonts w:ascii="Times New Roman" w:hAnsi="Times New Roman" w:cs="Times New Roman"/>
                <w:sz w:val="24"/>
                <w:szCs w:val="24"/>
              </w:rPr>
              <w:t>Transferências</w:t>
            </w:r>
            <w:r w:rsidRPr="00292606">
              <w:rPr>
                <w:rFonts w:ascii="Times New Roman" w:hAnsi="Times New Roman" w:cs="Times New Roman"/>
                <w:sz w:val="24"/>
                <w:szCs w:val="24"/>
              </w:rPr>
              <w:t xml:space="preserve"> do Estado referentes a Convénios e Instrumentos Congéneres vinculados 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Educação)</w:t>
            </w:r>
          </w:p>
        </w:tc>
      </w:tr>
      <w:tr w:rsidRPr="00F86253" w:rsidR="004E4B5A" w:rsidTr="7CE413E0" w14:paraId="4638F6D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20024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3365E2" w:rsidRDefault="00F3416A" w14:paraId="4D04A4F4" w14:textId="7ABD78D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23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Pr="00F86253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183AC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7CE413E0" w14:paraId="6F13575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262538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C0F8C" w:rsidRDefault="00BA131C" w14:paraId="612BF999" w14:textId="7D8F52E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1.039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Pr="00F86253" w:rsidR="004E4B5A" w:rsidTr="7CE413E0" w14:paraId="05CD226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5409BE7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BA131C" w14:paraId="14DD387F" w14:textId="51C6A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  <w:r w:rsidRPr="008F63E8" w:rsidR="004E4B5A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Pr="00F86253" w:rsidR="004E4B5A" w:rsidTr="7CE413E0" w14:paraId="3AA1FD9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29AC86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BA131C" w14:paraId="5AA6589A" w14:textId="36D23ED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11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8F63E8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7CE413E0" w14:paraId="6052611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738B38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A62827" w:rsidR="004E4B5A" w:rsidP="003276D8" w:rsidRDefault="00BA131C" w14:paraId="3F05E5EC" w14:textId="031345C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1.039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467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57</w:t>
            </w:r>
          </w:p>
        </w:tc>
      </w:tr>
      <w:tr w:rsidRPr="00F86253" w:rsidR="004E4B5A" w:rsidTr="7CE413E0" w14:paraId="64D5CA3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53632E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BA131C" w14:paraId="1EE8D23A" w14:textId="59BE88C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11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7CE413E0" w14:paraId="6D1A9F27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8BAB2C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BA131C" w14:paraId="2D6A9674" w14:textId="675587F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31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12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16225E" w:rsidTr="7CE413E0" w14:paraId="4A27CCE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FA538E" w:rsidP="000D4E64" w:rsidRDefault="0016225E" w14:paraId="31589228" w14:textId="5CA3F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640B90" w:rsidR="00FA538E" w:rsidP="008F63E8" w:rsidRDefault="008C1794" w14:paraId="2DEBCD18" w14:textId="7F4D0B4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</w:t>
            </w:r>
            <w:r w:rsidR="00630671">
              <w:t>v</w:t>
            </w:r>
            <w:r w:rsidR="00DB3014">
              <w:t>alor</w:t>
            </w:r>
            <w:r w:rsidR="00640B90">
              <w:t xml:space="preserve">: </w:t>
            </w:r>
            <w:r w:rsidR="00DB3014">
              <w:br/>
            </w:r>
            <w:r w:rsidR="00630671">
              <w:rPr>
                <w:rFonts w:ascii="Times New Roman" w:hAnsi="Times New Roman" w:cs="Times New Roman"/>
                <w:sz w:val="24"/>
                <w:szCs w:val="24"/>
              </w:rPr>
              <w:t>Acréscimo de Valor – R$ 209.888,88, 01/09/2023</w:t>
            </w:r>
            <w:r w:rsidR="0063067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30671">
              <w:rPr>
                <w:rFonts w:ascii="Times New Roman" w:hAnsi="Times New Roman" w:cs="Times New Roman"/>
                <w:sz w:val="24"/>
                <w:szCs w:val="24"/>
              </w:rPr>
              <w:t>O valor total passará de R$ 1.039.467,57 para R$ 1.249.356,45</w:t>
            </w:r>
          </w:p>
        </w:tc>
      </w:tr>
      <w:tr w:rsidRPr="00F86253" w:rsidR="00FA538E" w:rsidTr="7CE413E0" w14:paraId="15A5315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8F63E8" w:rsidR="00FA538E" w:rsidP="000D4E64" w:rsidRDefault="00FA538E" w14:paraId="09DE0B80" w14:textId="6C55C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Segundo Aditivo ao CT: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FA538E" w:rsidP="008F63E8" w:rsidRDefault="00FA538E" w14:paraId="266BEE64" w14:textId="7968C28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Aditivo de prazo: 31/12/2023, a 31/12/2024</w:t>
            </w:r>
          </w:p>
        </w:tc>
      </w:tr>
    </w:tbl>
    <w:p w:rsidR="00BD5A6F" w:rsidP="00497952" w:rsidRDefault="00BD5A6F" w14:paraId="5D5D598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DB3014" w:rsidTr="00690536" w14:paraId="488200FF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DB3014" w:rsidP="00690536" w:rsidRDefault="00DB3014" w14:paraId="358849BF" w14:textId="2519C68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r w:rsidR="00964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CISÃO CONTRATUAL</w:t>
            </w:r>
          </w:p>
        </w:tc>
      </w:tr>
      <w:tr w:rsidRPr="00F86253" w:rsidR="00DB3014" w:rsidTr="00690536" w14:paraId="709D741B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DB3014" w:rsidP="00690536" w:rsidRDefault="00964AA1" w14:paraId="3E6D23F5" w14:textId="42BBA1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Objeto: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DB3014" w:rsidP="00690536" w:rsidRDefault="00964AA1" w14:paraId="693D52C6" w14:textId="29350F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Rescisão </w:t>
            </w:r>
            <w:r w:rsidR="00FA57D6">
              <w:rPr>
                <w:rFonts w:ascii="Times New Roman" w:hAnsi="Times New Roman" w:cs="Times New Roman"/>
                <w:sz w:val="24"/>
                <w:szCs w:val="24"/>
              </w:rPr>
              <w:t>unilateral do contrato 10004/2023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F86253" w:rsidR="00DB3014" w:rsidTr="00690536" w14:paraId="2A8784A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DB3014" w:rsidP="00690536" w:rsidRDefault="00FA57D6" w14:paraId="637C2B83" w14:textId="4C294E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Rescisão</w:t>
            </w:r>
            <w:r w:rsidRPr="00F86253" w:rsidR="00DB3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 w:rsidR="00DB30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DB3014" w:rsidP="00690536" w:rsidRDefault="00FA57D6" w14:paraId="2D9E3C99" w14:textId="7C22BCA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10/12/2024</w:t>
            </w:r>
          </w:p>
        </w:tc>
      </w:tr>
      <w:tr w:rsidRPr="00F86253" w:rsidR="00DB3014" w:rsidTr="00690536" w14:paraId="1E49C4C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DB3014" w:rsidP="00690536" w:rsidRDefault="00FA57D6" w14:paraId="2BF92163" w14:textId="70728B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Motivo da Rescisão</w:t>
            </w:r>
            <w:r w:rsidRPr="00F86253" w:rsidR="00DB3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DB3014" w:rsidP="00690536" w:rsidRDefault="00FA57D6" w14:paraId="0F828C37" w14:textId="165062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Obra sem avanço significativo o ano inteiro, estando quase abandonada sem funcionários e sem material para execução dos serviços. </w:t>
            </w:r>
          </w:p>
        </w:tc>
      </w:tr>
      <w:tr w:rsidRPr="00F86253" w:rsidR="00DB3014" w:rsidTr="00690536" w14:paraId="6AFC4F5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DB3014" w:rsidP="00690536" w:rsidRDefault="00FA57D6" w14:paraId="0F0E622E" w14:textId="1F472A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Responsável pela Rescisão</w:t>
            </w:r>
            <w:r w:rsidRPr="008F63E8" w:rsidR="00DB3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DB3014" w:rsidP="00690536" w:rsidRDefault="00FA57D6" w14:paraId="35D9436C" w14:textId="5B6D71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Contratante: Prefeitura Municipal de Coremas</w:t>
            </w:r>
          </w:p>
        </w:tc>
      </w:tr>
    </w:tbl>
    <w:p w:rsidR="00DB3014" w:rsidP="00497952" w:rsidRDefault="00DB3014" w14:paraId="0890C95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4DA5F27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732B38D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3C4845D1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31DFAD0B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165C9CF0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Pr="00F86253" w:rsidR="006216D6" w:rsidP="00497952" w:rsidRDefault="006216D6" w14:paraId="07DE3ED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Pr="00050E65" w:rsidR="006F45DB" w:rsidTr="00E131B9" w14:paraId="7779CD5C" w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6140368E" w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w:rsidRPr="00050E65" w:rsidR="00216162" w:rsidTr="00E131B9" w14:paraId="53BAEC5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16C8323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193B421F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11646672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Pr="00050E65" w:rsidR="00216162" w:rsidTr="007A32F1" w14:paraId="3E84165F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4508D58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7EF3E69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6DE3280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Pr="00050E65" w:rsidR="00216162" w:rsidTr="007A32F1" w14:paraId="48355445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6C5B156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D50D08E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205DC40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112CEB1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0EEC93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23A9F6E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A71F766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Pr="00050E65" w:rsidR="00216162" w:rsidTr="00E131B9" w14:paraId="68F0C199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343551B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924A36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1D9E9CC4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Pr="00050E65" w:rsidR="00216162" w:rsidTr="00E131B9" w14:paraId="28D8CC3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74005D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6E2CDB3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49E31CE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Pr="00050E65" w:rsidR="00216162" w:rsidTr="00E131B9" w14:paraId="279B595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1F55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D18B726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68372BE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Pr="00050E65" w:rsidR="00216162" w:rsidTr="00E131B9" w14:paraId="38DC2C4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BF291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7997F99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564F3CC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Pr="00050E65" w:rsidR="00216162" w:rsidTr="00E131B9" w14:paraId="5C8063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19ACB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A6F5AB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7CF84BC9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Pr="00050E65" w:rsidR="00216162" w:rsidTr="00E131B9" w14:paraId="500436B1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471D975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5EB02715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26D838B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Pr="00050E65" w:rsidR="00216162" w:rsidTr="00E131B9" w14:paraId="24210E5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B314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0D1F567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06451AC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012C139A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32F4B50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86908A3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07D477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Pr="00050E65" w:rsidR="00216162" w:rsidTr="00E131B9" w14:paraId="1D453CA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F8AD3A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91A38F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2E08A8E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63D08B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434A1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7215DC8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4BBB1990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7BD09D2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280729D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4B9D178" w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07A5B9A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6C4FE5B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28C3D2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6FED180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75C0462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48A3735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502C63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1E23974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6EC2F7A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4540F44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418CE14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4ABCA6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D81525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3EE5CA7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E725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9A4C80F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319BBE71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68378C" w:rsidTr="00CC2CBC" w14:paraId="179E501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10953A2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47E3EA57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0DA1EA1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:rsidR="009357FC" w:rsidP="00436779" w:rsidRDefault="009357FC" w14:paraId="2F72829B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:rsidRPr="00050E65" w:rsidR="00436779" w:rsidP="007A32F1" w:rsidRDefault="00436779" w14:paraId="57093366" w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w:rsidRPr="00050E65" w:rsidR="00F52D07" w:rsidP="002925AA" w:rsidRDefault="00F52D07" w14:paraId="1705A7A6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:rsidRPr="00050E65" w:rsidR="007D1FCD" w:rsidP="00F86253" w:rsidRDefault="00326D77" w14:paraId="4EFD4BB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w:rsidR="00F86253" w:rsidP="006E2568" w:rsidRDefault="00F86253" w14:paraId="664F99F4" w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>onobre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:rsidRPr="00050E65" w:rsidR="007918FC" w:rsidP="001720DF" w:rsidRDefault="008B3331" w14:paraId="16D20EF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w:rsidRPr="00050E65" w:rsidR="002657DB" w:rsidP="006E2568" w:rsidRDefault="00050E65" w14:paraId="1395E897" w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Pr="00050E65" w:rsidR="002925AA" w:rsidP="00497952" w:rsidRDefault="002925AA" w14:paraId="790892D0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F52D07" w:rsidP="00497952" w:rsidRDefault="00F52D07" w14:paraId="58F52AF9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ED00E2" w:rsidP="00ED00E2" w:rsidRDefault="00ED00E2" w14:paraId="507E8492" w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:rsidRPr="00F86253" w:rsidR="00ED00E2" w:rsidP="00ED00E2" w:rsidRDefault="00ED00E2" w14:paraId="20B0C76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:rsidRPr="00F86253" w:rsidR="000E7EB7" w:rsidP="00ED00E2" w:rsidRDefault="000E7EB7" w14:paraId="38DDB51F" w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1778" w:rsidP="00BD5A6F" w:rsidRDefault="00BE1778" w14:paraId="659ABB48" w14:textId="77777777">
      <w:pPr>
        <w:spacing w:after="0" w:line="240" w:lineRule="auto"/>
      </w:pPr>
      <w:r>
        <w:separator/>
      </w:r>
    </w:p>
  </w:endnote>
  <w:endnote w:type="continuationSeparator" w:id="0">
    <w:p w:rsidR="00BE1778" w:rsidP="00BD5A6F" w:rsidRDefault="00BE1778" w14:paraId="00CB61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F63E8" w:rsidP="00BD5A6F" w:rsidRDefault="008F63E8" w14:paraId="4FAE6B99" w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E8" w:rsidRDefault="008F63E8" w14:paraId="7162A1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1778" w:rsidP="00BD5A6F" w:rsidRDefault="00BE1778" w14:paraId="11014FE3" w14:textId="77777777">
      <w:pPr>
        <w:spacing w:after="0" w:line="240" w:lineRule="auto"/>
      </w:pPr>
      <w:r>
        <w:separator/>
      </w:r>
    </w:p>
  </w:footnote>
  <w:footnote w:type="continuationSeparator" w:id="0">
    <w:p w:rsidR="00BE1778" w:rsidP="00BD5A6F" w:rsidRDefault="00BE1778" w14:paraId="2E1071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B2B63" w:rsidR="008F63E8" w:rsidP="005B2B63" w:rsidRDefault="008F63E8" w14:paraId="6BD29410" w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:rsidRPr="005B2B63" w:rsidR="008F63E8" w:rsidP="005B2B63" w:rsidRDefault="008F63E8" w14:paraId="08871796" w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:rsidRPr="005B2B63" w:rsidR="008F63E8" w:rsidP="005B2B63" w:rsidRDefault="008F63E8" w14:paraId="41A08D04" w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:rsidRPr="005B2B63" w:rsidR="008F63E8" w:rsidP="005B2B63" w:rsidRDefault="008F63E8" w14:paraId="474E9CC8" w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:rsidRPr="005B2B63" w:rsidR="008F63E8" w:rsidP="005B2B63" w:rsidRDefault="008F63E8" w14:paraId="2DE185B1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:rsidRPr="005B2B63" w:rsidR="008F63E8" w:rsidP="005B2B63" w:rsidRDefault="008F63E8" w14:paraId="3FD29365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:rsidR="008F63E8" w:rsidP="00F52D07" w:rsidRDefault="008F63E8" w14:paraId="0C6D5719" w14:textId="77777777">
    <w:pPr>
      <w:spacing w:after="0" w:line="240" w:lineRule="auto"/>
      <w:ind w:right="-994"/>
      <w:jc w:val="center"/>
    </w:pPr>
  </w:p>
  <w:p w:rsidR="008F63E8" w:rsidP="00F52D07" w:rsidRDefault="008F63E8" w14:paraId="59B2FF8C" w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3C9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7001"/>
    <w:rsid w:val="000F7E38"/>
    <w:rsid w:val="00104550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C2161"/>
    <w:rsid w:val="001C67A8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53D17"/>
    <w:rsid w:val="0026404C"/>
    <w:rsid w:val="002657DB"/>
    <w:rsid w:val="002745B3"/>
    <w:rsid w:val="0029099D"/>
    <w:rsid w:val="00291C53"/>
    <w:rsid w:val="002925AA"/>
    <w:rsid w:val="00292606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5948"/>
    <w:rsid w:val="003478C2"/>
    <w:rsid w:val="00350681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0EF0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6D6"/>
    <w:rsid w:val="00621B82"/>
    <w:rsid w:val="00630671"/>
    <w:rsid w:val="00631ECD"/>
    <w:rsid w:val="00640B90"/>
    <w:rsid w:val="00640EB9"/>
    <w:rsid w:val="006506EA"/>
    <w:rsid w:val="006538D7"/>
    <w:rsid w:val="00657F01"/>
    <w:rsid w:val="006704FA"/>
    <w:rsid w:val="0068378C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4AA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C0BEE"/>
    <w:rsid w:val="009C7383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1C"/>
    <w:rsid w:val="00BA1395"/>
    <w:rsid w:val="00BA50C2"/>
    <w:rsid w:val="00BA658B"/>
    <w:rsid w:val="00BB11AD"/>
    <w:rsid w:val="00BB60F8"/>
    <w:rsid w:val="00BC345D"/>
    <w:rsid w:val="00BD5A6F"/>
    <w:rsid w:val="00BE1778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21712"/>
    <w:rsid w:val="00C3080B"/>
    <w:rsid w:val="00C325FB"/>
    <w:rsid w:val="00C32E11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E2E7C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B3014"/>
    <w:rsid w:val="00DC2302"/>
    <w:rsid w:val="00DC301E"/>
    <w:rsid w:val="00DD1585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614D"/>
    <w:rsid w:val="00EA71E7"/>
    <w:rsid w:val="00EB3AEC"/>
    <w:rsid w:val="00EB7243"/>
    <w:rsid w:val="00EC246B"/>
    <w:rsid w:val="00EC3011"/>
    <w:rsid w:val="00ED00E2"/>
    <w:rsid w:val="00ED0487"/>
    <w:rsid w:val="00ED32C4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3416A"/>
    <w:rsid w:val="00F343AB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A538E"/>
    <w:rsid w:val="00FA57D6"/>
    <w:rsid w:val="00FB397C"/>
    <w:rsid w:val="00FB3BB9"/>
    <w:rsid w:val="00FC3CE2"/>
    <w:rsid w:val="00FC5BF7"/>
    <w:rsid w:val="00FD07AF"/>
    <w:rsid w:val="00FD60AF"/>
    <w:rsid w:val="00FE7D3D"/>
    <w:rsid w:val="00FF4E1F"/>
    <w:rsid w:val="08C88003"/>
    <w:rsid w:val="08ED94BB"/>
    <w:rsid w:val="47FF1A4F"/>
    <w:rsid w:val="4A35D510"/>
    <w:rsid w:val="7CE41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26</revision>
  <lastPrinted>2016-02-25T16:06:00.0000000Z</lastPrinted>
  <dcterms:created xsi:type="dcterms:W3CDTF">2025-04-09T15:47:00.0000000Z</dcterms:created>
  <dcterms:modified xsi:type="dcterms:W3CDTF">2025-04-25T12:48:30.1806874Z</dcterms:modified>
</coreProperties>
</file>