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A658B" w:rsidP="5278C881" w:rsidRDefault="00BA658B" w14:paraId="32B09449" wp14:textId="7A045217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6CF93815" w:rsidR="6CF93815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6CF93815" w:rsidR="6CF93815">
        <w:rPr>
          <w:rFonts w:ascii="Times New Roman" w:hAnsi="Times New Roman"/>
          <w:b w:val="1"/>
          <w:bCs w:val="1"/>
        </w:rPr>
        <w:t>CONCORRÊNCIA Nº 00003/2024</w:t>
      </w:r>
      <w:r w:rsidRPr="6CF93815" w:rsidR="6CF93815">
        <w:rPr>
          <w:rFonts w:ascii="Times New Roman" w:hAnsi="Times New Roman"/>
        </w:rPr>
        <w:t xml:space="preserve">, que teve como licitante vencedora: </w:t>
      </w:r>
      <w:r w:rsidRPr="6CF93815" w:rsidR="6CF938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>MENDES &amp; FERREIRA CONSTRUÇÕES LTDA</w:t>
      </w:r>
      <w:r w:rsidRPr="6CF93815" w:rsidR="6CF93815">
        <w:rPr>
          <w:rFonts w:ascii="Times New Roman" w:hAnsi="Times New Roman"/>
        </w:rPr>
        <w:t xml:space="preserve">, CNPJ Nº </w:t>
      </w:r>
      <w:r w:rsidRPr="6CF93815" w:rsidR="6CF938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>26.781.189/0001-90</w:t>
      </w:r>
      <w:r w:rsidRPr="6CF93815" w:rsidR="6CF93815">
        <w:rPr>
          <w:rFonts w:ascii="Times New Roman" w:hAnsi="Times New Roman"/>
        </w:rPr>
        <w:t xml:space="preserve">, </w:t>
      </w:r>
      <w:r w:rsidRPr="6CF93815" w:rsidR="6CF93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Rua Jose Inacio de Araujo</w:t>
      </w:r>
      <w:r w:rsidRPr="6CF93815" w:rsidR="6CF93815">
        <w:rPr>
          <w:rFonts w:ascii="Times New Roman" w:hAnsi="Times New Roman"/>
        </w:rPr>
        <w:t xml:space="preserve">, Nº </w:t>
      </w:r>
      <w:r w:rsidRPr="6CF93815" w:rsidR="6CF93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114</w:t>
      </w:r>
      <w:r w:rsidRPr="6CF93815" w:rsidR="6CF93815">
        <w:rPr>
          <w:rFonts w:ascii="Times New Roman" w:hAnsi="Times New Roman"/>
        </w:rPr>
        <w:t xml:space="preserve">, Bairro: Centro, CEP Nº </w:t>
      </w:r>
      <w:r w:rsidRPr="6CF93815" w:rsidR="6CF93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58.780-000</w:t>
      </w:r>
      <w:r w:rsidRPr="6CF93815" w:rsidR="6CF93815">
        <w:rPr>
          <w:rFonts w:ascii="Times New Roman" w:hAnsi="Times New Roman"/>
        </w:rPr>
        <w:t xml:space="preserve">, Cidade: </w:t>
      </w:r>
      <w:r w:rsidRPr="6CF93815" w:rsidR="6CF93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Itaporanga</w:t>
      </w:r>
      <w:r w:rsidRPr="6CF93815" w:rsidR="6CF93815">
        <w:rPr>
          <w:rFonts w:ascii="Times New Roman" w:hAnsi="Times New Roman"/>
        </w:rPr>
        <w:t>/PB, tendo como objeto a E</w:t>
      </w:r>
      <w:r w:rsidRPr="6CF93815" w:rsidR="6CF93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xecução de obra civil pública de construção de uma praça no bairro Alto da Boa Vita, na cidade de Coremas/PB</w:t>
      </w:r>
      <w:r w:rsidRPr="6CF93815" w:rsidR="6CF93815">
        <w:rPr>
          <w:rFonts w:ascii="Times New Roman" w:hAnsi="Times New Roman"/>
        </w:rPr>
        <w:t>.</w:t>
      </w:r>
    </w:p>
    <w:p xmlns:wp14="http://schemas.microsoft.com/office/word/2010/wordml" w:rsidRPr="00F86253" w:rsidR="008E78E4" w:rsidP="392FFCFA" w:rsidRDefault="008E78E4" w14:paraId="5DAB6C7B" wp14:textId="6E48BD2E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6131"/>
      </w:tblGrid>
      <w:tr xmlns:wp14="http://schemas.microsoft.com/office/word/2010/wordml" w:rsidRPr="00F86253" w:rsidR="004E4B5A" w:rsidTr="6CF93815" w14:paraId="525C67AF" wp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663F7D5" wp14:textId="1B582D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CF93815" w:rsidR="6CF9381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DETALHES DA CONCORRÊNCIA Nº 00003/2024</w:t>
            </w:r>
          </w:p>
        </w:tc>
      </w:tr>
      <w:tr xmlns:wp14="http://schemas.microsoft.com/office/word/2010/wordml" w:rsidRPr="00F86253" w:rsidR="00835CC8" w:rsidTr="6CF93815" w14:paraId="3B73792C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00F8A19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00835CC8" w:rsidRDefault="00835CC8" w14:paraId="6CAA6C02" wp14:textId="14C63345">
            <w:pPr>
              <w:spacing w:after="0" w:line="240" w:lineRule="auto"/>
              <w:jc w:val="both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Recursos não Vinculados de Impostos;</w:t>
            </w:r>
          </w:p>
        </w:tc>
      </w:tr>
      <w:tr xmlns:wp14="http://schemas.microsoft.com/office/word/2010/wordml" w:rsidRPr="00F86253" w:rsidR="004E4B5A" w:rsidTr="6CF93815" w14:paraId="19ABB33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8AFC0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5278C881" w:rsidRDefault="004E4B5A" w14:paraId="6D20B594" wp14:textId="47F72B94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78C881" w:rsidR="5278C8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18/09/2024</w:t>
            </w:r>
          </w:p>
        </w:tc>
      </w:tr>
      <w:tr xmlns:wp14="http://schemas.microsoft.com/office/word/2010/wordml" w:rsidRPr="00F86253" w:rsidR="004E4B5A" w:rsidTr="6CF93815" w14:paraId="1B1422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6C9F025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5278C881" w:rsidRDefault="003276D8" w14:paraId="396572A1" wp14:textId="0901C709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78C881" w:rsidR="5278C8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27.900,00</w:t>
            </w:r>
          </w:p>
        </w:tc>
      </w:tr>
      <w:tr xmlns:wp14="http://schemas.microsoft.com/office/word/2010/wordml" w:rsidRPr="00F86253" w:rsidR="004E4B5A" w:rsidTr="6CF93815" w14:paraId="049E2DAA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708B11A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3276D8" w14:paraId="73E90C6A" wp14:textId="4A4840F5">
            <w:pPr>
              <w:spacing w:after="0" w:line="360" w:lineRule="auto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00000327/24</w:t>
            </w:r>
          </w:p>
        </w:tc>
      </w:tr>
      <w:tr xmlns:wp14="http://schemas.microsoft.com/office/word/2010/wordml" w:rsidRPr="00F86253" w:rsidR="004E4B5A" w:rsidTr="6CF93815" w14:paraId="24263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6CF4EC4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4E4B5A" w14:paraId="28F77AA8" wp14:textId="3DC62392">
            <w:pPr>
              <w:spacing w:after="0" w:line="360" w:lineRule="auto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19/09/2024</w:t>
            </w:r>
          </w:p>
        </w:tc>
      </w:tr>
      <w:tr xmlns:wp14="http://schemas.microsoft.com/office/word/2010/wordml" w:rsidRPr="00F86253" w:rsidR="004E4B5A" w:rsidTr="6CF93815" w14:paraId="37845422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294C677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3276D8" w14:paraId="717833E1" wp14:textId="05FC9F01">
            <w:pPr>
              <w:spacing w:after="0" w:line="360" w:lineRule="auto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27.900,00</w:t>
            </w:r>
          </w:p>
        </w:tc>
      </w:tr>
      <w:tr xmlns:wp14="http://schemas.microsoft.com/office/word/2010/wordml" w:rsidRPr="00F86253" w:rsidR="004E4B5A" w:rsidTr="6CF93815" w14:paraId="296F6C58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3A824BD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67139F88" wp14:textId="304A6048">
            <w:pPr>
              <w:spacing w:after="0" w:line="360" w:lineRule="auto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19/09/2024</w:t>
            </w:r>
          </w:p>
        </w:tc>
      </w:tr>
      <w:tr xmlns:wp14="http://schemas.microsoft.com/office/word/2010/wordml" w:rsidRPr="00F86253" w:rsidR="004E4B5A" w:rsidTr="6CF93815" w14:paraId="6F44F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238A6D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4051C3A8" wp14:textId="2F4AACA0">
            <w:pPr>
              <w:spacing w:after="0" w:line="360" w:lineRule="auto"/>
            </w:pPr>
            <w:r w:rsidRPr="5278C881" w:rsidR="5278C8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18/03/2025</w:t>
            </w:r>
          </w:p>
        </w:tc>
      </w:tr>
    </w:tbl>
    <w:p xmlns:wp14="http://schemas.microsoft.com/office/word/2010/wordml" w:rsidRPr="00F86253" w:rsidR="00BD5A6F" w:rsidP="5278C881" w:rsidRDefault="00BD5A6F" w14:paraId="02EB378F" wp14:textId="15AAF531">
      <w:pPr>
        <w:pStyle w:val="Normal"/>
      </w:pPr>
    </w:p>
    <w:p w:rsidR="392FFCFA" w:rsidP="392FFCFA" w:rsidRDefault="392FFCFA" w14:paraId="04FCCF9C" w14:textId="22A988F8">
      <w:pPr>
        <w:pStyle w:val="Normal"/>
      </w:pPr>
    </w:p>
    <w:p w:rsidR="392FFCFA" w:rsidP="392FFCFA" w:rsidRDefault="392FFCFA" w14:paraId="3DD20D86" w14:textId="2CAB4123">
      <w:pPr>
        <w:pStyle w:val="Normal"/>
      </w:pPr>
    </w:p>
    <w:p w:rsidR="392FFCFA" w:rsidP="392FFCFA" w:rsidRDefault="392FFCFA" w14:paraId="436364CF" w14:textId="5A09844D">
      <w:pPr>
        <w:pStyle w:val="Normal"/>
      </w:pPr>
    </w:p>
    <w:p w:rsidR="392FFCFA" w:rsidP="392FFCFA" w:rsidRDefault="392FFCFA" w14:paraId="5F5120F0" w14:textId="01CABC2E">
      <w:pPr>
        <w:pStyle w:val="Normal"/>
      </w:pPr>
    </w:p>
    <w:p w:rsidR="392FFCFA" w:rsidP="392FFCFA" w:rsidRDefault="392FFCFA" w14:paraId="498AE256" w14:textId="47256246">
      <w:pPr>
        <w:pStyle w:val="Normal"/>
      </w:pPr>
    </w:p>
    <w:p w:rsidR="392FFCFA" w:rsidP="392FFCFA" w:rsidRDefault="392FFCFA" w14:paraId="2910E9B4" w14:textId="39962968">
      <w:pPr>
        <w:pStyle w:val="Normal"/>
      </w:pPr>
    </w:p>
    <w:p w:rsidR="392FFCFA" w:rsidP="392FFCFA" w:rsidRDefault="392FFCFA" w14:paraId="41BA2512" w14:textId="49FB8DA8">
      <w:pPr>
        <w:pStyle w:val="Normal"/>
      </w:pPr>
    </w:p>
    <w:p w:rsidR="392FFCFA" w:rsidP="392FFCFA" w:rsidRDefault="392FFCFA" w14:paraId="4766CC70" w14:textId="07C4DAA8">
      <w:pPr>
        <w:pStyle w:val="Normal"/>
      </w:pPr>
    </w:p>
    <w:p w:rsidR="392FFCFA" w:rsidP="392FFCFA" w:rsidRDefault="392FFCFA" w14:paraId="4F7CAEFB" w14:textId="2BF49D12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/>
      </w:tblPr>
      <w:tblGrid>
        <w:gridCol w:w="3383"/>
        <w:gridCol w:w="2563"/>
        <w:gridCol w:w="3409"/>
      </w:tblGrid>
      <w:tr xmlns:wp14="http://schemas.microsoft.com/office/word/2010/wordml" w:rsidRPr="00050E65" w:rsidR="006F45DB" w:rsidTr="00E131B9" w14:paraId="77AF2018" wp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5364086A" wp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xmlns:wp14="http://schemas.microsoft.com/office/word/2010/wordml" w:rsidRPr="00050E65" w:rsidR="00216162" w:rsidTr="00E131B9" w14:paraId="6197039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6A05A809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633C1A5C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5D066672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xmlns:wp14="http://schemas.microsoft.com/office/word/2010/wordml" w:rsidRPr="00050E65" w:rsidR="00216162" w:rsidTr="007A32F1" w14:paraId="3539DD7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67D7AAB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06BECE80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3158EB88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xmlns:wp14="http://schemas.microsoft.com/office/word/2010/wordml" w:rsidRPr="00050E65" w:rsidR="00216162" w:rsidTr="007A32F1" w14:paraId="6CA23D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3C4E006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EA6636B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71F2BF75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555B8427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E1D9A81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588BDC3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1E6AC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xmlns:wp14="http://schemas.microsoft.com/office/word/2010/wordml" w:rsidRPr="00050E65" w:rsidR="00216162" w:rsidTr="00E131B9" w14:paraId="3AAFA1C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CBEE48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F1CF3EA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5AA2466F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xmlns:wp14="http://schemas.microsoft.com/office/word/2010/wordml" w:rsidRPr="00050E65" w:rsidR="00216162" w:rsidTr="00E131B9" w14:paraId="4A51C92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81EAA02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5E9ACD26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0583F7B9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xmlns:wp14="http://schemas.microsoft.com/office/word/2010/wordml" w:rsidRPr="00050E65" w:rsidR="00216162" w:rsidTr="00E131B9" w14:paraId="07743805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751B29A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27BD738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4BF30594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xmlns:wp14="http://schemas.microsoft.com/office/word/2010/wordml" w:rsidRPr="00050E65" w:rsidR="00216162" w:rsidTr="00E131B9" w14:paraId="75C608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AD652F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07A8DB9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24743342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xmlns:wp14="http://schemas.microsoft.com/office/word/2010/wordml" w:rsidRPr="00050E65" w:rsidR="00216162" w:rsidTr="00E131B9" w14:paraId="77C36F1B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DD58F2C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3CF530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0F9927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xmlns:wp14="http://schemas.microsoft.com/office/word/2010/wordml" w:rsidRPr="00050E65" w:rsidR="00216162" w:rsidTr="00E131B9" w14:paraId="611F6BE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93E42C7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3D6567C7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4B7C968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xmlns:wp14="http://schemas.microsoft.com/office/word/2010/wordml" w:rsidRPr="00050E65" w:rsidR="00216162" w:rsidTr="00E131B9" w14:paraId="3D42B29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DC8246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3124F8D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4E40FA7D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174F8DBE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63B951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B2D51A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DFC9B0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xmlns:wp14="http://schemas.microsoft.com/office/word/2010/wordml" w:rsidRPr="00050E65" w:rsidR="00216162" w:rsidTr="00E131B9" w14:paraId="74C58FF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10D70D0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1FA8645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184B505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57383FC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F4404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4C0C540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03CE350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3A2CD8CD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F4C2029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E3E0049" wp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5A39BBE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00E131B9" w14:paraId="1F79209C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867BE3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C11FDA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03F1157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7FA141C3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CE85F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E25CB2D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41C8F39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00E131B9" w14:paraId="347C188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06BDB52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0F0F6325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A41137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06760B7A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7A0C410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A8AE5BC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72A3D3EC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68378C" w:rsidTr="00CC2CBC" w14:paraId="1725BDF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4BF5398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0357ED56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79F5B03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xmlns:wp14="http://schemas.microsoft.com/office/word/2010/wordml" w:rsidR="009357FC" w:rsidP="00436779" w:rsidRDefault="009357FC" w14:paraId="0D0B940D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436779" w:rsidP="007A32F1" w:rsidRDefault="00436779" w14:paraId="67CE0E71" wp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xmlns:wp14="http://schemas.microsoft.com/office/word/2010/wordml" w:rsidRPr="00050E65" w:rsidR="00F52D07" w:rsidP="002925AA" w:rsidRDefault="00F52D07" w14:paraId="0E27B00A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7D1FCD" w:rsidP="00F86253" w:rsidRDefault="00326D77" w14:paraId="1D7CD424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xmlns:wp14="http://schemas.microsoft.com/office/word/2010/wordml" w:rsidR="00F86253" w:rsidP="006E2568" w:rsidRDefault="00F86253" w14:paraId="0A666EC9" wp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 xml:space="preserve">onobre Engenharia Construção e Comercio </w:t>
      </w:r>
      <w:proofErr w:type="spellStart"/>
      <w:r w:rsidRPr="00EF489D" w:rsidR="00EF489D">
        <w:rPr>
          <w:b/>
          <w:szCs w:val="24"/>
        </w:rPr>
        <w:t>ltda</w:t>
      </w:r>
      <w:proofErr w:type="spellEnd"/>
      <w:r w:rsidRPr="00EF489D" w:rsidR="00EF489D">
        <w:rPr>
          <w:b/>
          <w:szCs w:val="24"/>
        </w:rPr>
        <w:t>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xmlns:wp14="http://schemas.microsoft.com/office/word/2010/wordml" w:rsidRPr="00050E65" w:rsidR="007918FC" w:rsidP="001720DF" w:rsidRDefault="008B3331" w14:paraId="2EA4E036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xmlns:wp14="http://schemas.microsoft.com/office/word/2010/wordml" w:rsidRPr="00050E65" w:rsidR="002657DB" w:rsidP="006E2568" w:rsidRDefault="00050E65" w14:paraId="3CBDD159" wp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xmlns:wp14="http://schemas.microsoft.com/office/word/2010/wordml" w:rsidRPr="00050E65" w:rsidR="002925AA" w:rsidP="00497952" w:rsidRDefault="002925AA" w14:paraId="60061E4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F52D07" w:rsidP="00497952" w:rsidRDefault="00F52D07" w14:paraId="44EAFD9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ED00E2" w:rsidP="00ED00E2" w:rsidRDefault="00ED00E2" w14:paraId="499C3CB7" wp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xmlns:wp14="http://schemas.microsoft.com/office/word/2010/wordml" w:rsidRPr="00F86253" w:rsidR="00ED00E2" w:rsidP="00ED00E2" w:rsidRDefault="00ED00E2" w14:paraId="351C52BC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xmlns:wp14="http://schemas.microsoft.com/office/word/2010/wordml" w:rsidRPr="00F86253" w:rsidR="000E7EB7" w:rsidP="00ED00E2" w:rsidRDefault="000E7EB7" w14:paraId="4B94D5A5" wp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213EB" w:rsidP="00BD5A6F" w:rsidRDefault="00B213E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13EB" w:rsidP="00BD5A6F" w:rsidRDefault="00B213E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8F63E8" w:rsidP="00BD5A6F" w:rsidRDefault="008F63E8" w14:paraId="4244C8CA" wp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8F63E8" w:rsidRDefault="008F63E8" w14:paraId="3DEEC669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213EB" w:rsidP="00BD5A6F" w:rsidRDefault="00B213E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13EB" w:rsidP="00BD5A6F" w:rsidRDefault="00B213E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B2B63" w:rsidR="008F63E8" w:rsidP="005B2B63" w:rsidRDefault="008F63E8" w14:paraId="29D6B04F" wp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xmlns:wp14="http://schemas.microsoft.com/office/word/2010/wordprocessingDrawing" distT="0" distB="0" distL="0" distR="0" wp14:anchorId="67D61D8C" wp14:editId="7777777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xmlns:wp14="http://schemas.microsoft.com/office/word/2010/wordml" w:rsidRPr="005B2B63" w:rsidR="008F63E8" w:rsidP="005B2B63" w:rsidRDefault="008F63E8" w14:paraId="2F573584" wp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xmlns:wp14="http://schemas.microsoft.com/office/word/2010/wordml" w:rsidRPr="005B2B63" w:rsidR="008F63E8" w:rsidP="005B2B63" w:rsidRDefault="008F63E8" w14:paraId="0BA537DE" wp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xmlns:wp14="http://schemas.microsoft.com/office/word/2010/wordml" w:rsidRPr="005B2B63" w:rsidR="008F63E8" w:rsidP="005B2B63" w:rsidRDefault="008F63E8" w14:paraId="2F0BE301" wp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xmlns:wp14="http://schemas.microsoft.com/office/word/2010/wordml" w:rsidRPr="005B2B63" w:rsidR="008F63E8" w:rsidP="005B2B63" w:rsidRDefault="008F63E8" w14:paraId="2DFB63E9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xmlns:wp14="http://schemas.microsoft.com/office/word/2010/wordml" w:rsidRPr="005B2B63" w:rsidR="008F63E8" w:rsidP="005B2B63" w:rsidRDefault="008F63E8" w14:paraId="038E0D3B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xmlns:wp14="http://schemas.microsoft.com/office/word/2010/wordml" w:rsidR="008F63E8" w:rsidP="00F52D07" w:rsidRDefault="008F63E8" w14:paraId="3656B9AB" wp14:textId="77777777">
    <w:pPr>
      <w:spacing w:after="0" w:line="240" w:lineRule="auto"/>
      <w:ind w:right="-994"/>
      <w:jc w:val="center"/>
    </w:pPr>
  </w:p>
  <w:p xmlns:wp14="http://schemas.microsoft.com/office/word/2010/wordml" w:rsidR="008F63E8" w:rsidP="00F52D07" w:rsidRDefault="008F63E8" w14:paraId="45FB0818" wp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6"/>
  <w:trackRevisions w:val="false"/>
  <w:defaultTabStop w:val="708"/>
  <w:hyphenationZone w:val="42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A40EA"/>
    <w:rsid w:val="00015649"/>
    <w:rsid w:val="0002306D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520DC"/>
    <w:rsid w:val="0015431F"/>
    <w:rsid w:val="0016225E"/>
    <w:rsid w:val="001663D4"/>
    <w:rsid w:val="001673DB"/>
    <w:rsid w:val="001720DF"/>
    <w:rsid w:val="00175CD2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E66"/>
    <w:rsid w:val="003E76E7"/>
    <w:rsid w:val="0040231E"/>
    <w:rsid w:val="0040531A"/>
    <w:rsid w:val="0041144D"/>
    <w:rsid w:val="004139E5"/>
    <w:rsid w:val="00422639"/>
    <w:rsid w:val="00426C11"/>
    <w:rsid w:val="00430D73"/>
    <w:rsid w:val="00436779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72C4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EB9"/>
    <w:rsid w:val="006506EA"/>
    <w:rsid w:val="006538D7"/>
    <w:rsid w:val="00657F01"/>
    <w:rsid w:val="006704FA"/>
    <w:rsid w:val="0068378C"/>
    <w:rsid w:val="00687A87"/>
    <w:rsid w:val="00693808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69D2"/>
    <w:rsid w:val="00801EE9"/>
    <w:rsid w:val="00806B53"/>
    <w:rsid w:val="00822F2F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50F82"/>
    <w:rsid w:val="00B557E2"/>
    <w:rsid w:val="00B61D6E"/>
    <w:rsid w:val="00B632A8"/>
    <w:rsid w:val="00B65B6B"/>
    <w:rsid w:val="00B66E91"/>
    <w:rsid w:val="00B71A48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D00E2"/>
    <w:rsid w:val="00ED0487"/>
    <w:rsid w:val="00ED32C4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392FFCFA"/>
    <w:rsid w:val="5278C881"/>
    <w:rsid w:val="6CF9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  <w14:docId w14:val="5CAC9342"/>
  <w15:docId w15:val="{43E7B902-6AC7-45E6-806A-0B0B4DB56C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27</revision>
  <lastPrinted>2016-02-25T16:06:00.0000000Z</lastPrinted>
  <dcterms:created xsi:type="dcterms:W3CDTF">2018-12-18T15:11:00.0000000Z</dcterms:created>
  <dcterms:modified xsi:type="dcterms:W3CDTF">2025-04-25T12:49:14.2188103Z</dcterms:modified>
</coreProperties>
</file>