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A658B" w:rsidP="7D9CCD71" w:rsidRDefault="00BA658B" w14:paraId="32B09449" wp14:textId="3130A035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/>
        </w:rPr>
      </w:pPr>
      <w:r w:rsidRPr="7D9CCD71" w:rsidR="7D9CCD71">
        <w:rPr>
          <w:rFonts w:ascii="Times New Roman" w:hAnsi="Times New Roman"/>
        </w:rPr>
        <w:t xml:space="preserve">Este relatório tem por objeto de relatar todas as peças do Procedimento Licitatório na Modalidade </w:t>
      </w:r>
      <w:r w:rsidRPr="7D9CCD71" w:rsidR="7D9CCD71">
        <w:rPr>
          <w:rFonts w:ascii="Times New Roman" w:hAnsi="Times New Roman"/>
          <w:b w:val="1"/>
          <w:bCs w:val="1"/>
        </w:rPr>
        <w:t>TOMADA DE PREÇOS Nº 40009/2023</w:t>
      </w:r>
      <w:r w:rsidRPr="7D9CCD71" w:rsidR="7D9CCD71">
        <w:rPr>
          <w:rFonts w:ascii="Times New Roman" w:hAnsi="Times New Roman"/>
        </w:rPr>
        <w:t xml:space="preserve">, que teve como licitante vencedora: </w:t>
      </w:r>
      <w:r w:rsidRPr="7D9CCD71" w:rsidR="7D9CC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OBRAPLAN EMPRESA DE LIMPEZA E CONSERVACAO URBANA LTDA</w:t>
      </w:r>
      <w:r w:rsidRPr="7D9CCD71" w:rsidR="7D9CCD71">
        <w:rPr>
          <w:rFonts w:ascii="Times New Roman" w:hAnsi="Times New Roman"/>
        </w:rPr>
        <w:t xml:space="preserve">, CNPJ Nº </w:t>
      </w:r>
      <w:r w:rsidRPr="7D9CCD71" w:rsidR="7D9CCD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pt-BR"/>
        </w:rPr>
        <w:t>26.764.981/0001-37</w:t>
      </w:r>
      <w:r w:rsidRPr="7D9CCD71" w:rsidR="7D9CCD71">
        <w:rPr>
          <w:rFonts w:ascii="Times New Roman" w:hAnsi="Times New Roman"/>
        </w:rPr>
        <w:t xml:space="preserve">, Rua Vitoriano Silva, Nº 154, Bairro: </w:t>
      </w:r>
      <w:r w:rsidRPr="7D9CCD71" w:rsidR="7D9CCD71">
        <w:rPr>
          <w:rFonts w:ascii="Times New Roman" w:hAnsi="Times New Roman"/>
        </w:rPr>
        <w:t>Pombalzinho</w:t>
      </w:r>
      <w:r w:rsidRPr="7D9CCD71" w:rsidR="7D9CCD71">
        <w:rPr>
          <w:rFonts w:ascii="Times New Roman" w:hAnsi="Times New Roman"/>
        </w:rPr>
        <w:t>, CEP Nº 58.770-000, Cidade: Coremas/PB, tendo como objeto a P</w:t>
      </w:r>
      <w:r w:rsidRPr="7D9CCD71" w:rsidR="7D9CC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restação de Serviços de Engenharia na construção de uma praça do Sangradouro do Município de Coremas-PB</w:t>
      </w:r>
      <w:r w:rsidRPr="7D9CCD71" w:rsidR="7D9CCD71">
        <w:rPr>
          <w:rFonts w:ascii="Times New Roman" w:hAnsi="Times New Roman"/>
        </w:rPr>
        <w:t>.</w:t>
      </w:r>
    </w:p>
    <w:p xmlns:wp14="http://schemas.microsoft.com/office/word/2010/wordml" w:rsidRPr="00F86253" w:rsidR="008E78E4" w:rsidP="2FCD4EA7" w:rsidRDefault="008E78E4" w14:paraId="5DAB6C7B" wp14:textId="5D9B8492">
      <w:pPr>
        <w:pStyle w:val="Normal"/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4"/>
        <w:gridCol w:w="6131"/>
      </w:tblGrid>
      <w:tr xmlns:wp14="http://schemas.microsoft.com/office/word/2010/wordml" w:rsidRPr="00F86253" w:rsidR="004E4B5A" w:rsidTr="7D9CCD71" w14:paraId="525C67AF" wp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4E4B5A" w:rsidP="003276D8" w:rsidRDefault="004E4B5A" w14:paraId="2663F7D5" wp14:textId="5F0FB5A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D9CCD71" w:rsidR="7D9CCD7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DETALHES DA TOMADA DE PREÇOS Nº 40009/2023</w:t>
            </w:r>
          </w:p>
        </w:tc>
      </w:tr>
      <w:tr xmlns:wp14="http://schemas.microsoft.com/office/word/2010/wordml" w:rsidRPr="00F86253" w:rsidR="00835CC8" w:rsidTr="7D9CCD71" w14:paraId="3B73792C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835CC8" w:rsidP="004E4B5A" w:rsidRDefault="00835CC8" w14:paraId="00F8A19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F86253" w:rsidR="00835CC8" w:rsidP="7D9CCD71" w:rsidRDefault="00835CC8" w14:paraId="6CAA6C02" wp14:textId="002EC1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D9CCD71" w:rsidR="7D9CCD7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</w:t>
            </w:r>
            <w:r w:rsidRPr="7D9CCD71" w:rsidR="7D9CCD7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róprio (Diversos) do Município.</w:t>
            </w:r>
          </w:p>
        </w:tc>
      </w:tr>
      <w:tr xmlns:wp14="http://schemas.microsoft.com/office/word/2010/wordml" w:rsidRPr="00F86253" w:rsidR="004E4B5A" w:rsidTr="7D9CCD71" w14:paraId="19ABB33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E8AFC0E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7D9CCD71" w:rsidRDefault="004E4B5A" w14:paraId="6D20B594" wp14:textId="3CCCD606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D9CCD71" w:rsidR="7D9CCD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05/10/2023</w:t>
            </w:r>
          </w:p>
        </w:tc>
      </w:tr>
      <w:tr xmlns:wp14="http://schemas.microsoft.com/office/word/2010/wordml" w:rsidRPr="00F86253" w:rsidR="004E4B5A" w:rsidTr="7D9CCD71" w14:paraId="1B14227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6C9F025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Pr="00F86253" w:rsidR="00DA2D11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7D9CCD71" w:rsidRDefault="003276D8" w14:paraId="396572A1" wp14:textId="4ABB8614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D9CCD71" w:rsidR="7D9CCD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31.727,58</w:t>
            </w:r>
          </w:p>
        </w:tc>
      </w:tr>
      <w:tr xmlns:wp14="http://schemas.microsoft.com/office/word/2010/wordml" w:rsidRPr="00F86253" w:rsidR="004E4B5A" w:rsidTr="7D9CCD71" w14:paraId="049E2DAA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708B11A1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3276D8" w14:paraId="73E90C6A" wp14:textId="32B225E1">
            <w:pPr>
              <w:spacing w:after="0" w:line="360" w:lineRule="auto"/>
            </w:pPr>
            <w:r w:rsidRPr="7D9CCD71" w:rsidR="7D9CC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00000214/2023</w:t>
            </w:r>
          </w:p>
        </w:tc>
      </w:tr>
      <w:tr xmlns:wp14="http://schemas.microsoft.com/office/word/2010/wordml" w:rsidRPr="00F86253" w:rsidR="004E4B5A" w:rsidTr="7D9CCD71" w14:paraId="24263C01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6CF4EC44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 w:rsidR="0072741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7D9CCD71" w:rsidRDefault="004E4B5A" w14:paraId="28F77AA8" wp14:textId="2B15B5D0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D9CCD71" w:rsidR="7D9CCD7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06/10/2023</w:t>
            </w:r>
          </w:p>
        </w:tc>
      </w:tr>
      <w:tr xmlns:wp14="http://schemas.microsoft.com/office/word/2010/wordml" w:rsidRPr="00F86253" w:rsidR="004E4B5A" w:rsidTr="7D9CCD71" w14:paraId="37845422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DA2D11" w14:paraId="294C6775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3276D8" w14:paraId="717833E1" wp14:textId="1EC516E7">
            <w:pPr>
              <w:spacing w:after="0" w:line="360" w:lineRule="auto"/>
            </w:pPr>
            <w:r w:rsidRPr="7D9CCD71" w:rsidR="7D9CC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31.727,58</w:t>
            </w:r>
          </w:p>
        </w:tc>
      </w:tr>
      <w:tr xmlns:wp14="http://schemas.microsoft.com/office/word/2010/wordml" w:rsidRPr="00F86253" w:rsidR="004E4B5A" w:rsidTr="7D9CCD71" w14:paraId="296F6C58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16225E" w14:paraId="3A824BD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727418" w14:paraId="67139F88" wp14:textId="097991BE">
            <w:pPr>
              <w:spacing w:after="0" w:line="360" w:lineRule="auto"/>
            </w:pPr>
            <w:r w:rsidRPr="7D9CCD71" w:rsidR="7D9CC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06/10/2023</w:t>
            </w:r>
          </w:p>
        </w:tc>
      </w:tr>
      <w:tr xmlns:wp14="http://schemas.microsoft.com/office/word/2010/wordml" w:rsidRPr="00F86253" w:rsidR="004E4B5A" w:rsidTr="7D9CCD71" w14:paraId="6F44FC01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6E4806" w:rsidRDefault="0016225E" w14:paraId="7238A6D0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727418" w14:paraId="4051C3A8" wp14:textId="102F7856">
            <w:pPr>
              <w:spacing w:after="0" w:line="360" w:lineRule="auto"/>
            </w:pPr>
            <w:r w:rsidRPr="7D9CCD71" w:rsidR="7D9CC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06/01/2024</w:t>
            </w:r>
          </w:p>
        </w:tc>
      </w:tr>
      <w:tr xmlns:wp14="http://schemas.microsoft.com/office/word/2010/wordml" w:rsidRPr="00F86253" w:rsidR="0016225E" w:rsidTr="7D9CCD71" w14:paraId="43BEB87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16225E" w:rsidP="000D4E64" w:rsidRDefault="0016225E" w14:paraId="7F0CDAA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Primeiro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16225E" w:rsidP="7D9CCD71" w:rsidRDefault="008C1794" w14:paraId="0C057663" wp14:textId="07E37431">
            <w:pPr>
              <w:spacing w:after="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Aditivo de prazo: </w:t>
            </w:r>
            <w:r w:rsidRPr="7D9CCD71" w:rsidR="7D9CC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30/03/2024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 xml:space="preserve"> a </w:t>
            </w:r>
            <w:r w:rsidRPr="7D9CCD71" w:rsidR="7D9CC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30/12/2024</w:t>
            </w:r>
          </w:p>
        </w:tc>
      </w:tr>
      <w:tr xmlns:wp14="http://schemas.microsoft.com/office/word/2010/wordml" w:rsidRPr="00F86253" w:rsidR="004E4B5A" w:rsidTr="7D9CCD71" w14:paraId="69BA2C6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C5078" w:rsidR="004E4B5A" w:rsidP="00DC2302" w:rsidRDefault="00727418" w14:paraId="0DFA69BF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078">
              <w:rPr>
                <w:rFonts w:ascii="Times New Roman" w:hAnsi="Times New Roman" w:cs="Times New Roman"/>
                <w:sz w:val="24"/>
                <w:szCs w:val="24"/>
              </w:rPr>
              <w:t>Segundo</w:t>
            </w:r>
            <w:r w:rsidRPr="000C5078" w:rsidR="006E4806">
              <w:rPr>
                <w:rFonts w:ascii="Times New Roman" w:hAnsi="Times New Roman" w:cs="Times New Roman"/>
                <w:sz w:val="24"/>
                <w:szCs w:val="24"/>
              </w:rPr>
              <w:t xml:space="preserve">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8C1794" w:rsidP="00DC2302" w:rsidRDefault="008C1794" w14:paraId="78D6BCD8" wp14:textId="7777777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D9CCD71" w:rsidR="7D9CCD71">
              <w:rPr>
                <w:rFonts w:ascii="Times New Roman" w:hAnsi="Times New Roman" w:cs="Times New Roman"/>
                <w:sz w:val="24"/>
                <w:szCs w:val="24"/>
              </w:rPr>
              <w:t>Aditivo de valor:</w:t>
            </w:r>
          </w:p>
          <w:p w:rsidR="004E4B5A" w:rsidP="00DC2302" w:rsidRDefault="000C5078" w14:paraId="082700BC" wp14:textId="0263C06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D9CCD71" w:rsidR="7D9CCD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Acréscimo de valor</w:t>
            </w:r>
            <w:r w:rsidRPr="7D9CCD71" w:rsidR="7D9CCD71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D9CCD71" w:rsidR="7D9CCD71">
              <w:rPr>
                <w:rFonts w:ascii="Times New Roman" w:hAnsi="Times New Roman" w:cs="Times New Roman"/>
                <w:sz w:val="24"/>
                <w:szCs w:val="24"/>
              </w:rPr>
              <w:t xml:space="preserve">– R$ </w:t>
            </w:r>
            <w:r w:rsidRPr="7D9CCD71" w:rsidR="7D9CC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7.931,24</w:t>
            </w:r>
            <w:r w:rsidRPr="7D9CCD71" w:rsidR="7D9CCD7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7D9CCD71" w:rsidR="7D9CC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04/11/2024</w:t>
            </w:r>
            <w:r w:rsidRPr="7D9CCD71" w:rsidR="7D9CCD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0C5078" w:rsidR="00053860" w:rsidP="7D9CCD71" w:rsidRDefault="00DC2302" w14:paraId="048EF229" wp14:textId="73A1E7C3">
            <w:pPr>
              <w:spacing w:after="0"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D9CCD71" w:rsidR="7D9CCD71">
              <w:rPr>
                <w:rFonts w:ascii="Times New Roman" w:hAnsi="Times New Roman" w:cs="Times New Roman"/>
                <w:sz w:val="24"/>
                <w:szCs w:val="24"/>
              </w:rPr>
              <w:t xml:space="preserve">O valor total passará de R$ </w:t>
            </w:r>
            <w:r w:rsidRPr="7D9CCD71" w:rsidR="7D9CC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31.727,58</w:t>
            </w:r>
            <w:r w:rsidRPr="7D9CCD71" w:rsidR="7D9CCD71">
              <w:rPr>
                <w:rFonts w:ascii="Times New Roman" w:hAnsi="Times New Roman" w:cs="Times New Roman"/>
                <w:sz w:val="24"/>
                <w:szCs w:val="24"/>
              </w:rPr>
              <w:t xml:space="preserve"> para R$ </w:t>
            </w:r>
            <w:r w:rsidRPr="7D9CCD71" w:rsidR="7D9CCD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39.658,82.</w:t>
            </w:r>
          </w:p>
        </w:tc>
      </w:tr>
    </w:tbl>
    <w:p w:rsidR="7D9CCD71" w:rsidRDefault="7D9CCD71" w14:paraId="1873A06C" w14:textId="38A58017"/>
    <w:p w:rsidR="7D9CCD71" w:rsidRDefault="7D9CCD71" w14:paraId="08C55850" w14:textId="19F1E518"/>
    <w:p w:rsidR="7D9CCD71" w:rsidRDefault="7D9CCD71" w14:paraId="706561D5" w14:textId="07871441"/>
    <w:p w:rsidR="7D9CCD71" w:rsidRDefault="7D9CCD71" w14:paraId="3D01DDE6" w14:textId="0C40F9ED"/>
    <w:p w:rsidR="7D9CCD71" w:rsidRDefault="7D9CCD71" w14:paraId="7FC112B2" w14:textId="0B35A7AB"/>
    <w:p w:rsidR="7D9CCD71" w:rsidRDefault="7D9CCD71" w14:paraId="0603EB0F" w14:textId="6BA6FCC0"/>
    <w:p w:rsidR="7D9CCD71" w:rsidRDefault="7D9CCD71" w14:paraId="1973FAF4" w14:textId="6F54308D"/>
    <w:p w:rsidR="7D9CCD71" w:rsidRDefault="7D9CCD71" w14:paraId="038606FD" w14:textId="4A73A918"/>
    <w:p xmlns:wp14="http://schemas.microsoft.com/office/word/2010/wordml" w:rsidRPr="00F86253" w:rsidR="00BD5A6F" w:rsidP="00497952" w:rsidRDefault="00BD5A6F" w14:paraId="02EB378F" wp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/>
      </w:tblPr>
      <w:tblGrid>
        <w:gridCol w:w="3383"/>
        <w:gridCol w:w="2563"/>
        <w:gridCol w:w="3409"/>
      </w:tblGrid>
      <w:tr xmlns:wp14="http://schemas.microsoft.com/office/word/2010/wordml" w:rsidRPr="00050E65" w:rsidR="006F45DB" w:rsidTr="7D9CCD71" w14:paraId="77AF2018" wp14:textId="77777777">
        <w:trPr>
          <w:tblHeader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050E65" w:rsidR="006F45DB" w:rsidP="7D9CCD71" w:rsidRDefault="006F45DB" w14:paraId="5364086A" wp14:textId="77777777" wp14:noSpellErr="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  <w:color w:val="FF0000"/>
                <w:sz w:val="24"/>
                <w:szCs w:val="24"/>
                <w:highlight w:val="yellow"/>
              </w:rPr>
            </w:pPr>
            <w:r w:rsidRPr="7D9CCD71" w:rsidR="7D9CCD71">
              <w:rPr>
                <w:rFonts w:ascii="Times New Roman" w:hAnsi="Times New Roman" w:cs="Times New Roman"/>
                <w:b w:val="1"/>
                <w:bCs w:val="1"/>
                <w:color w:val="FF0000"/>
                <w:sz w:val="24"/>
                <w:szCs w:val="24"/>
                <w:highlight w:val="yellow"/>
              </w:rPr>
              <w:t>DETALHES DOS BOLETINS DE MEDIÇÕES</w:t>
            </w:r>
          </w:p>
        </w:tc>
      </w:tr>
      <w:tr xmlns:wp14="http://schemas.microsoft.com/office/word/2010/wordml" w:rsidRPr="00050E65" w:rsidR="00216162" w:rsidTr="7D9CCD71" w14:paraId="61970396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216162" w:rsidP="001E627E" w:rsidRDefault="00216162" w14:paraId="6A05A809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216162" w:rsidP="00216162" w:rsidRDefault="00216162" w14:paraId="633C1A5C" wp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PEDIDO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6F45DB" w:rsidRDefault="006F45DB" w14:paraId="5D066672" wp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PAGO</w:t>
            </w:r>
          </w:p>
        </w:tc>
      </w:tr>
      <w:tr xmlns:wp14="http://schemas.microsoft.com/office/word/2010/wordml" w:rsidRPr="00050E65" w:rsidR="00216162" w:rsidTr="7D9CCD71" w14:paraId="3539DD71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E627E" w:rsidRDefault="00216162" w14:paraId="67D7AABA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1ª Medição: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216162" w:rsidRDefault="00216162" w14:paraId="06BECE80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R$ 70.438,00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68378C" w:rsidRDefault="00E07D42" w14:paraId="3158EB88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R$ 7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438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,0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</w:p>
        </w:tc>
      </w:tr>
      <w:tr xmlns:wp14="http://schemas.microsoft.com/office/word/2010/wordml" w:rsidRPr="00050E65" w:rsidR="00216162" w:rsidTr="7D9CCD71" w14:paraId="6CA23DE8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90692D" w:rsidRDefault="00216162" w14:paraId="3C4E0067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EA6636B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/04/2010 a 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68378C" w:rsidRDefault="00E3711D" w14:paraId="71F2BF75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7D9CCD71" w14:paraId="555B8427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E1D9A81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588BDC3D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50E65" w:rsidR="00216162" w:rsidP="00350BB0" w:rsidRDefault="00350BB0" w14:paraId="41E6ACF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</w:tr>
      <w:tr xmlns:wp14="http://schemas.microsoft.com/office/word/2010/wordml" w:rsidRPr="00050E65" w:rsidR="00216162" w:rsidTr="7D9CCD71" w14:paraId="3AAFA1C6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2CBEE48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F1CF3EA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a 31/01/2011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E3711D" w:rsidRDefault="00350BB0" w14:paraId="5AA2466F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29/06/2011)</w:t>
            </w:r>
          </w:p>
        </w:tc>
      </w:tr>
      <w:tr xmlns:wp14="http://schemas.microsoft.com/office/word/2010/wordml" w:rsidRPr="00050E65" w:rsidR="00216162" w:rsidTr="7D9CCD71" w14:paraId="4A51C921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81EAA02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50BB0" w:rsidRDefault="00216162" w14:paraId="5E9ACD26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</w:t>
            </w:r>
            <w:r w:rsidRPr="00050E65" w:rsidR="00350BB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CC7C27" w14:paraId="0583F7B9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R$ 44.365,48</w:t>
            </w:r>
          </w:p>
        </w:tc>
      </w:tr>
      <w:tr xmlns:wp14="http://schemas.microsoft.com/office/word/2010/wordml" w:rsidRPr="00050E65" w:rsidR="00216162" w:rsidTr="7D9CCD71" w14:paraId="07743805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5751B29A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27BD738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/02/2011 a 29/08/2011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B23020" w14:paraId="4BF30594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25/11/2011)</w:t>
            </w:r>
          </w:p>
        </w:tc>
      </w:tr>
      <w:tr xmlns:wp14="http://schemas.microsoft.com/office/word/2010/wordml" w:rsidRPr="00050E65" w:rsidR="00216162" w:rsidTr="7D9CCD71" w14:paraId="75C608E8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AD652FD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07A8DB9F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50E65" w:rsidR="00216162" w:rsidP="00E3711D" w:rsidRDefault="00CC7C27" w14:paraId="24743342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</w:tr>
      <w:tr xmlns:wp14="http://schemas.microsoft.com/office/word/2010/wordml" w:rsidRPr="00050E65" w:rsidR="00216162" w:rsidTr="7D9CCD71" w14:paraId="77C36F1B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DD58F2C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3CF5303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/08/2011 a 14/02/2012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E3711D" w:rsidRDefault="00B23020" w14:paraId="0F9927F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02/04/2012)</w:t>
            </w:r>
          </w:p>
        </w:tc>
      </w:tr>
      <w:tr xmlns:wp14="http://schemas.microsoft.com/office/word/2010/wordml" w:rsidRPr="00050E65" w:rsidR="00216162" w:rsidTr="7D9CCD71" w14:paraId="611F6BE0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93E42C7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3D6567C7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R$ 57.947,48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310E7A" w:rsidRDefault="00310E7A" w14:paraId="4B7C9686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R$ 54.351,84</w:t>
            </w:r>
          </w:p>
        </w:tc>
      </w:tr>
      <w:tr xmlns:wp14="http://schemas.microsoft.com/office/word/2010/wordml" w:rsidRPr="00050E65" w:rsidR="00216162" w:rsidTr="7D9CCD71" w14:paraId="3D42B294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CDC8246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3124F8DF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/02/2012 a 24/04/2012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310E7A" w:rsidRDefault="00B23020" w14:paraId="4E40FA7D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/0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7D9CCD71" w14:paraId="174F8DBE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63B951E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6B2D51A3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R$ 104.965,38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50E65" w:rsidR="00216162" w:rsidP="00B10266" w:rsidRDefault="00B10266" w14:paraId="2DFC9B0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R$ 108.561,02</w:t>
            </w:r>
          </w:p>
        </w:tc>
      </w:tr>
      <w:tr xmlns:wp14="http://schemas.microsoft.com/office/word/2010/wordml" w:rsidRPr="00050E65" w:rsidR="00216162" w:rsidTr="7D9CCD71" w14:paraId="74C58FF4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10D70D0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1FA86454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/04/2012 a 31/08/2012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4D52EF" w:rsidRDefault="00B23020" w14:paraId="184B505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4D52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05/125/2012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7D9CCD71" w14:paraId="57383FC9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0F4404D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4C0C540D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R$ 32.508,39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8374F5" w14:paraId="03CE3503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7D9CCD71" w14:paraId="3A2CD8CD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F4C2029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E3E0049" wp14:textId="7777777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/06/2014 a 21/07/2015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216162" w14:paraId="5A39BBE3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216162" w:rsidTr="7D9CCD71" w14:paraId="1F79209C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867BE3E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5C11FDA4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  <w:t>R$ 25.643,31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E3711D" w:rsidRDefault="008374F5" w14:paraId="03F1157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7D9CCD71" w14:paraId="7FA141C3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67CE85F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E25CB2D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/07/2014 a 21/01/2015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E3711D" w:rsidRDefault="00216162" w14:paraId="41C8F396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216162" w:rsidTr="7D9CCD71" w14:paraId="347C1889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8F63E8" w:rsidRDefault="00216162" w14:paraId="06BDB52E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0F0F6325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R$ 16.029,69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8374F5" w14:paraId="5A41137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7D9CCD71" w14:paraId="06760B7A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7A0C4107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7A8AE5BC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/02/2015 a 20/03/2015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216162" w14:paraId="72A3D3EC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68378C" w:rsidTr="7D9CCD71" w14:paraId="1725BDF0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68378C" w:rsidP="0068378C" w:rsidRDefault="0068378C" w14:paraId="4BF5398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68378C" w:rsidP="003365E2" w:rsidRDefault="007A32F1" w14:paraId="0357ED56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 xml:space="preserve">R$ </w:t>
            </w:r>
            <w:r w:rsidRPr="00050E65" w:rsidR="0068378C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440.486,05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68378C" w:rsidP="007A32F1" w:rsidRDefault="007A32F1" w14:paraId="79F5B03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R$ 336.304,57</w:t>
            </w:r>
          </w:p>
        </w:tc>
      </w:tr>
    </w:tbl>
    <w:p xmlns:wp14="http://schemas.microsoft.com/office/word/2010/wordml" w:rsidR="009357FC" w:rsidP="00436779" w:rsidRDefault="009357FC" w14:paraId="0D0B940D" wp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</w:p>
    <w:p xmlns:wp14="http://schemas.microsoft.com/office/word/2010/wordml" w:rsidRPr="00050E65" w:rsidR="00436779" w:rsidP="007A32F1" w:rsidRDefault="00436779" w14:paraId="67CE0E71" wp14:textId="77777777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Pr="00050E65" w:rsidR="007A32F1">
        <w:rPr>
          <w:b/>
          <w:color w:val="000000" w:themeColor="text1"/>
          <w:highlight w:val="yellow"/>
        </w:rPr>
        <w:tab/>
      </w:r>
    </w:p>
    <w:p xmlns:wp14="http://schemas.microsoft.com/office/word/2010/wordml" w:rsidRPr="00050E65" w:rsidR="00F52D07" w:rsidP="002925AA" w:rsidRDefault="00F52D07" w14:paraId="0E27B00A" wp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xmlns:wp14="http://schemas.microsoft.com/office/word/2010/wordml" w:rsidRPr="00050E65" w:rsidR="007D1FCD" w:rsidP="00F86253" w:rsidRDefault="00326D77" w14:paraId="1D7CD424" wp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Pr="00050E65" w:rsidR="00CD1A70">
        <w:rPr>
          <w:b/>
          <w:color w:val="000000" w:themeColor="text1"/>
          <w:highlight w:val="yellow"/>
        </w:rPr>
        <w:t>apresenta</w:t>
      </w:r>
      <w:r w:rsidRPr="00050E65" w:rsidR="000A7A3A">
        <w:rPr>
          <w:b/>
          <w:color w:val="000000" w:themeColor="text1"/>
          <w:highlight w:val="yellow"/>
        </w:rPr>
        <w:t>da</w:t>
      </w:r>
      <w:r w:rsidRPr="00050E65" w:rsidR="00CD1A70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Pr="00050E65" w:rsidR="00C72D93">
        <w:rPr>
          <w:b/>
          <w:color w:val="000000" w:themeColor="text1"/>
          <w:highlight w:val="yellow"/>
        </w:rPr>
        <w:t>09</w:t>
      </w:r>
      <w:r w:rsidRPr="00050E65" w:rsidR="002925AA">
        <w:rPr>
          <w:b/>
          <w:color w:val="000000" w:themeColor="text1"/>
          <w:highlight w:val="yellow"/>
        </w:rPr>
        <w:t xml:space="preserve"> (</w:t>
      </w:r>
      <w:r w:rsidRPr="00050E65" w:rsidR="00C72D93">
        <w:rPr>
          <w:b/>
          <w:color w:val="000000" w:themeColor="text1"/>
          <w:highlight w:val="yellow"/>
        </w:rPr>
        <w:t>nove</w:t>
      </w:r>
      <w:r w:rsidRPr="00050E65" w:rsidR="002925AA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Pr="00050E65" w:rsidR="00C72D93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Pr="00050E65" w:rsidR="00C72D93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Pr="00050E65" w:rsidR="00D94D4D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Pr="00050E65" w:rsidR="002925AA">
        <w:rPr>
          <w:b/>
          <w:color w:val="000000" w:themeColor="text1"/>
          <w:highlight w:val="yellow"/>
        </w:rPr>
        <w:t>perfazendo o valor total de R$ 44</w:t>
      </w:r>
      <w:r w:rsidRPr="00050E65" w:rsidR="00C72D93">
        <w:rPr>
          <w:b/>
          <w:color w:val="000000" w:themeColor="text1"/>
          <w:highlight w:val="yellow"/>
        </w:rPr>
        <w:t>0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486</w:t>
      </w:r>
      <w:r w:rsidRPr="00050E65" w:rsidR="002925AA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Pr="00050E65" w:rsidR="002925AA">
        <w:rPr>
          <w:b/>
          <w:color w:val="000000" w:themeColor="text1"/>
          <w:highlight w:val="yellow"/>
        </w:rPr>
        <w:t xml:space="preserve">de R$ </w:t>
      </w:r>
      <w:r w:rsidRPr="00050E65" w:rsidR="00C72D93">
        <w:rPr>
          <w:b/>
          <w:color w:val="000000" w:themeColor="text1"/>
          <w:highlight w:val="yellow"/>
        </w:rPr>
        <w:t>57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846,04</w:t>
      </w:r>
      <w:r w:rsidRPr="00050E65" w:rsidR="002925AA">
        <w:rPr>
          <w:b/>
          <w:color w:val="000000" w:themeColor="text1"/>
          <w:highlight w:val="yellow"/>
        </w:rPr>
        <w:t>, em medições para conclusã</w:t>
      </w:r>
      <w:r w:rsidRPr="00050E65" w:rsidR="001E2F21">
        <w:rPr>
          <w:b/>
          <w:color w:val="000000" w:themeColor="text1"/>
          <w:highlight w:val="yellow"/>
        </w:rPr>
        <w:t xml:space="preserve">o da obra, sendo que </w:t>
      </w:r>
      <w:r w:rsidRPr="00050E65" w:rsidR="001E2F21">
        <w:rPr>
          <w:b/>
          <w:highlight w:val="yellow"/>
        </w:rPr>
        <w:t>até apresente data a Caixa não pagou as 03 (três) últimas medições apresentadas.</w:t>
      </w:r>
      <w:r w:rsidRPr="00050E65" w:rsidR="002925AA">
        <w:rPr>
          <w:b/>
          <w:color w:val="000000" w:themeColor="text1"/>
          <w:highlight w:val="yellow"/>
        </w:rPr>
        <w:t xml:space="preserve"> </w:t>
      </w:r>
    </w:p>
    <w:p xmlns:wp14="http://schemas.microsoft.com/office/word/2010/wordml" w:rsidR="00F86253" w:rsidP="006E2568" w:rsidRDefault="00F86253" w14:paraId="0A666EC9" wp14:textId="77777777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r w:rsidR="00EF489D">
        <w:rPr>
          <w:b/>
          <w:color w:val="000000" w:themeColor="text1"/>
          <w:szCs w:val="24"/>
        </w:rPr>
        <w:t>C</w:t>
      </w:r>
      <w:r w:rsidRPr="00EF489D" w:rsidR="00EF489D">
        <w:rPr>
          <w:b/>
          <w:szCs w:val="24"/>
        </w:rPr>
        <w:t xml:space="preserve">onobre Engenharia Construção e Comercio </w:t>
      </w:r>
      <w:proofErr w:type="spellStart"/>
      <w:r w:rsidRPr="00EF489D" w:rsidR="00EF489D">
        <w:rPr>
          <w:b/>
          <w:szCs w:val="24"/>
        </w:rPr>
        <w:t>ltda</w:t>
      </w:r>
      <w:proofErr w:type="spellEnd"/>
      <w:r w:rsidRPr="00EF489D" w:rsidR="00EF489D">
        <w:rPr>
          <w:b/>
          <w:szCs w:val="24"/>
        </w:rPr>
        <w:t>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Pr="00050E65" w:rsidR="003B0BB4">
        <w:rPr>
          <w:b/>
          <w:color w:val="000000" w:themeColor="text1"/>
          <w:szCs w:val="24"/>
          <w:highlight w:val="yellow"/>
        </w:rPr>
        <w:t xml:space="preserve">, com </w:t>
      </w:r>
      <w:r w:rsidRPr="00050E65" w:rsidR="0051695C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Pr="00050E65" w:rsidR="003B0BB4">
        <w:rPr>
          <w:b/>
          <w:szCs w:val="24"/>
          <w:highlight w:val="yellow"/>
        </w:rPr>
        <w:t>8</w:t>
      </w:r>
      <w:r w:rsidRPr="00050E65" w:rsidR="005539E3">
        <w:rPr>
          <w:b/>
          <w:szCs w:val="24"/>
          <w:highlight w:val="yellow"/>
        </w:rPr>
        <w:t>9</w:t>
      </w:r>
      <w:r w:rsidRPr="00050E65" w:rsidR="00EC246B">
        <w:rPr>
          <w:b/>
          <w:szCs w:val="24"/>
          <w:highlight w:val="yellow"/>
        </w:rPr>
        <w:t>,14</w:t>
      </w:r>
      <w:r w:rsidRPr="00050E65" w:rsidR="003B0BB4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xmlns:wp14="http://schemas.microsoft.com/office/word/2010/wordml" w:rsidRPr="00050E65" w:rsidR="007918FC" w:rsidP="001720DF" w:rsidRDefault="008B3331" w14:paraId="2EA4E036" wp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Pr="00050E65" w:rsidR="007918FC">
        <w:rPr>
          <w:color w:val="000000" w:themeColor="text1"/>
          <w:highlight w:val="yellow"/>
        </w:rPr>
        <w:t xml:space="preserve"> o Relatório.</w:t>
      </w:r>
    </w:p>
    <w:p xmlns:wp14="http://schemas.microsoft.com/office/word/2010/wordml" w:rsidRPr="00050E65" w:rsidR="002657DB" w:rsidP="006E2568" w:rsidRDefault="00050E65" w14:paraId="3CBDD159" wp14:textId="77777777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Pr="00050E65" w:rsidR="00976CD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Pr="00050E65" w:rsidR="00175CD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xmlns:wp14="http://schemas.microsoft.com/office/word/2010/wordml" w:rsidRPr="00050E65" w:rsidR="002925AA" w:rsidP="00497952" w:rsidRDefault="002925AA" w14:paraId="60061E4C" wp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xmlns:wp14="http://schemas.microsoft.com/office/word/2010/wordml" w:rsidRPr="00050E65" w:rsidR="00F52D07" w:rsidP="00497952" w:rsidRDefault="00F52D07" w14:paraId="44EAFD9C" wp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xmlns:wp14="http://schemas.microsoft.com/office/word/2010/wordml" w:rsidRPr="00050E65" w:rsidR="00ED00E2" w:rsidP="00ED00E2" w:rsidRDefault="00ED00E2" w14:paraId="499C3CB7" wp14:textId="7777777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xmlns:wp14="http://schemas.microsoft.com/office/word/2010/wordml" w:rsidRPr="00F86253" w:rsidR="00ED00E2" w:rsidP="00ED00E2" w:rsidRDefault="00ED00E2" w14:paraId="351C52BC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xmlns:wp14="http://schemas.microsoft.com/office/word/2010/wordml" w:rsidRPr="00F86253" w:rsidR="000E7EB7" w:rsidP="00ED00E2" w:rsidRDefault="000E7EB7" w14:paraId="4B94D5A5" wp14:textId="77777777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Pr="00F86253" w:rsidR="000E7EB7" w:rsidSect="00535975">
      <w:headerReference w:type="default" r:id="rId7"/>
      <w:footerReference w:type="default" r:id="rId8"/>
      <w:pgSz w:w="11906" w:h="16838" w:orient="portrait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213EB" w:rsidP="00BD5A6F" w:rsidRDefault="00B213EB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213EB" w:rsidP="00BD5A6F" w:rsidRDefault="00B213EB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8F63E8" w:rsidP="00BD5A6F" w:rsidRDefault="008F63E8" w14:paraId="4244C8CA" wp14:textId="77777777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8F63E8" w:rsidRDefault="008F63E8" w14:paraId="3DEEC669" wp14:textId="77777777">
    <w:pPr>
      <w:pStyle w:val="Rodap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213EB" w:rsidP="00BD5A6F" w:rsidRDefault="00B213EB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213EB" w:rsidP="00BD5A6F" w:rsidRDefault="00B213EB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5B2B63" w:rsidR="008F63E8" w:rsidP="005B2B63" w:rsidRDefault="008F63E8" w14:paraId="29D6B04F" wp14:textId="77777777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xmlns:wp14="http://schemas.microsoft.com/office/word/2010/wordprocessingDrawing" distT="0" distB="0" distL="0" distR="0" wp14:anchorId="1CD60BCF" wp14:editId="7777777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xmlns:wp14="http://schemas.microsoft.com/office/word/2010/wordml" w:rsidRPr="005B2B63" w:rsidR="008F63E8" w:rsidP="005B2B63" w:rsidRDefault="008F63E8" w14:paraId="2F573584" wp14:textId="77777777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xmlns:wp14="http://schemas.microsoft.com/office/word/2010/wordml" w:rsidRPr="005B2B63" w:rsidR="008F63E8" w:rsidP="005B2B63" w:rsidRDefault="008F63E8" w14:paraId="0BA537DE" wp14:textId="77777777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xmlns:wp14="http://schemas.microsoft.com/office/word/2010/wordml" w:rsidRPr="005B2B63" w:rsidR="008F63E8" w:rsidP="005B2B63" w:rsidRDefault="008F63E8" w14:paraId="2F0BE301" wp14:textId="77777777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xmlns:wp14="http://schemas.microsoft.com/office/word/2010/wordml" w:rsidRPr="005B2B63" w:rsidR="008F63E8" w:rsidP="005B2B63" w:rsidRDefault="008F63E8" w14:paraId="2DFB63E9" wp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xmlns:wp14="http://schemas.microsoft.com/office/word/2010/wordml" w:rsidRPr="005B2B63" w:rsidR="008F63E8" w:rsidP="005B2B63" w:rsidRDefault="008F63E8" w14:paraId="038E0D3B" wp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xmlns:wp14="http://schemas.microsoft.com/office/word/2010/wordml" w:rsidR="008F63E8" w:rsidP="00F52D07" w:rsidRDefault="008F63E8" w14:paraId="3656B9AB" wp14:textId="77777777">
    <w:pPr>
      <w:spacing w:after="0" w:line="240" w:lineRule="auto"/>
      <w:ind w:right="-994"/>
      <w:jc w:val="center"/>
    </w:pPr>
  </w:p>
  <w:p xmlns:wp14="http://schemas.microsoft.com/office/word/2010/wordml" w:rsidR="008F63E8" w:rsidP="00F52D07" w:rsidRDefault="008F63E8" w14:paraId="45FB0818" wp14:textId="77777777">
    <w:pPr>
      <w:spacing w:after="0" w:line="240" w:lineRule="auto"/>
      <w:ind w:right="-994"/>
      <w:jc w:val="center"/>
    </w:pPr>
  </w:p>
</w:hdr>
</file>

<file path=word/intelligence2.xml><?xml version="1.0" encoding="utf-8"?>
<int2:intelligence xmlns:int2="http://schemas.microsoft.com/office/intelligence/2020/intelligence">
  <int2:observations>
    <int2:textHash int2:hashCode="aMGx2L7iZ4rhr1" int2:id="TH91crIm">
      <int2:state int2:type="AugLoop_Text_Critique" int2:value="Rejected"/>
    </int2:textHash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6"/>
  <w:trackRevisions w:val="false"/>
  <w:defaultTabStop w:val="708"/>
  <w:hyphenationZone w:val="425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A40EA"/>
    <w:rsid w:val="00015649"/>
    <w:rsid w:val="0002306D"/>
    <w:rsid w:val="00032576"/>
    <w:rsid w:val="00035ADD"/>
    <w:rsid w:val="00037B4D"/>
    <w:rsid w:val="000412DE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7EB7"/>
    <w:rsid w:val="000F4675"/>
    <w:rsid w:val="000F7001"/>
    <w:rsid w:val="000F7E38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520DC"/>
    <w:rsid w:val="0015431F"/>
    <w:rsid w:val="0016225E"/>
    <w:rsid w:val="001663D4"/>
    <w:rsid w:val="001673DB"/>
    <w:rsid w:val="001720DF"/>
    <w:rsid w:val="00175CD2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C1030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53D17"/>
    <w:rsid w:val="0026404C"/>
    <w:rsid w:val="002657DB"/>
    <w:rsid w:val="002745B3"/>
    <w:rsid w:val="0029099D"/>
    <w:rsid w:val="00291C53"/>
    <w:rsid w:val="002925AA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717D"/>
    <w:rsid w:val="002E26FC"/>
    <w:rsid w:val="002E76C3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78C2"/>
    <w:rsid w:val="00350BB0"/>
    <w:rsid w:val="00350D7B"/>
    <w:rsid w:val="0035249C"/>
    <w:rsid w:val="003534FF"/>
    <w:rsid w:val="0035425E"/>
    <w:rsid w:val="003623D9"/>
    <w:rsid w:val="00370470"/>
    <w:rsid w:val="0038673A"/>
    <w:rsid w:val="003A7A56"/>
    <w:rsid w:val="003B02B5"/>
    <w:rsid w:val="003B0992"/>
    <w:rsid w:val="003B0BB4"/>
    <w:rsid w:val="003C33B7"/>
    <w:rsid w:val="003E4EBE"/>
    <w:rsid w:val="003E52D1"/>
    <w:rsid w:val="003E6E66"/>
    <w:rsid w:val="003E76E7"/>
    <w:rsid w:val="0040231E"/>
    <w:rsid w:val="0040531A"/>
    <w:rsid w:val="0041144D"/>
    <w:rsid w:val="004139E5"/>
    <w:rsid w:val="00422639"/>
    <w:rsid w:val="00426C11"/>
    <w:rsid w:val="00430D73"/>
    <w:rsid w:val="00436779"/>
    <w:rsid w:val="004406CD"/>
    <w:rsid w:val="00443E51"/>
    <w:rsid w:val="00452061"/>
    <w:rsid w:val="00452F7E"/>
    <w:rsid w:val="004561A8"/>
    <w:rsid w:val="00460FB3"/>
    <w:rsid w:val="00464AB2"/>
    <w:rsid w:val="00470552"/>
    <w:rsid w:val="00472110"/>
    <w:rsid w:val="0047566E"/>
    <w:rsid w:val="00477B10"/>
    <w:rsid w:val="0048196C"/>
    <w:rsid w:val="00484758"/>
    <w:rsid w:val="00487BBD"/>
    <w:rsid w:val="00497952"/>
    <w:rsid w:val="004A1B22"/>
    <w:rsid w:val="004A72C4"/>
    <w:rsid w:val="004B442A"/>
    <w:rsid w:val="004B759C"/>
    <w:rsid w:val="004C0F8C"/>
    <w:rsid w:val="004D1C72"/>
    <w:rsid w:val="004D4850"/>
    <w:rsid w:val="004D52EF"/>
    <w:rsid w:val="004E4B5A"/>
    <w:rsid w:val="004E6801"/>
    <w:rsid w:val="004F2E3D"/>
    <w:rsid w:val="00500FED"/>
    <w:rsid w:val="00511D82"/>
    <w:rsid w:val="0051695C"/>
    <w:rsid w:val="00527B70"/>
    <w:rsid w:val="00535975"/>
    <w:rsid w:val="005414BE"/>
    <w:rsid w:val="005539E3"/>
    <w:rsid w:val="00555AB8"/>
    <w:rsid w:val="0055663E"/>
    <w:rsid w:val="00570DF2"/>
    <w:rsid w:val="005763A7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600EFA"/>
    <w:rsid w:val="006025A4"/>
    <w:rsid w:val="00602721"/>
    <w:rsid w:val="00602BF7"/>
    <w:rsid w:val="0060534A"/>
    <w:rsid w:val="00607EF8"/>
    <w:rsid w:val="00617572"/>
    <w:rsid w:val="00620A5F"/>
    <w:rsid w:val="00621B82"/>
    <w:rsid w:val="00631ECD"/>
    <w:rsid w:val="00640EB9"/>
    <w:rsid w:val="006506EA"/>
    <w:rsid w:val="006538D7"/>
    <w:rsid w:val="00657F01"/>
    <w:rsid w:val="006704FA"/>
    <w:rsid w:val="0068378C"/>
    <w:rsid w:val="00687A87"/>
    <w:rsid w:val="00693808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706B33"/>
    <w:rsid w:val="007079CF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69D2"/>
    <w:rsid w:val="00801EE9"/>
    <w:rsid w:val="00806B53"/>
    <w:rsid w:val="00822F2F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5F25"/>
    <w:rsid w:val="0097514E"/>
    <w:rsid w:val="00975A25"/>
    <w:rsid w:val="00976108"/>
    <w:rsid w:val="00976CD0"/>
    <w:rsid w:val="00981208"/>
    <w:rsid w:val="00982B9B"/>
    <w:rsid w:val="009860DB"/>
    <w:rsid w:val="0099727E"/>
    <w:rsid w:val="009A0662"/>
    <w:rsid w:val="009A23B6"/>
    <w:rsid w:val="009A3436"/>
    <w:rsid w:val="009A5755"/>
    <w:rsid w:val="009C00BB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FE0"/>
    <w:rsid w:val="00A64E02"/>
    <w:rsid w:val="00A65FD2"/>
    <w:rsid w:val="00A73BA4"/>
    <w:rsid w:val="00A85AA9"/>
    <w:rsid w:val="00A93A4B"/>
    <w:rsid w:val="00AA36F9"/>
    <w:rsid w:val="00AA40EA"/>
    <w:rsid w:val="00AA6E02"/>
    <w:rsid w:val="00AB1D41"/>
    <w:rsid w:val="00AC3B1C"/>
    <w:rsid w:val="00AC55A3"/>
    <w:rsid w:val="00AD03B4"/>
    <w:rsid w:val="00AD1A30"/>
    <w:rsid w:val="00AD2863"/>
    <w:rsid w:val="00AD650F"/>
    <w:rsid w:val="00AE0029"/>
    <w:rsid w:val="00AE5657"/>
    <w:rsid w:val="00B00001"/>
    <w:rsid w:val="00B01027"/>
    <w:rsid w:val="00B03400"/>
    <w:rsid w:val="00B0492B"/>
    <w:rsid w:val="00B10266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50F82"/>
    <w:rsid w:val="00B557E2"/>
    <w:rsid w:val="00B61D6E"/>
    <w:rsid w:val="00B632A8"/>
    <w:rsid w:val="00B65B6B"/>
    <w:rsid w:val="00B66E91"/>
    <w:rsid w:val="00B71A48"/>
    <w:rsid w:val="00B876C2"/>
    <w:rsid w:val="00B90E75"/>
    <w:rsid w:val="00B92728"/>
    <w:rsid w:val="00BA1395"/>
    <w:rsid w:val="00BA50C2"/>
    <w:rsid w:val="00BA658B"/>
    <w:rsid w:val="00BB11AD"/>
    <w:rsid w:val="00BB60F8"/>
    <w:rsid w:val="00BC345D"/>
    <w:rsid w:val="00BD5A6F"/>
    <w:rsid w:val="00BE1855"/>
    <w:rsid w:val="00BE6626"/>
    <w:rsid w:val="00BE6B50"/>
    <w:rsid w:val="00BE7C52"/>
    <w:rsid w:val="00BF0116"/>
    <w:rsid w:val="00BF4395"/>
    <w:rsid w:val="00C01DDB"/>
    <w:rsid w:val="00C07136"/>
    <w:rsid w:val="00C13AED"/>
    <w:rsid w:val="00C16F31"/>
    <w:rsid w:val="00C3080B"/>
    <w:rsid w:val="00C325FB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C2CBC"/>
    <w:rsid w:val="00CC7C27"/>
    <w:rsid w:val="00CD1A70"/>
    <w:rsid w:val="00CD793E"/>
    <w:rsid w:val="00CF043E"/>
    <w:rsid w:val="00CF1AF2"/>
    <w:rsid w:val="00CF30FF"/>
    <w:rsid w:val="00CF3607"/>
    <w:rsid w:val="00D00D3F"/>
    <w:rsid w:val="00D21859"/>
    <w:rsid w:val="00D245AE"/>
    <w:rsid w:val="00D30F1A"/>
    <w:rsid w:val="00D3527D"/>
    <w:rsid w:val="00D36C05"/>
    <w:rsid w:val="00D44C43"/>
    <w:rsid w:val="00D47C62"/>
    <w:rsid w:val="00D510B7"/>
    <w:rsid w:val="00D64EF8"/>
    <w:rsid w:val="00D701B4"/>
    <w:rsid w:val="00D8734E"/>
    <w:rsid w:val="00D94D4D"/>
    <w:rsid w:val="00D94DBA"/>
    <w:rsid w:val="00DA1A5E"/>
    <w:rsid w:val="00DA21E7"/>
    <w:rsid w:val="00DA2D11"/>
    <w:rsid w:val="00DB0947"/>
    <w:rsid w:val="00DC2302"/>
    <w:rsid w:val="00DC301E"/>
    <w:rsid w:val="00DE1E60"/>
    <w:rsid w:val="00DE48D9"/>
    <w:rsid w:val="00DF479C"/>
    <w:rsid w:val="00DF4890"/>
    <w:rsid w:val="00E00856"/>
    <w:rsid w:val="00E01EFC"/>
    <w:rsid w:val="00E06EAB"/>
    <w:rsid w:val="00E07D42"/>
    <w:rsid w:val="00E121DE"/>
    <w:rsid w:val="00E131B9"/>
    <w:rsid w:val="00E15C29"/>
    <w:rsid w:val="00E16D7A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71E7"/>
    <w:rsid w:val="00EB3AEC"/>
    <w:rsid w:val="00EB7243"/>
    <w:rsid w:val="00EC246B"/>
    <w:rsid w:val="00ED00E2"/>
    <w:rsid w:val="00ED0487"/>
    <w:rsid w:val="00ED32C4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47667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B397C"/>
    <w:rsid w:val="00FB3BB9"/>
    <w:rsid w:val="00FC3CE2"/>
    <w:rsid w:val="00FC5BF7"/>
    <w:rsid w:val="00FD07AF"/>
    <w:rsid w:val="00FD60AF"/>
    <w:rsid w:val="00FE7D3D"/>
    <w:rsid w:val="00FF4E1F"/>
    <w:rsid w:val="2FCD4EA7"/>
    <w:rsid w:val="7D9CC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  <w14:docId w14:val="4ECDAC59"/>
  <w15:docId w15:val="{6423B96F-00D9-45A5-91A8-EF35FEF6F66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044A"/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hAnsi="Arial" w:eastAsia="Times New Roman" w:cs="Times New Roman"/>
      <w:color w:val="000000"/>
      <w:sz w:val="24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styleId="Ttulo7Char" w:customStyle="1">
    <w:name w:val="Título 7 Char"/>
    <w:basedOn w:val="Fontepargpadro"/>
    <w:link w:val="Ttulo7"/>
    <w:uiPriority w:val="99"/>
    <w:rsid w:val="00976CD0"/>
    <w:rPr>
      <w:rFonts w:ascii="Arial" w:hAnsi="Arial" w:eastAsia="Times New Roman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hAnsi="Times New Roman" w:eastAsia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510B7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rsid w:val="000E7EB7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de1a7ba4e8cc425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Jace</dc:creator>
  <lastModifiedBy>Richard Kilber</lastModifiedBy>
  <revision>26</revision>
  <lastPrinted>2016-02-25T16:06:00.0000000Z</lastPrinted>
  <dcterms:created xsi:type="dcterms:W3CDTF">2018-12-18T15:11:00.0000000Z</dcterms:created>
  <dcterms:modified xsi:type="dcterms:W3CDTF">2025-04-25T12:51:27.9388506Z</dcterms:modified>
</coreProperties>
</file>