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605088" cy="3103328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8595" l="14262" r="17467" t="10096"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3103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338513" cy="2458262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2458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357438" cy="3359936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7438" cy="3359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