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964A" w14:textId="2E167697" w:rsidR="005672B2" w:rsidRDefault="006E3393" w:rsidP="006E3393">
      <w:pPr>
        <w:jc w:val="center"/>
        <w:rPr>
          <w:b/>
          <w:bCs/>
        </w:rPr>
      </w:pPr>
      <w:r w:rsidRPr="006E3393">
        <w:rPr>
          <w:b/>
          <w:bCs/>
        </w:rPr>
        <w:t>Задание 1</w:t>
      </w:r>
    </w:p>
    <w:p w14:paraId="2ED05699" w14:textId="001BEAD6" w:rsidR="006E3393" w:rsidRPr="00A14DED" w:rsidRDefault="00E711C4" w:rsidP="006E3393">
      <w:r w:rsidRPr="00E711C4">
        <w:t>{</w:t>
      </w:r>
      <w:r>
        <w:rPr>
          <w:lang w:val="en-US"/>
        </w:rPr>
        <w:t>a</w:t>
      </w:r>
      <w:r w:rsidRPr="00E711C4">
        <w:t>..</w:t>
      </w:r>
      <w:r>
        <w:rPr>
          <w:lang w:val="en-US"/>
        </w:rPr>
        <w:t>z</w:t>
      </w:r>
      <w:r w:rsidRPr="00E711C4">
        <w:t xml:space="preserve">, </w:t>
      </w:r>
      <w:r>
        <w:rPr>
          <w:lang w:val="en-US"/>
        </w:rPr>
        <w:t>A</w:t>
      </w:r>
      <w:r w:rsidRPr="00E711C4">
        <w:t>..</w:t>
      </w:r>
      <w:r>
        <w:rPr>
          <w:lang w:val="en-US"/>
        </w:rPr>
        <w:t>Z</w:t>
      </w:r>
      <w:r w:rsidRPr="00E711C4">
        <w:t xml:space="preserve">, _} </w:t>
      </w:r>
      <w:r>
        <w:t>Э</w:t>
      </w:r>
      <w:r w:rsidRPr="00E711C4">
        <w:t xml:space="preserve"> </w:t>
      </w:r>
      <w:r>
        <w:rPr>
          <w:lang w:val="en-US"/>
        </w:rPr>
        <w:t>a</w:t>
      </w:r>
      <w:r w:rsidRPr="00E711C4">
        <w:t>=1</w:t>
      </w:r>
      <w:r w:rsidR="0096611E">
        <w:rPr>
          <w:lang w:val="en-US"/>
        </w:rPr>
        <w:t xml:space="preserve"> | </w:t>
      </w:r>
      <w:r w:rsidRPr="00E711C4">
        <w:t>{</w:t>
      </w:r>
      <w:r>
        <w:rPr>
          <w:lang w:val="en-US"/>
        </w:rPr>
        <w:t>a</w:t>
      </w:r>
      <w:r w:rsidRPr="00E711C4">
        <w:t>..</w:t>
      </w:r>
      <w:r>
        <w:rPr>
          <w:lang w:val="en-US"/>
        </w:rPr>
        <w:t>z</w:t>
      </w:r>
      <w:r w:rsidRPr="00E711C4">
        <w:t xml:space="preserve">, </w:t>
      </w:r>
      <w:r>
        <w:rPr>
          <w:lang w:val="en-US"/>
        </w:rPr>
        <w:t>A</w:t>
      </w:r>
      <w:r w:rsidRPr="00E711C4">
        <w:t>..</w:t>
      </w:r>
      <w:r>
        <w:rPr>
          <w:lang w:val="en-US"/>
        </w:rPr>
        <w:t>Z</w:t>
      </w:r>
      <w:r w:rsidRPr="00E711C4">
        <w:t xml:space="preserve">, 0..9, -, _} </w:t>
      </w:r>
      <w:r>
        <w:t>Э</w:t>
      </w:r>
      <w:r w:rsidRPr="00A14DED">
        <w:t xml:space="preserve"> 0&lt;=</w:t>
      </w:r>
      <w:r>
        <w:rPr>
          <w:lang w:val="en-US"/>
        </w:rPr>
        <w:t>b</w:t>
      </w:r>
      <w:r w:rsidRPr="00A14DED">
        <w:t>&lt;128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11C4" w14:paraId="6E22FB04" w14:textId="77777777" w:rsidTr="00E711C4">
        <w:tc>
          <w:tcPr>
            <w:tcW w:w="4672" w:type="dxa"/>
          </w:tcPr>
          <w:p w14:paraId="426CC7FC" w14:textId="1F563996" w:rsidR="00E711C4" w:rsidRPr="00E711C4" w:rsidRDefault="00E711C4" w:rsidP="00E711C4">
            <w:pPr>
              <w:jc w:val="center"/>
              <w:rPr>
                <w:b/>
                <w:bCs/>
                <w:lang w:val="en-US"/>
              </w:rPr>
            </w:pPr>
            <w:r w:rsidRPr="00E711C4">
              <w:rPr>
                <w:b/>
                <w:bCs/>
                <w:lang w:val="en-US"/>
              </w:rPr>
              <w:t>Valid</w:t>
            </w:r>
          </w:p>
        </w:tc>
        <w:tc>
          <w:tcPr>
            <w:tcW w:w="4673" w:type="dxa"/>
          </w:tcPr>
          <w:p w14:paraId="6240E1CA" w14:textId="73B51BFF" w:rsidR="00E711C4" w:rsidRPr="00E711C4" w:rsidRDefault="00E711C4" w:rsidP="00E711C4">
            <w:pPr>
              <w:jc w:val="center"/>
              <w:rPr>
                <w:b/>
                <w:bCs/>
                <w:lang w:val="en-US"/>
              </w:rPr>
            </w:pPr>
            <w:r w:rsidRPr="00E711C4">
              <w:rPr>
                <w:b/>
                <w:bCs/>
                <w:lang w:val="en-US"/>
              </w:rPr>
              <w:t>Invalid</w:t>
            </w:r>
          </w:p>
        </w:tc>
      </w:tr>
      <w:tr w:rsidR="00E711C4" w14:paraId="336AB3EC" w14:textId="77777777" w:rsidTr="00E711C4">
        <w:tc>
          <w:tcPr>
            <w:tcW w:w="4672" w:type="dxa"/>
          </w:tcPr>
          <w:p w14:paraId="4F0B2F0F" w14:textId="565189EA" w:rsidR="00E711C4" w:rsidRDefault="00E711C4" w:rsidP="006E3393">
            <w:pPr>
              <w:rPr>
                <w:lang w:val="en-US"/>
              </w:rPr>
            </w:pPr>
            <w:r w:rsidRPr="00E711C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E711C4">
              <w:rPr>
                <w:lang w:val="en-US"/>
              </w:rPr>
              <w:t xml:space="preserve"> </w:t>
            </w:r>
            <w:r w:rsidR="005D5765">
              <w:rPr>
                <w:lang w:val="en-US"/>
              </w:rPr>
              <w:t>A</w:t>
            </w:r>
          </w:p>
          <w:p w14:paraId="6D1682A7" w14:textId="00425BE1" w:rsid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5743E5">
              <w:rPr>
                <w:lang w:val="en-US"/>
              </w:rPr>
              <w:t>K</w:t>
            </w:r>
            <w:r w:rsidR="005D5765">
              <w:rPr>
                <w:lang w:val="en-US"/>
              </w:rPr>
              <w:t>dazcfrhs_tjrklgihps-snngkhokt_sldlfg…22 length  128</w:t>
            </w:r>
          </w:p>
          <w:p w14:paraId="5BB324E8" w14:textId="2FE47608" w:rsid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>3. _</w:t>
            </w:r>
            <w:r w:rsidR="005D5765">
              <w:rPr>
                <w:lang w:val="en-US"/>
              </w:rPr>
              <w:t>TYFRATCRION22469928…_____----b length 128</w:t>
            </w:r>
          </w:p>
          <w:p w14:paraId="146DE13C" w14:textId="78D3ADAB" w:rsid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>4. _</w:t>
            </w:r>
            <w:r w:rsidR="005D5765">
              <w:rPr>
                <w:lang w:val="en-US"/>
              </w:rPr>
              <w:t>Nyxanctions_fdfdsfsjjuylyr___</w:t>
            </w:r>
          </w:p>
          <w:p w14:paraId="285A528B" w14:textId="4E672253" w:rsid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>5. Z2</w:t>
            </w:r>
          </w:p>
          <w:p w14:paraId="4F04B33A" w14:textId="1685C950" w:rsidR="00E711C4" w:rsidRP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>6. B-Az_... 45 length 127</w:t>
            </w:r>
          </w:p>
        </w:tc>
        <w:tc>
          <w:tcPr>
            <w:tcW w:w="4673" w:type="dxa"/>
          </w:tcPr>
          <w:p w14:paraId="65BD7C6C" w14:textId="25C43959" w:rsid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>1. %</w:t>
            </w:r>
            <w:r w:rsidR="005D5765">
              <w:rPr>
                <w:lang w:val="en-US"/>
              </w:rPr>
              <w:t>idiyfwarhammer</w:t>
            </w:r>
          </w:p>
          <w:p w14:paraId="57261281" w14:textId="2590AA79" w:rsid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>2. 9</w:t>
            </w:r>
            <w:r w:rsidR="005D5765">
              <w:rPr>
                <w:lang w:val="en-US"/>
              </w:rPr>
              <w:t>gihps-snngkhoktION224699</w:t>
            </w:r>
          </w:p>
          <w:p w14:paraId="778E00E9" w14:textId="01F1E488" w:rsidR="00E711C4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5D5765">
              <w:rPr>
                <w:lang w:val="en-US"/>
              </w:rPr>
              <w:t>JOKER</w:t>
            </w:r>
            <w:r>
              <w:rPr>
                <w:lang w:val="en-US"/>
              </w:rPr>
              <w:t>(.</w:t>
            </w:r>
            <w:r w:rsidR="00952CC5">
              <w:rPr>
                <w:lang w:val="en-US"/>
              </w:rPr>
              <w:t>.</w:t>
            </w:r>
            <w:r>
              <w:rPr>
                <w:lang w:val="en-US"/>
              </w:rPr>
              <w:t>.</w:t>
            </w:r>
            <w:r w:rsidR="005D5765">
              <w:rPr>
                <w:lang w:val="en-US"/>
              </w:rPr>
              <w:t>))))%#$&amp;</w:t>
            </w:r>
            <w:r>
              <w:rPr>
                <w:lang w:val="en-US"/>
              </w:rPr>
              <w:t>34 length 128</w:t>
            </w:r>
          </w:p>
          <w:p w14:paraId="59E712EB" w14:textId="37D8EC38" w:rsidR="00E711C4" w:rsidRPr="00952CC5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5D5765">
              <w:rPr>
                <w:lang w:val="en-US"/>
              </w:rPr>
              <w:t>Zbbduoocvn</w:t>
            </w:r>
            <w:r>
              <w:rPr>
                <w:lang w:val="en-US"/>
              </w:rPr>
              <w:t>.</w:t>
            </w:r>
            <w:r w:rsidR="00952CC5">
              <w:rPr>
                <w:lang w:val="en-US"/>
              </w:rPr>
              <w:t>.</w:t>
            </w:r>
            <w:r>
              <w:rPr>
                <w:lang w:val="en-US"/>
              </w:rPr>
              <w:t>.34 len</w:t>
            </w:r>
            <w:r w:rsidR="00952CC5">
              <w:rPr>
                <w:lang w:val="en-US"/>
              </w:rPr>
              <w:t>gth 140</w:t>
            </w:r>
          </w:p>
          <w:p w14:paraId="348B3DF2" w14:textId="6DA5F579" w:rsidR="00E711C4" w:rsidRPr="005D5765" w:rsidRDefault="00E711C4" w:rsidP="006E3393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>
              <w:t>Б</w:t>
            </w:r>
            <w:r w:rsidR="005D5765">
              <w:t>алканы</w:t>
            </w:r>
            <w:r w:rsidR="005D5765">
              <w:rPr>
                <w:lang w:val="en-US"/>
              </w:rPr>
              <w:t>CSRHBCXVHiyf388</w:t>
            </w:r>
          </w:p>
          <w:p w14:paraId="7DC6B028" w14:textId="5963A96B" w:rsidR="00952CC5" w:rsidRDefault="00952CC5" w:rsidP="006E3393">
            <w:pPr>
              <w:rPr>
                <w:lang w:val="en-US"/>
              </w:rPr>
            </w:pPr>
            <w:r w:rsidRPr="00A14DED">
              <w:rPr>
                <w:lang w:val="en-US"/>
              </w:rPr>
              <w:t>6. Ab..</w:t>
            </w:r>
            <w:r w:rsidR="005D5765">
              <w:t>ЛИ</w:t>
            </w:r>
            <w:r>
              <w:rPr>
                <w:lang w:val="en-US"/>
              </w:rPr>
              <w:t>34 length 23</w:t>
            </w:r>
          </w:p>
          <w:p w14:paraId="5E511F2A" w14:textId="77777777" w:rsidR="00952CC5" w:rsidRDefault="00757C08" w:rsidP="006E339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  <w:p w14:paraId="025C8BC5" w14:textId="177E2B55" w:rsidR="00757C08" w:rsidRPr="00952CC5" w:rsidRDefault="00757C08" w:rsidP="006E3393">
            <w:pPr>
              <w:rPr>
                <w:lang w:val="en-US"/>
              </w:rPr>
            </w:pPr>
          </w:p>
        </w:tc>
      </w:tr>
    </w:tbl>
    <w:p w14:paraId="2E98D8B9" w14:textId="1E82E135" w:rsidR="00A85520" w:rsidRDefault="00A85520" w:rsidP="006E3393"/>
    <w:p w14:paraId="1E066AB9" w14:textId="21D01E91" w:rsidR="00A85520" w:rsidRDefault="00A85520" w:rsidP="00A85520">
      <w:pPr>
        <w:jc w:val="center"/>
        <w:rPr>
          <w:b/>
          <w:bCs/>
          <w:lang w:val="en-US"/>
        </w:rPr>
      </w:pPr>
      <w:r>
        <w:rPr>
          <w:b/>
          <w:bCs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5"/>
        <w:gridCol w:w="3035"/>
        <w:gridCol w:w="2212"/>
        <w:gridCol w:w="2233"/>
      </w:tblGrid>
      <w:tr w:rsidR="00A85520" w14:paraId="2FF14A1F" w14:textId="77777777" w:rsidTr="00A85520">
        <w:tc>
          <w:tcPr>
            <w:tcW w:w="1413" w:type="dxa"/>
          </w:tcPr>
          <w:p w14:paraId="32A84296" w14:textId="279652A0" w:rsidR="00A85520" w:rsidRPr="00A85520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Ставка</w:t>
            </w:r>
          </w:p>
        </w:tc>
        <w:tc>
          <w:tcPr>
            <w:tcW w:w="3259" w:type="dxa"/>
          </w:tcPr>
          <w:p w14:paraId="7C0F4DE1" w14:textId="008CD7EF" w:rsidR="00A85520" w:rsidRPr="00A85520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2336" w:type="dxa"/>
          </w:tcPr>
          <w:p w14:paraId="722BA553" w14:textId="40949745" w:rsidR="00A85520" w:rsidRPr="00A85520" w:rsidRDefault="00A85520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Valid</w:t>
            </w:r>
          </w:p>
        </w:tc>
        <w:tc>
          <w:tcPr>
            <w:tcW w:w="2337" w:type="dxa"/>
          </w:tcPr>
          <w:p w14:paraId="0F725345" w14:textId="7AF54934" w:rsidR="00A85520" w:rsidRPr="00A85520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Invalid</w:t>
            </w:r>
          </w:p>
        </w:tc>
      </w:tr>
      <w:tr w:rsidR="00A85520" w:rsidRPr="004D4DEA" w14:paraId="1A88A001" w14:textId="77777777" w:rsidTr="00A85520">
        <w:tc>
          <w:tcPr>
            <w:tcW w:w="1413" w:type="dxa"/>
          </w:tcPr>
          <w:p w14:paraId="56B548BF" w14:textId="63CC7541" w:rsidR="00A85520" w:rsidRPr="00A85520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15%</w:t>
            </w:r>
          </w:p>
        </w:tc>
        <w:tc>
          <w:tcPr>
            <w:tcW w:w="3259" w:type="dxa"/>
          </w:tcPr>
          <w:p w14:paraId="2C34AD9F" w14:textId="6B5D73CD" w:rsidR="00A85520" w:rsidRPr="004D4DEA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Сумма = </w:t>
            </w:r>
            <w:r w:rsidRPr="004D4DEA">
              <w:rPr>
                <w:b/>
                <w:bCs/>
              </w:rPr>
              <w:t>[10.000, 100.000]</w:t>
            </w:r>
          </w:p>
          <w:p w14:paraId="45B4B9AD" w14:textId="64711126" w:rsidR="00A85520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Pr="004D4DEA">
              <w:rPr>
                <w:b/>
                <w:bCs/>
              </w:rPr>
              <w:t>(0, 3]</w:t>
            </w:r>
            <w:r w:rsidR="004D4DEA" w:rsidRPr="004D4DEA">
              <w:rPr>
                <w:b/>
                <w:bCs/>
              </w:rPr>
              <w:t>;</w:t>
            </w:r>
          </w:p>
          <w:p w14:paraId="60ABC72E" w14:textId="77777777" w:rsidR="00E57553" w:rsidRPr="004D4DEA" w:rsidRDefault="00E57553" w:rsidP="00A85520">
            <w:pPr>
              <w:jc w:val="center"/>
              <w:rPr>
                <w:b/>
                <w:bCs/>
              </w:rPr>
            </w:pPr>
          </w:p>
          <w:p w14:paraId="36B5014C" w14:textId="77777777" w:rsidR="00A85520" w:rsidRPr="004D4DEA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Сумма = </w:t>
            </w:r>
            <w:r w:rsidRPr="004D4DEA">
              <w:rPr>
                <w:b/>
                <w:bCs/>
              </w:rPr>
              <w:t>[100.001, 500.000]</w:t>
            </w:r>
          </w:p>
          <w:p w14:paraId="6B247289" w14:textId="39050A86" w:rsidR="00A85520" w:rsidRPr="00A14DED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Pr="004D4DEA">
              <w:rPr>
                <w:b/>
                <w:bCs/>
              </w:rPr>
              <w:t>(3, 5]</w:t>
            </w:r>
            <w:r w:rsidR="004D4DEA" w:rsidRPr="00A14DED">
              <w:rPr>
                <w:b/>
                <w:bCs/>
              </w:rPr>
              <w:t>;</w:t>
            </w:r>
          </w:p>
          <w:p w14:paraId="11719637" w14:textId="77777777" w:rsidR="00E57553" w:rsidRPr="00A14DED" w:rsidRDefault="00E57553" w:rsidP="00A85520">
            <w:pPr>
              <w:jc w:val="center"/>
              <w:rPr>
                <w:b/>
                <w:bCs/>
              </w:rPr>
            </w:pPr>
          </w:p>
          <w:p w14:paraId="18FB1657" w14:textId="77777777" w:rsidR="00A85520" w:rsidRPr="004D4DEA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Сумма = </w:t>
            </w:r>
            <w:r w:rsidRPr="004D4DEA">
              <w:rPr>
                <w:b/>
                <w:bCs/>
              </w:rPr>
              <w:t>[500.001, 1.000.000]</w:t>
            </w:r>
          </w:p>
          <w:p w14:paraId="03B4BE27" w14:textId="7D48709B" w:rsidR="00A85520" w:rsidRPr="004D4DEA" w:rsidRDefault="00A8552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>
              <w:rPr>
                <w:b/>
                <w:bCs/>
                <w:lang w:val="en-US"/>
              </w:rPr>
              <w:t>(5, 10]</w:t>
            </w:r>
            <w:r w:rsidR="004D4DEA">
              <w:rPr>
                <w:b/>
                <w:bCs/>
                <w:lang w:val="en-US"/>
              </w:rPr>
              <w:t>;</w:t>
            </w:r>
          </w:p>
        </w:tc>
        <w:tc>
          <w:tcPr>
            <w:tcW w:w="2336" w:type="dxa"/>
          </w:tcPr>
          <w:p w14:paraId="2063EB0B" w14:textId="0BEEB872" w:rsidR="00A85520" w:rsidRPr="004D4DEA" w:rsidRDefault="004D4DEA" w:rsidP="004D4DEA">
            <w:pPr>
              <w:rPr>
                <w:b/>
                <w:bCs/>
              </w:rPr>
            </w:pPr>
            <w:r w:rsidRPr="004D4DEA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4D4DEA">
              <w:rPr>
                <w:b/>
                <w:bCs/>
              </w:rPr>
              <w:t>Сумма = 10.000</w:t>
            </w:r>
          </w:p>
          <w:p w14:paraId="472337A0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1,</w:t>
            </w:r>
          </w:p>
          <w:p w14:paraId="26E1AE82" w14:textId="2F470DB2" w:rsidR="004D4DEA" w:rsidRPr="004D4DEA" w:rsidRDefault="004D4DEA" w:rsidP="004D4D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4D4DEA">
              <w:rPr>
                <w:b/>
                <w:bCs/>
              </w:rPr>
              <w:t>Сумма = 10.000</w:t>
            </w:r>
          </w:p>
          <w:p w14:paraId="0A6DDB40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2,</w:t>
            </w:r>
          </w:p>
          <w:p w14:paraId="7CE24A66" w14:textId="695CE891" w:rsidR="004D4DEA" w:rsidRPr="004D4DEA" w:rsidRDefault="004D4DEA" w:rsidP="004D4D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Pr="004D4DEA">
              <w:rPr>
                <w:b/>
                <w:bCs/>
              </w:rPr>
              <w:t>Сумма = 100.000</w:t>
            </w:r>
          </w:p>
          <w:p w14:paraId="2E975C4B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1,</w:t>
            </w:r>
          </w:p>
          <w:p w14:paraId="59D7ED45" w14:textId="3224F45B" w:rsidR="004D4DEA" w:rsidRPr="004D4DEA" w:rsidRDefault="004D4DEA" w:rsidP="004D4D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4D4DEA">
              <w:rPr>
                <w:b/>
                <w:bCs/>
              </w:rPr>
              <w:t>Сумма = 99.000</w:t>
            </w:r>
          </w:p>
          <w:p w14:paraId="3EF7269D" w14:textId="77777777" w:rsidR="004D4DEA" w:rsidRPr="00A14DED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3</w:t>
            </w:r>
            <w:r w:rsidRPr="00A14DED">
              <w:rPr>
                <w:b/>
                <w:bCs/>
              </w:rPr>
              <w:t>;</w:t>
            </w:r>
          </w:p>
          <w:p w14:paraId="1CAC50F9" w14:textId="77777777" w:rsidR="004D4DEA" w:rsidRPr="00A14DED" w:rsidRDefault="004D4DEA" w:rsidP="004D4DEA">
            <w:pPr>
              <w:jc w:val="center"/>
              <w:rPr>
                <w:b/>
                <w:bCs/>
              </w:rPr>
            </w:pPr>
          </w:p>
          <w:p w14:paraId="62C83F8D" w14:textId="4E869A5B" w:rsidR="004D4DEA" w:rsidRDefault="004D4DEA" w:rsidP="004D4DEA">
            <w:pPr>
              <w:jc w:val="center"/>
              <w:rPr>
                <w:b/>
                <w:bCs/>
              </w:rPr>
            </w:pPr>
            <w:r w:rsidRPr="004D4DEA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4D4DEA">
              <w:rPr>
                <w:b/>
                <w:bCs/>
              </w:rPr>
              <w:t>Сумма = 100.001</w:t>
            </w:r>
          </w:p>
          <w:p w14:paraId="1CDC81B5" w14:textId="22395DB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4,</w:t>
            </w:r>
          </w:p>
          <w:p w14:paraId="0DCD073B" w14:textId="61D471D2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 Сумма = 500.000</w:t>
            </w:r>
          </w:p>
          <w:p w14:paraId="2E1F76BB" w14:textId="5D942761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5,</w:t>
            </w:r>
          </w:p>
          <w:p w14:paraId="17B7A4EF" w14:textId="7084A64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 Сумма = </w:t>
            </w:r>
            <w:r w:rsidR="00052ACD">
              <w:rPr>
                <w:b/>
                <w:bCs/>
              </w:rPr>
              <w:t>400.00</w:t>
            </w:r>
          </w:p>
          <w:p w14:paraId="2BEBEE53" w14:textId="117EE93C" w:rsidR="00052ACD" w:rsidRDefault="00052ACD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4,</w:t>
            </w:r>
          </w:p>
          <w:p w14:paraId="4CC65899" w14:textId="0E08F759" w:rsidR="00052ACD" w:rsidRDefault="00052ACD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 Сумма = 499.999</w:t>
            </w:r>
          </w:p>
          <w:p w14:paraId="0905CAA8" w14:textId="53727995" w:rsidR="00052ACD" w:rsidRPr="00A14DED" w:rsidRDefault="00052ACD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4</w:t>
            </w:r>
            <w:r w:rsidRPr="00A14DED">
              <w:rPr>
                <w:b/>
                <w:bCs/>
              </w:rPr>
              <w:t>;</w:t>
            </w:r>
          </w:p>
          <w:p w14:paraId="69AF359F" w14:textId="01A91591" w:rsidR="00052ACD" w:rsidRPr="00A14DED" w:rsidRDefault="00052ACD" w:rsidP="004D4DEA">
            <w:pPr>
              <w:jc w:val="center"/>
              <w:rPr>
                <w:b/>
                <w:bCs/>
              </w:rPr>
            </w:pPr>
          </w:p>
          <w:p w14:paraId="4EAD185E" w14:textId="4888FE12" w:rsidR="00052ACD" w:rsidRDefault="00052ACD" w:rsidP="00052ACD">
            <w:pPr>
              <w:jc w:val="center"/>
              <w:rPr>
                <w:b/>
                <w:bCs/>
              </w:rPr>
            </w:pPr>
            <w:r w:rsidRPr="00A14DE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Сумма = 500.001</w:t>
            </w:r>
          </w:p>
          <w:p w14:paraId="4A87C890" w14:textId="7AA285B4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6,</w:t>
            </w:r>
          </w:p>
          <w:p w14:paraId="47F05203" w14:textId="5AF57514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 Сумма = 1.000.000</w:t>
            </w:r>
          </w:p>
          <w:p w14:paraId="15995D68" w14:textId="5A5AAA19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10,</w:t>
            </w:r>
          </w:p>
          <w:p w14:paraId="633C7837" w14:textId="07EEC2A9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 Сумма = 700.000</w:t>
            </w:r>
          </w:p>
          <w:p w14:paraId="6DAE7CD2" w14:textId="054B77FB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7,</w:t>
            </w:r>
          </w:p>
          <w:p w14:paraId="3B469ACC" w14:textId="5F1A6AE4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 Сумма = 900.000</w:t>
            </w:r>
          </w:p>
          <w:p w14:paraId="13838B17" w14:textId="5D293018" w:rsidR="00052ACD" w:rsidRPr="00052ACD" w:rsidRDefault="00052ACD" w:rsidP="00052AC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Срок = 10</w:t>
            </w:r>
            <w:r>
              <w:rPr>
                <w:b/>
                <w:bCs/>
                <w:lang w:val="en-US"/>
              </w:rPr>
              <w:t>;</w:t>
            </w:r>
          </w:p>
          <w:p w14:paraId="47EF8DD2" w14:textId="769A217A" w:rsidR="004D4DEA" w:rsidRPr="004D4DEA" w:rsidRDefault="004D4DEA" w:rsidP="004D4DEA"/>
        </w:tc>
        <w:tc>
          <w:tcPr>
            <w:tcW w:w="2337" w:type="dxa"/>
          </w:tcPr>
          <w:p w14:paraId="13C56AE6" w14:textId="77777777" w:rsidR="00A85520" w:rsidRDefault="004D4DEA" w:rsidP="004D4DEA">
            <w:pPr>
              <w:jc w:val="center"/>
              <w:rPr>
                <w:b/>
                <w:bCs/>
              </w:rPr>
            </w:pPr>
            <w:r w:rsidRPr="004D4DEA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Сумма = 9.000</w:t>
            </w:r>
          </w:p>
          <w:p w14:paraId="2E6B08A4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2,</w:t>
            </w:r>
          </w:p>
          <w:p w14:paraId="24ABB035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 Сумма = 10.000</w:t>
            </w:r>
          </w:p>
          <w:p w14:paraId="1A034A1A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4,</w:t>
            </w:r>
          </w:p>
          <w:p w14:paraId="54108A38" w14:textId="663155DF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 Сумма = 100.000</w:t>
            </w:r>
          </w:p>
          <w:p w14:paraId="41383FB7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4,</w:t>
            </w:r>
          </w:p>
          <w:p w14:paraId="1FCD86CA" w14:textId="77777777" w:rsidR="004D4DEA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 Сумма = 100.001</w:t>
            </w:r>
          </w:p>
          <w:p w14:paraId="0B55407A" w14:textId="77777777" w:rsidR="004D4DEA" w:rsidRPr="00A14DED" w:rsidRDefault="004D4DEA" w:rsidP="004D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3</w:t>
            </w:r>
            <w:r w:rsidRPr="00A14DED">
              <w:rPr>
                <w:b/>
                <w:bCs/>
              </w:rPr>
              <w:t>;</w:t>
            </w:r>
          </w:p>
          <w:p w14:paraId="257BEBAC" w14:textId="77777777" w:rsidR="00052ACD" w:rsidRPr="00A14DED" w:rsidRDefault="00052ACD" w:rsidP="004D4DEA">
            <w:pPr>
              <w:jc w:val="center"/>
              <w:rPr>
                <w:b/>
                <w:bCs/>
              </w:rPr>
            </w:pPr>
          </w:p>
          <w:p w14:paraId="092C09C2" w14:textId="77777777" w:rsidR="00052ACD" w:rsidRDefault="00052ACD" w:rsidP="00052ACD">
            <w:pPr>
              <w:jc w:val="center"/>
              <w:rPr>
                <w:b/>
                <w:bCs/>
              </w:rPr>
            </w:pPr>
            <w:r w:rsidRPr="00A14DED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 100.001</w:t>
            </w:r>
          </w:p>
          <w:p w14:paraId="74C94453" w14:textId="77777777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3,</w:t>
            </w:r>
          </w:p>
          <w:p w14:paraId="6F103494" w14:textId="77777777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 Сумма = 500.000</w:t>
            </w:r>
          </w:p>
          <w:p w14:paraId="3DEEF0BB" w14:textId="77777777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6,</w:t>
            </w:r>
          </w:p>
          <w:p w14:paraId="004FE02C" w14:textId="77777777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 Сумма = 550.000</w:t>
            </w:r>
          </w:p>
          <w:p w14:paraId="775D6819" w14:textId="77777777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4</w:t>
            </w:r>
          </w:p>
          <w:p w14:paraId="329324B8" w14:textId="77777777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 Сумма = 100.000</w:t>
            </w:r>
          </w:p>
          <w:p w14:paraId="4035A975" w14:textId="77777777" w:rsidR="00052ACD" w:rsidRPr="00A14DE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5</w:t>
            </w:r>
            <w:r w:rsidRPr="00A14DED">
              <w:rPr>
                <w:b/>
                <w:bCs/>
              </w:rPr>
              <w:t>;</w:t>
            </w:r>
          </w:p>
          <w:p w14:paraId="140F89BE" w14:textId="77777777" w:rsidR="00052ACD" w:rsidRPr="00A14DED" w:rsidRDefault="00052ACD" w:rsidP="00052ACD">
            <w:pPr>
              <w:jc w:val="center"/>
              <w:rPr>
                <w:b/>
                <w:bCs/>
              </w:rPr>
            </w:pPr>
          </w:p>
          <w:p w14:paraId="33297F54" w14:textId="77777777" w:rsidR="00052ACD" w:rsidRDefault="00052ACD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 Сумма = </w:t>
            </w:r>
            <w:r w:rsidR="00E57553">
              <w:rPr>
                <w:b/>
                <w:bCs/>
              </w:rPr>
              <w:t>500.000</w:t>
            </w:r>
          </w:p>
          <w:p w14:paraId="4B29103C" w14:textId="77777777" w:rsidR="00E57553" w:rsidRDefault="00E57553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6,</w:t>
            </w:r>
          </w:p>
          <w:p w14:paraId="3E3A8F1E" w14:textId="77777777" w:rsidR="00E57553" w:rsidRDefault="00E57553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 Сумма 500.001</w:t>
            </w:r>
          </w:p>
          <w:p w14:paraId="64B6E6A6" w14:textId="77777777" w:rsidR="00E57553" w:rsidRDefault="00E57553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5,</w:t>
            </w:r>
          </w:p>
          <w:p w14:paraId="6DA720E1" w14:textId="77777777" w:rsidR="00E57553" w:rsidRDefault="00E57553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 Сумма = 1.000.000</w:t>
            </w:r>
          </w:p>
          <w:p w14:paraId="31101457" w14:textId="77777777" w:rsidR="00E57553" w:rsidRDefault="00E57553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11</w:t>
            </w:r>
          </w:p>
          <w:p w14:paraId="6121D4D2" w14:textId="77777777" w:rsidR="00E57553" w:rsidRDefault="00E57553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 Сумма = 1.000.000</w:t>
            </w:r>
          </w:p>
          <w:p w14:paraId="4C209F35" w14:textId="73637836" w:rsidR="00E57553" w:rsidRPr="00052ACD" w:rsidRDefault="00E57553" w:rsidP="00052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5</w:t>
            </w:r>
            <w:r>
              <w:rPr>
                <w:b/>
                <w:bCs/>
                <w:lang w:val="en-US"/>
              </w:rPr>
              <w:t>;</w:t>
            </w:r>
            <w:r>
              <w:rPr>
                <w:b/>
                <w:bCs/>
              </w:rPr>
              <w:t xml:space="preserve"> </w:t>
            </w:r>
          </w:p>
        </w:tc>
      </w:tr>
      <w:tr w:rsidR="00A85520" w:rsidRPr="004D4DEA" w14:paraId="79EC77BB" w14:textId="77777777" w:rsidTr="00A85520">
        <w:tc>
          <w:tcPr>
            <w:tcW w:w="1413" w:type="dxa"/>
          </w:tcPr>
          <w:p w14:paraId="066F017C" w14:textId="72364D18" w:rsidR="00A85520" w:rsidRPr="004D4DEA" w:rsidRDefault="00E57553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13%</w:t>
            </w:r>
          </w:p>
        </w:tc>
        <w:tc>
          <w:tcPr>
            <w:tcW w:w="3259" w:type="dxa"/>
          </w:tcPr>
          <w:p w14:paraId="1205CA60" w14:textId="77777777" w:rsidR="00A85520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Сумма = </w:t>
            </w:r>
            <w:r>
              <w:rPr>
                <w:b/>
                <w:bCs/>
                <w:lang w:val="en-US"/>
              </w:rPr>
              <w:t>[500.001, 1.000.000]</w:t>
            </w:r>
          </w:p>
          <w:p w14:paraId="6B98B195" w14:textId="52136779" w:rsidR="00E57553" w:rsidRPr="00E57553" w:rsidRDefault="00E57553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(</w:t>
            </w:r>
            <w:r>
              <w:rPr>
                <w:b/>
                <w:bCs/>
                <w:lang w:val="en-US"/>
              </w:rPr>
              <w:t>0, 3]:</w:t>
            </w:r>
          </w:p>
        </w:tc>
        <w:tc>
          <w:tcPr>
            <w:tcW w:w="2336" w:type="dxa"/>
          </w:tcPr>
          <w:p w14:paraId="38B9020E" w14:textId="6D8F7D64" w:rsidR="00A85520" w:rsidRPr="00166DAC" w:rsidRDefault="00A14DED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 Сумма =</w:t>
            </w:r>
            <w:r w:rsidR="00166DAC" w:rsidRPr="00166DAC">
              <w:rPr>
                <w:b/>
                <w:bCs/>
              </w:rPr>
              <w:t xml:space="preserve"> 520.000</w:t>
            </w:r>
          </w:p>
          <w:p w14:paraId="533DA9F6" w14:textId="5F073450" w:rsidR="00A14DED" w:rsidRPr="00166DAC" w:rsidRDefault="00A14DED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</w:t>
            </w:r>
            <w:r w:rsidR="00166DAC" w:rsidRPr="00166DAC">
              <w:rPr>
                <w:b/>
                <w:bCs/>
              </w:rPr>
              <w:t xml:space="preserve"> </w:t>
            </w:r>
            <w:r w:rsidR="007B3EA7" w:rsidRPr="00166DAC">
              <w:rPr>
                <w:b/>
                <w:bCs/>
              </w:rPr>
              <w:t>1</w:t>
            </w:r>
            <w:r w:rsidR="007B3EA7">
              <w:rPr>
                <w:b/>
                <w:bCs/>
              </w:rPr>
              <w:t>;</w:t>
            </w:r>
          </w:p>
          <w:p w14:paraId="5F349243" w14:textId="24A06D6C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800.000</w:t>
            </w:r>
          </w:p>
          <w:p w14:paraId="26178068" w14:textId="57A15480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66DAC">
              <w:rPr>
                <w:b/>
                <w:bCs/>
              </w:rPr>
              <w:t>3</w:t>
            </w:r>
            <w:r w:rsidRPr="00166DAC">
              <w:rPr>
                <w:b/>
                <w:bCs/>
              </w:rPr>
              <w:t>;</w:t>
            </w:r>
            <w:r w:rsidR="00166DAC" w:rsidRPr="00166DAC">
              <w:rPr>
                <w:b/>
                <w:bCs/>
              </w:rPr>
              <w:t xml:space="preserve">  </w:t>
            </w:r>
          </w:p>
          <w:p w14:paraId="3F396D52" w14:textId="06C550E6" w:rsidR="00A14DED" w:rsidRPr="00166DAC" w:rsidRDefault="00A14DED" w:rsidP="00A14DED">
            <w:pPr>
              <w:jc w:val="center"/>
              <w:rPr>
                <w:b/>
                <w:bCs/>
                <w:lang w:val="en-US"/>
              </w:rPr>
            </w:pPr>
            <w:r w:rsidRPr="00166DAC"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>1</w:t>
            </w:r>
            <w:r w:rsidR="00166DAC">
              <w:rPr>
                <w:b/>
                <w:bCs/>
              </w:rPr>
              <w:t>.000.000</w:t>
            </w:r>
          </w:p>
          <w:p w14:paraId="70363C2E" w14:textId="5ABD4944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66DAC">
              <w:rPr>
                <w:b/>
                <w:bCs/>
                <w:lang w:val="en-US"/>
              </w:rPr>
              <w:t>2</w:t>
            </w:r>
            <w:r w:rsidRPr="00166DAC">
              <w:rPr>
                <w:b/>
                <w:bCs/>
              </w:rPr>
              <w:t>;</w:t>
            </w:r>
          </w:p>
          <w:p w14:paraId="5BE1A287" w14:textId="2CCF204B" w:rsidR="00A14DED" w:rsidRPr="00A14DED" w:rsidRDefault="00A14DED" w:rsidP="00A14D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</w:tcPr>
          <w:p w14:paraId="7EE785A1" w14:textId="12AB8148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500.000</w:t>
            </w:r>
          </w:p>
          <w:p w14:paraId="07A8EE4D" w14:textId="779C0DF0" w:rsidR="00A85520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66DAC">
              <w:rPr>
                <w:b/>
                <w:bCs/>
              </w:rPr>
              <w:t>2</w:t>
            </w:r>
            <w:r w:rsidRPr="00166DAC">
              <w:rPr>
                <w:b/>
                <w:bCs/>
              </w:rPr>
              <w:t>;</w:t>
            </w:r>
          </w:p>
          <w:p w14:paraId="23D4B99B" w14:textId="2B3A1D49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600.000</w:t>
            </w:r>
          </w:p>
          <w:p w14:paraId="632B3CFE" w14:textId="5CF64498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</w:t>
            </w:r>
            <w:r w:rsidR="007B3EA7">
              <w:rPr>
                <w:b/>
                <w:bCs/>
              </w:rPr>
              <w:t xml:space="preserve">= </w:t>
            </w:r>
            <w:r w:rsidR="007B3EA7" w:rsidRPr="00166DAC">
              <w:rPr>
                <w:b/>
                <w:bCs/>
              </w:rPr>
              <w:t>0</w:t>
            </w:r>
            <w:r w:rsidRPr="00166DAC">
              <w:rPr>
                <w:b/>
                <w:bCs/>
              </w:rPr>
              <w:t>;</w:t>
            </w:r>
            <w:r w:rsidRPr="00166DAC">
              <w:rPr>
                <w:b/>
                <w:bCs/>
              </w:rPr>
              <w:t xml:space="preserve"> </w:t>
            </w:r>
          </w:p>
          <w:p w14:paraId="05229507" w14:textId="69AEFBF1" w:rsidR="00A14DED" w:rsidRPr="00166DAC" w:rsidRDefault="00A14DED" w:rsidP="00A14DED">
            <w:pPr>
              <w:jc w:val="center"/>
              <w:rPr>
                <w:b/>
                <w:bCs/>
                <w:lang w:val="en-US"/>
              </w:rPr>
            </w:pPr>
            <w:r w:rsidRPr="00166DAC"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</w:t>
            </w:r>
            <w:r w:rsidR="00166DAC">
              <w:rPr>
                <w:b/>
                <w:bCs/>
                <w:lang w:val="en-US"/>
              </w:rPr>
              <w:t>1.000.001</w:t>
            </w:r>
          </w:p>
          <w:p w14:paraId="7A25098E" w14:textId="79044A6D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66DAC">
              <w:rPr>
                <w:b/>
                <w:bCs/>
                <w:lang w:val="en-US"/>
              </w:rPr>
              <w:t>3</w:t>
            </w:r>
            <w:r w:rsidRPr="00166DAC">
              <w:rPr>
                <w:b/>
                <w:bCs/>
              </w:rPr>
              <w:t>;</w:t>
            </w:r>
          </w:p>
        </w:tc>
      </w:tr>
      <w:tr w:rsidR="00A85520" w:rsidRPr="004D4DEA" w14:paraId="769F9C22" w14:textId="77777777" w:rsidTr="00A85520">
        <w:tc>
          <w:tcPr>
            <w:tcW w:w="1413" w:type="dxa"/>
          </w:tcPr>
          <w:p w14:paraId="7FBA378B" w14:textId="1B15D2D0" w:rsidR="00A85520" w:rsidRPr="004D4DEA" w:rsidRDefault="00E57553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14%</w:t>
            </w:r>
          </w:p>
        </w:tc>
        <w:tc>
          <w:tcPr>
            <w:tcW w:w="3259" w:type="dxa"/>
          </w:tcPr>
          <w:p w14:paraId="159B6155" w14:textId="77777777" w:rsidR="00A85520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Сумма = </w:t>
            </w:r>
            <w:r>
              <w:rPr>
                <w:b/>
                <w:bCs/>
                <w:lang w:val="en-US"/>
              </w:rPr>
              <w:t>[100.001, 500.000]</w:t>
            </w:r>
          </w:p>
          <w:p w14:paraId="30999944" w14:textId="4D9C8629" w:rsid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Срок = (0,3</w:t>
            </w:r>
            <w:r>
              <w:rPr>
                <w:b/>
                <w:bCs/>
                <w:lang w:val="en-US"/>
              </w:rPr>
              <w:t>];</w:t>
            </w:r>
          </w:p>
          <w:p w14:paraId="08D3A5FE" w14:textId="77777777" w:rsid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</w:p>
          <w:p w14:paraId="325606FE" w14:textId="77777777" w:rsid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 xml:space="preserve">Сумма = </w:t>
            </w:r>
            <w:r>
              <w:rPr>
                <w:b/>
                <w:bCs/>
                <w:lang w:val="en-US"/>
              </w:rPr>
              <w:t>[500.001, 1.000.000]</w:t>
            </w:r>
          </w:p>
          <w:p w14:paraId="25F1BE04" w14:textId="2A54DCFD" w:rsidR="00E57553" w:rsidRP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Срок = (3</w:t>
            </w:r>
            <w:r>
              <w:rPr>
                <w:b/>
                <w:bCs/>
                <w:lang w:val="en-US"/>
              </w:rPr>
              <w:t>, 5];</w:t>
            </w:r>
          </w:p>
        </w:tc>
        <w:tc>
          <w:tcPr>
            <w:tcW w:w="2336" w:type="dxa"/>
          </w:tcPr>
          <w:p w14:paraId="0C025EA6" w14:textId="43BC1E6E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lastRenderedPageBreak/>
              <w:t xml:space="preserve">1.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200.000</w:t>
            </w:r>
          </w:p>
          <w:p w14:paraId="21284A95" w14:textId="22E82878" w:rsidR="00A85520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66DAC" w:rsidRPr="00166DAC">
              <w:rPr>
                <w:b/>
                <w:bCs/>
              </w:rPr>
              <w:t>3</w:t>
            </w:r>
            <w:r w:rsidRPr="00166DAC">
              <w:rPr>
                <w:b/>
                <w:bCs/>
              </w:rPr>
              <w:t>;</w:t>
            </w:r>
          </w:p>
          <w:p w14:paraId="6F14AD60" w14:textId="6435A061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500.000</w:t>
            </w:r>
          </w:p>
          <w:p w14:paraId="281EBB66" w14:textId="686D9415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Срок </w:t>
            </w:r>
            <w:r w:rsidR="007B3EA7">
              <w:rPr>
                <w:b/>
                <w:bCs/>
              </w:rPr>
              <w:t xml:space="preserve">= </w:t>
            </w:r>
            <w:r w:rsidR="007B3EA7" w:rsidRPr="00166DAC">
              <w:rPr>
                <w:b/>
                <w:bCs/>
              </w:rPr>
              <w:t>2</w:t>
            </w:r>
            <w:r w:rsidRPr="00166DAC">
              <w:rPr>
                <w:b/>
                <w:bCs/>
              </w:rPr>
              <w:t>;</w:t>
            </w:r>
          </w:p>
          <w:p w14:paraId="4E8CDE2D" w14:textId="5169E9DC" w:rsidR="00A14DED" w:rsidRPr="007B3EA7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400.0</w:t>
            </w:r>
            <w:r w:rsidR="00166DAC" w:rsidRPr="007B3EA7">
              <w:rPr>
                <w:b/>
                <w:bCs/>
              </w:rPr>
              <w:t>00</w:t>
            </w:r>
          </w:p>
          <w:p w14:paraId="3F54869C" w14:textId="1E0A1CD8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</w:t>
            </w:r>
            <w:r w:rsidR="007B3EA7">
              <w:rPr>
                <w:b/>
                <w:bCs/>
              </w:rPr>
              <w:t xml:space="preserve">= </w:t>
            </w:r>
            <w:r w:rsidR="007B3EA7" w:rsidRPr="007B3EA7">
              <w:rPr>
                <w:b/>
                <w:bCs/>
              </w:rPr>
              <w:t>2</w:t>
            </w:r>
            <w:r w:rsidRPr="00166DAC">
              <w:rPr>
                <w:b/>
                <w:bCs/>
              </w:rPr>
              <w:t>;</w:t>
            </w:r>
          </w:p>
          <w:p w14:paraId="33D971F0" w14:textId="26E13665" w:rsidR="00A14DED" w:rsidRPr="007B3EA7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4. </w:t>
            </w:r>
            <w:r>
              <w:rPr>
                <w:b/>
                <w:bCs/>
              </w:rPr>
              <w:t>Сумма =</w:t>
            </w:r>
            <w:r w:rsidR="00166DAC" w:rsidRPr="007B3EA7">
              <w:rPr>
                <w:b/>
                <w:bCs/>
              </w:rPr>
              <w:t xml:space="preserve"> 100.001</w:t>
            </w:r>
          </w:p>
          <w:p w14:paraId="5E7C29C8" w14:textId="69A6E6D7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</w:t>
            </w:r>
            <w:r w:rsidR="00166DAC" w:rsidRPr="007B3EA7">
              <w:rPr>
                <w:b/>
                <w:bCs/>
              </w:rPr>
              <w:t xml:space="preserve"> 1</w:t>
            </w:r>
            <w:r w:rsidRPr="00166DAC">
              <w:rPr>
                <w:b/>
                <w:bCs/>
              </w:rPr>
              <w:t>;</w:t>
            </w:r>
          </w:p>
          <w:p w14:paraId="4A723D12" w14:textId="77777777" w:rsidR="00A14DED" w:rsidRPr="00166DAC" w:rsidRDefault="00A14DED" w:rsidP="00A14DED">
            <w:pPr>
              <w:jc w:val="center"/>
              <w:rPr>
                <w:b/>
                <w:bCs/>
              </w:rPr>
            </w:pPr>
          </w:p>
          <w:p w14:paraId="70C336AD" w14:textId="01176E12" w:rsidR="00A14DED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500.001</w:t>
            </w:r>
          </w:p>
          <w:p w14:paraId="7159287B" w14:textId="69A4BF3B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4</w:t>
            </w:r>
            <w:r w:rsidRPr="00166DAC">
              <w:rPr>
                <w:b/>
                <w:bCs/>
              </w:rPr>
              <w:t>;</w:t>
            </w:r>
          </w:p>
          <w:p w14:paraId="54D7E6C0" w14:textId="661DBEEC" w:rsidR="00A14DED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1.000.000</w:t>
            </w:r>
          </w:p>
          <w:p w14:paraId="10D56FD7" w14:textId="1E323EC6" w:rsidR="00A14DED" w:rsidRPr="007B3EA7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5</w:t>
            </w:r>
            <w:r w:rsidRPr="007B3EA7">
              <w:rPr>
                <w:b/>
                <w:bCs/>
              </w:rPr>
              <w:t>;</w:t>
            </w:r>
          </w:p>
          <w:p w14:paraId="20840A6B" w14:textId="5A8A663C" w:rsidR="00A14DED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600.00</w:t>
            </w:r>
          </w:p>
          <w:p w14:paraId="5BC995C8" w14:textId="0A80E2A4" w:rsidR="00A14DED" w:rsidRPr="007B3EA7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4</w:t>
            </w:r>
            <w:r w:rsidRPr="007B3EA7">
              <w:rPr>
                <w:b/>
                <w:bCs/>
              </w:rPr>
              <w:t>;</w:t>
            </w:r>
          </w:p>
          <w:p w14:paraId="4D426A93" w14:textId="2F6D4BDB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4.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>999.999</w:t>
            </w:r>
          </w:p>
          <w:p w14:paraId="4613764C" w14:textId="0F03D007" w:rsidR="00A14DED" w:rsidRPr="00A14DED" w:rsidRDefault="00A14DED" w:rsidP="00A14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;</w:t>
            </w:r>
          </w:p>
        </w:tc>
        <w:tc>
          <w:tcPr>
            <w:tcW w:w="2337" w:type="dxa"/>
          </w:tcPr>
          <w:p w14:paraId="11E21BDC" w14:textId="0D284690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lastRenderedPageBreak/>
              <w:t xml:space="preserve">1.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100.000</w:t>
            </w:r>
          </w:p>
          <w:p w14:paraId="18951A3D" w14:textId="5D27CB97" w:rsidR="00A85520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66DAC" w:rsidRPr="00166DAC">
              <w:rPr>
                <w:b/>
                <w:bCs/>
              </w:rPr>
              <w:t>2</w:t>
            </w:r>
            <w:r w:rsidRPr="00166DAC">
              <w:rPr>
                <w:b/>
                <w:bCs/>
              </w:rPr>
              <w:t>;</w:t>
            </w:r>
          </w:p>
          <w:p w14:paraId="71D9D0D4" w14:textId="6039BFA1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100.001</w:t>
            </w:r>
          </w:p>
          <w:p w14:paraId="6211D6DF" w14:textId="6CB2DE82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Срок </w:t>
            </w:r>
            <w:r w:rsidR="007B3EA7">
              <w:rPr>
                <w:b/>
                <w:bCs/>
              </w:rPr>
              <w:t xml:space="preserve">= </w:t>
            </w:r>
            <w:r w:rsidR="007B3EA7" w:rsidRPr="00166DAC">
              <w:rPr>
                <w:b/>
                <w:bCs/>
              </w:rPr>
              <w:t>4</w:t>
            </w:r>
            <w:r w:rsidRPr="00166DAC">
              <w:rPr>
                <w:b/>
                <w:bCs/>
              </w:rPr>
              <w:t>;</w:t>
            </w:r>
          </w:p>
          <w:p w14:paraId="40FA0DBF" w14:textId="209ABF62" w:rsidR="00A14DED" w:rsidRPr="00166DAC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500.000</w:t>
            </w:r>
          </w:p>
          <w:p w14:paraId="368D6EBB" w14:textId="20504A40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66DAC" w:rsidRPr="00166DAC">
              <w:rPr>
                <w:b/>
                <w:bCs/>
              </w:rPr>
              <w:t>5</w:t>
            </w:r>
            <w:r w:rsidRPr="00166DAC">
              <w:rPr>
                <w:b/>
                <w:bCs/>
              </w:rPr>
              <w:t>;</w:t>
            </w:r>
          </w:p>
          <w:p w14:paraId="20BA3E7D" w14:textId="5A6DE2F9" w:rsidR="00A14DED" w:rsidRPr="007B3EA7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>4.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Сумма =</w:t>
            </w:r>
            <w:r w:rsidR="00166DAC" w:rsidRPr="00166DAC">
              <w:rPr>
                <w:b/>
                <w:bCs/>
              </w:rPr>
              <w:t xml:space="preserve"> </w:t>
            </w:r>
            <w:r w:rsidR="00166DAC">
              <w:rPr>
                <w:b/>
                <w:bCs/>
              </w:rPr>
              <w:t>600.000</w:t>
            </w:r>
          </w:p>
          <w:p w14:paraId="0284A31D" w14:textId="11D9120A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</w:t>
            </w:r>
            <w:r w:rsidR="007B3EA7">
              <w:rPr>
                <w:b/>
                <w:bCs/>
              </w:rPr>
              <w:t xml:space="preserve">= </w:t>
            </w:r>
            <w:r w:rsidR="007B3EA7" w:rsidRPr="007B3EA7">
              <w:rPr>
                <w:b/>
                <w:bCs/>
              </w:rPr>
              <w:t>2</w:t>
            </w:r>
            <w:r w:rsidRPr="00166DAC">
              <w:rPr>
                <w:b/>
                <w:bCs/>
              </w:rPr>
              <w:t>;</w:t>
            </w:r>
          </w:p>
          <w:p w14:paraId="78E3D9E5" w14:textId="77777777" w:rsidR="00A14DED" w:rsidRPr="00166DAC" w:rsidRDefault="00A14DED" w:rsidP="00A14DED">
            <w:pPr>
              <w:jc w:val="center"/>
              <w:rPr>
                <w:b/>
                <w:bCs/>
              </w:rPr>
            </w:pPr>
          </w:p>
          <w:p w14:paraId="32FEDF9E" w14:textId="2E4EA08D" w:rsidR="00A14DED" w:rsidRDefault="00A14DED" w:rsidP="00A14DED">
            <w:pPr>
              <w:jc w:val="center"/>
              <w:rPr>
                <w:b/>
                <w:bCs/>
              </w:rPr>
            </w:pPr>
            <w:r w:rsidRPr="00166DAC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1.000.000</w:t>
            </w:r>
          </w:p>
          <w:p w14:paraId="2A5795BD" w14:textId="4F95B850" w:rsidR="00A14DED" w:rsidRPr="00166DAC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6</w:t>
            </w:r>
            <w:r w:rsidRPr="00166DAC">
              <w:rPr>
                <w:b/>
                <w:bCs/>
              </w:rPr>
              <w:t>;</w:t>
            </w:r>
          </w:p>
          <w:p w14:paraId="1EE86F24" w14:textId="61BAFC42" w:rsidR="00A14DED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500.000</w:t>
            </w:r>
          </w:p>
          <w:p w14:paraId="65034C0D" w14:textId="5D6C482A" w:rsidR="00A14DED" w:rsidRPr="007B3EA7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4</w:t>
            </w:r>
            <w:r w:rsidRPr="007B3EA7">
              <w:rPr>
                <w:b/>
                <w:bCs/>
              </w:rPr>
              <w:t>;</w:t>
            </w:r>
          </w:p>
          <w:p w14:paraId="56679B28" w14:textId="54CD4E6C" w:rsidR="00A14DED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500.001</w:t>
            </w:r>
          </w:p>
          <w:p w14:paraId="725A321B" w14:textId="2B63F06A" w:rsidR="00A14DED" w:rsidRPr="007B3EA7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3</w:t>
            </w:r>
            <w:r w:rsidRPr="007B3EA7">
              <w:rPr>
                <w:b/>
                <w:bCs/>
              </w:rPr>
              <w:t>;</w:t>
            </w:r>
          </w:p>
          <w:p w14:paraId="39E9AD6E" w14:textId="0C84248C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1.000.001</w:t>
            </w:r>
          </w:p>
          <w:p w14:paraId="73AE0917" w14:textId="56210A49" w:rsidR="00A14DED" w:rsidRPr="00A14DED" w:rsidRDefault="00A14DED" w:rsidP="00A14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;</w:t>
            </w:r>
          </w:p>
        </w:tc>
      </w:tr>
      <w:tr w:rsidR="00A85520" w:rsidRPr="004D4DEA" w14:paraId="13F16835" w14:textId="77777777" w:rsidTr="00A85520">
        <w:tc>
          <w:tcPr>
            <w:tcW w:w="1413" w:type="dxa"/>
          </w:tcPr>
          <w:p w14:paraId="6435AA07" w14:textId="31E3A310" w:rsidR="00A85520" w:rsidRP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16%</w:t>
            </w:r>
          </w:p>
        </w:tc>
        <w:tc>
          <w:tcPr>
            <w:tcW w:w="3259" w:type="dxa"/>
          </w:tcPr>
          <w:p w14:paraId="553A7FFA" w14:textId="77777777" w:rsidR="00A85520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Сумма = </w:t>
            </w:r>
            <w:r>
              <w:rPr>
                <w:b/>
                <w:bCs/>
                <w:lang w:val="en-US"/>
              </w:rPr>
              <w:t>[10.000, 100.000]</w:t>
            </w:r>
          </w:p>
          <w:p w14:paraId="640C7D6A" w14:textId="72AFE4A3" w:rsid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7438DF">
              <w:rPr>
                <w:b/>
                <w:bCs/>
                <w:lang w:val="en-US"/>
              </w:rPr>
              <w:t>[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lang w:val="en-US"/>
              </w:rPr>
              <w:t>, 5];</w:t>
            </w:r>
          </w:p>
          <w:p w14:paraId="452CEF1A" w14:textId="77777777" w:rsid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</w:p>
          <w:p w14:paraId="3FF8E579" w14:textId="77777777" w:rsid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Сумма = </w:t>
            </w:r>
            <w:r>
              <w:rPr>
                <w:b/>
                <w:bCs/>
                <w:lang w:val="en-US"/>
              </w:rPr>
              <w:t>[100.001, 500.000]</w:t>
            </w:r>
          </w:p>
          <w:p w14:paraId="1A408CF7" w14:textId="77777777" w:rsid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F239D5">
              <w:rPr>
                <w:b/>
                <w:bCs/>
                <w:lang w:val="en-US"/>
              </w:rPr>
              <w:t>[6</w:t>
            </w:r>
            <w:r>
              <w:rPr>
                <w:b/>
                <w:bCs/>
                <w:lang w:val="en-US"/>
              </w:rPr>
              <w:t>, 10];</w:t>
            </w:r>
          </w:p>
          <w:p w14:paraId="16A59AED" w14:textId="77777777" w:rsidR="000923F7" w:rsidRDefault="000923F7" w:rsidP="00A85520">
            <w:pPr>
              <w:jc w:val="center"/>
              <w:rPr>
                <w:b/>
                <w:bCs/>
                <w:lang w:val="en-US"/>
              </w:rPr>
            </w:pPr>
          </w:p>
          <w:p w14:paraId="79C8BB1C" w14:textId="7AF88A56" w:rsidR="000923F7" w:rsidRPr="000923F7" w:rsidRDefault="000923F7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336" w:type="dxa"/>
          </w:tcPr>
          <w:p w14:paraId="42B3ECF0" w14:textId="68CC6558" w:rsidR="00A14DED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10.000</w:t>
            </w:r>
          </w:p>
          <w:p w14:paraId="51D01285" w14:textId="0A6B2AF3" w:rsidR="00A85520" w:rsidRPr="007B3EA7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438DF">
              <w:rPr>
                <w:b/>
                <w:bCs/>
                <w:lang w:val="en-US"/>
              </w:rPr>
              <w:t>3</w:t>
            </w:r>
            <w:r w:rsidRPr="007B3EA7">
              <w:rPr>
                <w:b/>
                <w:bCs/>
              </w:rPr>
              <w:t>;</w:t>
            </w:r>
          </w:p>
          <w:p w14:paraId="148C6A63" w14:textId="60EB43D5" w:rsidR="00A14DED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>10.000</w:t>
            </w:r>
          </w:p>
          <w:p w14:paraId="18AD837A" w14:textId="206BA0AB" w:rsidR="00A14DED" w:rsidRPr="007B3EA7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5</w:t>
            </w:r>
            <w:r w:rsidRPr="007B3EA7">
              <w:rPr>
                <w:b/>
                <w:bCs/>
              </w:rPr>
              <w:t>;</w:t>
            </w:r>
          </w:p>
          <w:p w14:paraId="3DF2A8AA" w14:textId="3C96279C" w:rsidR="00C367D9" w:rsidRDefault="005D5765" w:rsidP="005D5765">
            <w:pPr>
              <w:rPr>
                <w:b/>
                <w:bCs/>
              </w:rPr>
            </w:pPr>
            <w:r w:rsidRPr="001D21EB">
              <w:rPr>
                <w:b/>
                <w:bCs/>
              </w:rPr>
              <w:t xml:space="preserve">  3</w:t>
            </w:r>
            <w:r w:rsidR="00C367D9" w:rsidRPr="00C367D9">
              <w:rPr>
                <w:b/>
                <w:bCs/>
              </w:rPr>
              <w:t>.Сумма = 10</w:t>
            </w:r>
            <w:r w:rsidR="001D21EB">
              <w:rPr>
                <w:b/>
                <w:bCs/>
              </w:rPr>
              <w:t>0</w:t>
            </w:r>
            <w:r w:rsidR="00C367D9">
              <w:rPr>
                <w:b/>
                <w:bCs/>
              </w:rPr>
              <w:t>.000</w:t>
            </w:r>
          </w:p>
          <w:p w14:paraId="213D58D4" w14:textId="5A1CEC39" w:rsidR="00C367D9" w:rsidRPr="001D21EB" w:rsidRDefault="00C367D9" w:rsidP="00C36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D21EB">
              <w:rPr>
                <w:b/>
                <w:bCs/>
              </w:rPr>
              <w:t>3</w:t>
            </w:r>
            <w:r w:rsidRPr="001D21EB">
              <w:rPr>
                <w:b/>
                <w:bCs/>
              </w:rPr>
              <w:t>;</w:t>
            </w:r>
          </w:p>
          <w:p w14:paraId="635EA45B" w14:textId="61DB4241" w:rsidR="00E1509E" w:rsidRDefault="00E1509E" w:rsidP="00C367D9">
            <w:pPr>
              <w:jc w:val="center"/>
              <w:rPr>
                <w:b/>
                <w:bCs/>
              </w:rPr>
            </w:pPr>
            <w:r w:rsidRPr="001D21EB">
              <w:rPr>
                <w:b/>
                <w:bCs/>
              </w:rPr>
              <w:t>4.</w:t>
            </w:r>
            <w:r>
              <w:rPr>
                <w:b/>
                <w:bCs/>
              </w:rPr>
              <w:t>Сумма = 100.000</w:t>
            </w:r>
          </w:p>
          <w:p w14:paraId="3389A948" w14:textId="4EBBC081" w:rsidR="00E1509E" w:rsidRPr="00E1509E" w:rsidRDefault="00E1509E" w:rsidP="00C36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D21EB">
              <w:rPr>
                <w:b/>
                <w:bCs/>
              </w:rPr>
              <w:t>5</w:t>
            </w:r>
            <w:r>
              <w:rPr>
                <w:b/>
                <w:bCs/>
              </w:rPr>
              <w:t>;</w:t>
            </w:r>
          </w:p>
          <w:p w14:paraId="47C67514" w14:textId="77777777" w:rsidR="00A14DED" w:rsidRPr="00A14DED" w:rsidRDefault="00A14DED" w:rsidP="00C367D9">
            <w:pPr>
              <w:rPr>
                <w:b/>
                <w:bCs/>
              </w:rPr>
            </w:pPr>
          </w:p>
          <w:p w14:paraId="5279C34E" w14:textId="3D140EE9" w:rsidR="00A14DED" w:rsidRDefault="00A14DED" w:rsidP="00A14DED">
            <w:pPr>
              <w:jc w:val="center"/>
              <w:rPr>
                <w:b/>
                <w:bCs/>
              </w:rPr>
            </w:pPr>
            <w:r w:rsidRPr="00A14DED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100.001</w:t>
            </w:r>
          </w:p>
          <w:p w14:paraId="51CB254E" w14:textId="7C5D9DB0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6</w:t>
            </w:r>
            <w:r w:rsidRPr="00A14DED">
              <w:rPr>
                <w:b/>
                <w:bCs/>
              </w:rPr>
              <w:t>;</w:t>
            </w:r>
          </w:p>
          <w:p w14:paraId="36319A04" w14:textId="29CF3B8B" w:rsidR="000923F7" w:rsidRDefault="000923F7" w:rsidP="00092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367D9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Сумма = 100.001</w:t>
            </w:r>
          </w:p>
          <w:p w14:paraId="2E776A31" w14:textId="112CA0F8" w:rsidR="000923F7" w:rsidRDefault="000923F7" w:rsidP="00092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10</w:t>
            </w:r>
            <w:r w:rsidRPr="00C367D9">
              <w:rPr>
                <w:b/>
                <w:bCs/>
              </w:rPr>
              <w:t>;</w:t>
            </w:r>
          </w:p>
          <w:p w14:paraId="34C6D2B7" w14:textId="1EB12AC2" w:rsidR="000923F7" w:rsidRDefault="000923F7" w:rsidP="00092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.Сумма = 500.000</w:t>
            </w:r>
          </w:p>
          <w:p w14:paraId="78281552" w14:textId="4A8E8DEC" w:rsidR="000923F7" w:rsidRPr="00A14DED" w:rsidRDefault="000923F7" w:rsidP="00092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6;</w:t>
            </w:r>
          </w:p>
          <w:p w14:paraId="65600A3E" w14:textId="69EE33D5" w:rsidR="00A14DED" w:rsidRDefault="000923F7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A14DED" w:rsidRPr="00A14DED">
              <w:rPr>
                <w:b/>
                <w:bCs/>
              </w:rPr>
              <w:t>.</w:t>
            </w:r>
            <w:r w:rsidR="00A14DED">
              <w:rPr>
                <w:b/>
                <w:bCs/>
              </w:rPr>
              <w:t xml:space="preserve"> </w:t>
            </w:r>
            <w:r w:rsidR="00A14DED"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500.000</w:t>
            </w:r>
          </w:p>
          <w:p w14:paraId="33CB7784" w14:textId="38570CA4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10</w:t>
            </w:r>
            <w:r w:rsidRPr="00A14DED">
              <w:rPr>
                <w:b/>
                <w:bCs/>
              </w:rPr>
              <w:t>;</w:t>
            </w:r>
          </w:p>
          <w:p w14:paraId="24BF28F2" w14:textId="4741C70D" w:rsidR="00C367D9" w:rsidRPr="00C367D9" w:rsidRDefault="00C367D9" w:rsidP="00A14D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</w:tcPr>
          <w:p w14:paraId="7B8144E1" w14:textId="6D06A9FC" w:rsidR="00A14DED" w:rsidRPr="00C367D9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7438DF" w:rsidRPr="00C367D9">
              <w:rPr>
                <w:b/>
                <w:bCs/>
              </w:rPr>
              <w:t>10.000</w:t>
            </w:r>
          </w:p>
          <w:p w14:paraId="45B71FCC" w14:textId="1652D000" w:rsidR="00A14DED" w:rsidRDefault="00A14DED" w:rsidP="00A14DED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E1509E">
              <w:rPr>
                <w:b/>
                <w:bCs/>
              </w:rPr>
              <w:t>2</w:t>
            </w:r>
            <w:r w:rsidRPr="007B3EA7">
              <w:rPr>
                <w:b/>
                <w:bCs/>
              </w:rPr>
              <w:t>;</w:t>
            </w:r>
          </w:p>
          <w:p w14:paraId="2D39989B" w14:textId="479804C9" w:rsidR="001D21EB" w:rsidRDefault="001D21EB" w:rsidP="001D2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 Сумма = 10.000</w:t>
            </w:r>
          </w:p>
          <w:p w14:paraId="02024C66" w14:textId="7F6D91D5" w:rsidR="001D21EB" w:rsidRPr="001D21EB" w:rsidRDefault="001D21EB" w:rsidP="001D2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6</w:t>
            </w:r>
            <w:r w:rsidRPr="00C367D9">
              <w:rPr>
                <w:b/>
                <w:bCs/>
              </w:rPr>
              <w:t>;</w:t>
            </w:r>
          </w:p>
          <w:p w14:paraId="18127835" w14:textId="49CECFBD" w:rsidR="00A14DED" w:rsidRDefault="001D21EB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14DED" w:rsidRPr="007B3EA7">
              <w:rPr>
                <w:b/>
                <w:bCs/>
              </w:rPr>
              <w:t>.</w:t>
            </w:r>
            <w:r w:rsidR="00A14DED">
              <w:rPr>
                <w:b/>
                <w:bCs/>
              </w:rPr>
              <w:t xml:space="preserve"> </w:t>
            </w:r>
            <w:r w:rsidR="00A14DED"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>100.000</w:t>
            </w:r>
          </w:p>
          <w:p w14:paraId="2DA7D6B8" w14:textId="27DC2E2B" w:rsidR="00A14DED" w:rsidRDefault="00A14DED" w:rsidP="00A14DED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D21EB">
              <w:rPr>
                <w:b/>
                <w:bCs/>
              </w:rPr>
              <w:t>2</w:t>
            </w:r>
            <w:r w:rsidRPr="007B3EA7">
              <w:rPr>
                <w:b/>
                <w:bCs/>
              </w:rPr>
              <w:t>;</w:t>
            </w:r>
          </w:p>
          <w:p w14:paraId="29921BE9" w14:textId="0A287FFB" w:rsidR="00C367D9" w:rsidRDefault="00F239D5" w:rsidP="00C367D9">
            <w:pPr>
              <w:jc w:val="center"/>
              <w:rPr>
                <w:b/>
                <w:bCs/>
              </w:rPr>
            </w:pPr>
            <w:r w:rsidRPr="001D21EB">
              <w:rPr>
                <w:b/>
                <w:bCs/>
              </w:rPr>
              <w:t>4</w:t>
            </w:r>
            <w:r w:rsidR="00C367D9" w:rsidRPr="00C367D9">
              <w:rPr>
                <w:b/>
                <w:bCs/>
              </w:rPr>
              <w:t xml:space="preserve">. </w:t>
            </w:r>
            <w:r w:rsidR="00C367D9">
              <w:rPr>
                <w:b/>
                <w:bCs/>
              </w:rPr>
              <w:t>Сумма = 100.000</w:t>
            </w:r>
          </w:p>
          <w:p w14:paraId="35F1349B" w14:textId="445CC92F" w:rsidR="00C367D9" w:rsidRDefault="00C367D9" w:rsidP="00C36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1D21EB">
              <w:rPr>
                <w:b/>
                <w:bCs/>
              </w:rPr>
              <w:t>6</w:t>
            </w:r>
            <w:r>
              <w:rPr>
                <w:b/>
                <w:bCs/>
              </w:rPr>
              <w:t>;</w:t>
            </w:r>
          </w:p>
          <w:p w14:paraId="369EDB27" w14:textId="54C1F994" w:rsidR="00AD590B" w:rsidRDefault="00AD590B" w:rsidP="00C36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 Сумма = 9.999</w:t>
            </w:r>
          </w:p>
          <w:p w14:paraId="30908EAA" w14:textId="1AA7DFD8" w:rsidR="00AD590B" w:rsidRDefault="00AD590B" w:rsidP="00C36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3;</w:t>
            </w:r>
          </w:p>
          <w:p w14:paraId="01A814FB" w14:textId="02419A73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r>
              <w:rPr>
                <w:b/>
                <w:bCs/>
              </w:rPr>
              <w:t>Сумма = 9.999</w:t>
            </w:r>
          </w:p>
          <w:p w14:paraId="354332B1" w14:textId="175F79CF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;</w:t>
            </w:r>
          </w:p>
          <w:p w14:paraId="533E2123" w14:textId="7E59E6AB" w:rsidR="00AD590B" w:rsidRDefault="00AD590B" w:rsidP="00C36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 Сумма = 100.001</w:t>
            </w:r>
          </w:p>
          <w:p w14:paraId="6D8B8D7B" w14:textId="070DAFC3" w:rsidR="00AD590B" w:rsidRDefault="00AD590B" w:rsidP="00C36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5;</w:t>
            </w:r>
          </w:p>
          <w:p w14:paraId="0929FE5F" w14:textId="77777777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r>
              <w:rPr>
                <w:b/>
                <w:bCs/>
              </w:rPr>
              <w:t>Сумма = 100.001</w:t>
            </w:r>
          </w:p>
          <w:p w14:paraId="2B1026B4" w14:textId="7C3D8DF8" w:rsidR="00AD590B" w:rsidRPr="00C367D9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>
              <w:rPr>
                <w:b/>
                <w:bCs/>
              </w:rPr>
              <w:t>3;</w:t>
            </w:r>
          </w:p>
          <w:p w14:paraId="331C8490" w14:textId="25A996F7" w:rsidR="00AD590B" w:rsidRPr="00C367D9" w:rsidRDefault="00AD590B" w:rsidP="00C367D9">
            <w:pPr>
              <w:jc w:val="center"/>
              <w:rPr>
                <w:b/>
                <w:bCs/>
              </w:rPr>
            </w:pPr>
          </w:p>
          <w:p w14:paraId="6022A11B" w14:textId="77777777" w:rsidR="00A14DED" w:rsidRPr="007B3EA7" w:rsidRDefault="00A14DED" w:rsidP="00A14DED">
            <w:pPr>
              <w:pStyle w:val="a4"/>
              <w:rPr>
                <w:b/>
                <w:bCs/>
              </w:rPr>
            </w:pPr>
          </w:p>
          <w:p w14:paraId="566F25BC" w14:textId="70773740" w:rsidR="00A14DED" w:rsidRDefault="00A14DED" w:rsidP="00A14DED">
            <w:pPr>
              <w:jc w:val="center"/>
              <w:rPr>
                <w:b/>
                <w:bCs/>
              </w:rPr>
            </w:pPr>
            <w:r w:rsidRPr="007B3EA7"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100.00</w:t>
            </w:r>
            <w:r w:rsidR="00C367D9">
              <w:rPr>
                <w:b/>
                <w:bCs/>
              </w:rPr>
              <w:t>1</w:t>
            </w:r>
          </w:p>
          <w:p w14:paraId="32057B00" w14:textId="1F2591E4" w:rsidR="00A14DED" w:rsidRDefault="00A14DED" w:rsidP="00A14DED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C367D9">
              <w:rPr>
                <w:b/>
                <w:bCs/>
              </w:rPr>
              <w:t>5</w:t>
            </w:r>
            <w:r w:rsidRPr="007B3EA7">
              <w:rPr>
                <w:b/>
                <w:bCs/>
              </w:rPr>
              <w:t>;</w:t>
            </w:r>
          </w:p>
          <w:p w14:paraId="52D23C26" w14:textId="3762996F" w:rsidR="000923F7" w:rsidRDefault="000923F7" w:rsidP="000923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 Сумма = 100.001</w:t>
            </w:r>
          </w:p>
          <w:p w14:paraId="7F5AA0A8" w14:textId="01CBB78F" w:rsidR="000923F7" w:rsidRDefault="000923F7" w:rsidP="000923F7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>Срок = 11;</w:t>
            </w:r>
          </w:p>
          <w:p w14:paraId="5D7CEA08" w14:textId="67233331" w:rsidR="0010561D" w:rsidRDefault="0010561D" w:rsidP="0010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7B3EA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Сумма = 500.000</w:t>
            </w:r>
          </w:p>
          <w:p w14:paraId="7F4D8F3C" w14:textId="63D45021" w:rsidR="0010561D" w:rsidRPr="0010561D" w:rsidRDefault="0010561D" w:rsidP="0010561D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>Срок = 5</w:t>
            </w:r>
            <w:r w:rsidRPr="007B3EA7">
              <w:rPr>
                <w:b/>
                <w:bCs/>
              </w:rPr>
              <w:t>;</w:t>
            </w:r>
          </w:p>
          <w:p w14:paraId="45FBA73B" w14:textId="78A5F3BC" w:rsidR="00A14DED" w:rsidRDefault="0010561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A14DED" w:rsidRPr="007B3EA7">
              <w:rPr>
                <w:b/>
                <w:bCs/>
              </w:rPr>
              <w:t>.</w:t>
            </w:r>
            <w:r w:rsidR="00A14DED">
              <w:rPr>
                <w:b/>
                <w:bCs/>
              </w:rPr>
              <w:t xml:space="preserve"> </w:t>
            </w:r>
            <w:r w:rsidR="00A14DED"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500.000</w:t>
            </w:r>
          </w:p>
          <w:p w14:paraId="22CF905A" w14:textId="607C6B50" w:rsidR="00A14DED" w:rsidRDefault="00A14DED" w:rsidP="00A14DED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11</w:t>
            </w:r>
            <w:r w:rsidRPr="007B3EA7">
              <w:rPr>
                <w:b/>
                <w:bCs/>
              </w:rPr>
              <w:t>;</w:t>
            </w:r>
          </w:p>
          <w:p w14:paraId="23175818" w14:textId="20DFC347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>
              <w:rPr>
                <w:b/>
                <w:bCs/>
              </w:rPr>
              <w:t>Сумма = 100.00</w:t>
            </w:r>
            <w:r>
              <w:rPr>
                <w:b/>
                <w:bCs/>
              </w:rPr>
              <w:t>0</w:t>
            </w:r>
          </w:p>
          <w:p w14:paraId="519B5115" w14:textId="0EACDA83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>
              <w:rPr>
                <w:b/>
                <w:bCs/>
              </w:rPr>
              <w:t>6;</w:t>
            </w:r>
          </w:p>
          <w:p w14:paraId="312BE54B" w14:textId="379A5F99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r>
              <w:rPr>
                <w:b/>
                <w:bCs/>
              </w:rPr>
              <w:t>Сумма = 100.00</w:t>
            </w:r>
            <w:r>
              <w:rPr>
                <w:b/>
                <w:bCs/>
              </w:rPr>
              <w:t>0</w:t>
            </w:r>
          </w:p>
          <w:p w14:paraId="7C083979" w14:textId="330B83A3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>
              <w:rPr>
                <w:b/>
                <w:bCs/>
              </w:rPr>
              <w:t>10;</w:t>
            </w:r>
          </w:p>
          <w:p w14:paraId="41D3F008" w14:textId="0779C6C8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r>
              <w:rPr>
                <w:b/>
                <w:bCs/>
              </w:rPr>
              <w:t xml:space="preserve">Сумма =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00.00</w:t>
            </w:r>
            <w:r>
              <w:rPr>
                <w:b/>
                <w:bCs/>
              </w:rPr>
              <w:t>1</w:t>
            </w:r>
          </w:p>
          <w:p w14:paraId="7AAC31A7" w14:textId="261DF10D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 = </w:t>
            </w:r>
            <w:r>
              <w:rPr>
                <w:b/>
                <w:bCs/>
              </w:rPr>
              <w:t>6;</w:t>
            </w:r>
          </w:p>
          <w:p w14:paraId="65B5372B" w14:textId="40B3B8F9" w:rsidR="00AD590B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8.Сумма = 500.001</w:t>
            </w:r>
          </w:p>
          <w:p w14:paraId="49CC01EC" w14:textId="37354C7B" w:rsidR="00AD590B" w:rsidRPr="00C367D9" w:rsidRDefault="00AD590B" w:rsidP="00AD59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10</w:t>
            </w:r>
          </w:p>
          <w:p w14:paraId="5BC5D775" w14:textId="3AF9D033" w:rsidR="00AD590B" w:rsidRPr="00C367D9" w:rsidRDefault="00AD590B" w:rsidP="00AD590B">
            <w:pPr>
              <w:jc w:val="center"/>
              <w:rPr>
                <w:b/>
                <w:bCs/>
              </w:rPr>
            </w:pPr>
          </w:p>
          <w:p w14:paraId="1847808D" w14:textId="6291BEE1" w:rsidR="00AD590B" w:rsidRPr="00C367D9" w:rsidRDefault="00AD590B" w:rsidP="00AD590B">
            <w:pPr>
              <w:jc w:val="center"/>
              <w:rPr>
                <w:b/>
                <w:bCs/>
              </w:rPr>
            </w:pPr>
          </w:p>
          <w:p w14:paraId="202DBE98" w14:textId="4E826D97" w:rsidR="00AD590B" w:rsidRPr="007B3EA7" w:rsidRDefault="00AD590B" w:rsidP="00A14DED">
            <w:pPr>
              <w:pStyle w:val="a4"/>
              <w:rPr>
                <w:b/>
                <w:bCs/>
              </w:rPr>
            </w:pPr>
          </w:p>
          <w:p w14:paraId="5492847C" w14:textId="07A34F4B" w:rsidR="00C367D9" w:rsidRPr="007B3EA7" w:rsidRDefault="00C367D9" w:rsidP="0010561D">
            <w:pPr>
              <w:pStyle w:val="a4"/>
              <w:rPr>
                <w:b/>
                <w:bCs/>
              </w:rPr>
            </w:pPr>
          </w:p>
        </w:tc>
      </w:tr>
      <w:tr w:rsidR="00A85520" w:rsidRPr="004D4DEA" w14:paraId="2CFA3C56" w14:textId="77777777" w:rsidTr="00A85520">
        <w:tc>
          <w:tcPr>
            <w:tcW w:w="1413" w:type="dxa"/>
          </w:tcPr>
          <w:p w14:paraId="2C55A4F4" w14:textId="576D7F68" w:rsidR="00A85520" w:rsidRPr="00E57553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17%</w:t>
            </w:r>
          </w:p>
        </w:tc>
        <w:tc>
          <w:tcPr>
            <w:tcW w:w="3259" w:type="dxa"/>
          </w:tcPr>
          <w:p w14:paraId="211C8A33" w14:textId="77777777" w:rsidR="00A85520" w:rsidRDefault="00E57553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Сумма = </w:t>
            </w:r>
            <w:r>
              <w:rPr>
                <w:b/>
                <w:bCs/>
                <w:lang w:val="en-US"/>
              </w:rPr>
              <w:t>[10.000, 100.000]</w:t>
            </w:r>
          </w:p>
          <w:p w14:paraId="6CA5F8C8" w14:textId="786C47E1" w:rsidR="00E57553" w:rsidRPr="00E57553" w:rsidRDefault="00E57553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(5, 10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2336" w:type="dxa"/>
          </w:tcPr>
          <w:p w14:paraId="09487F60" w14:textId="2F1294D3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>10.000</w:t>
            </w:r>
          </w:p>
          <w:p w14:paraId="6E6158C4" w14:textId="76E42603" w:rsidR="00A85520" w:rsidRDefault="00A14DED" w:rsidP="00A14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6</w:t>
            </w:r>
            <w:r>
              <w:rPr>
                <w:b/>
                <w:bCs/>
                <w:lang w:val="en-US"/>
              </w:rPr>
              <w:t>;</w:t>
            </w:r>
          </w:p>
          <w:p w14:paraId="095C4659" w14:textId="79B954A0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2.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100.000</w:t>
            </w:r>
          </w:p>
          <w:p w14:paraId="3646102F" w14:textId="03093246" w:rsidR="00A14DED" w:rsidRPr="00A14DED" w:rsidRDefault="00A14DED" w:rsidP="00A14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10</w:t>
            </w:r>
            <w:r>
              <w:rPr>
                <w:b/>
                <w:bCs/>
                <w:lang w:val="en-US"/>
              </w:rPr>
              <w:t>;</w:t>
            </w:r>
          </w:p>
        </w:tc>
        <w:tc>
          <w:tcPr>
            <w:tcW w:w="2337" w:type="dxa"/>
          </w:tcPr>
          <w:p w14:paraId="0C900075" w14:textId="13F1AB0A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 xml:space="preserve">1. </w:t>
            </w:r>
            <w:r>
              <w:rPr>
                <w:b/>
                <w:bCs/>
              </w:rPr>
              <w:t>Сумма =</w:t>
            </w:r>
            <w:r w:rsidR="009E2B44">
              <w:rPr>
                <w:b/>
                <w:bCs/>
              </w:rPr>
              <w:t xml:space="preserve"> </w:t>
            </w:r>
            <w:r w:rsidR="007B3EA7">
              <w:rPr>
                <w:b/>
                <w:bCs/>
              </w:rPr>
              <w:t>10.000</w:t>
            </w:r>
          </w:p>
          <w:p w14:paraId="332D079B" w14:textId="2E6E12CC" w:rsidR="00A85520" w:rsidRDefault="00A14DED" w:rsidP="00A14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;</w:t>
            </w:r>
          </w:p>
          <w:p w14:paraId="1AB6DD52" w14:textId="4F5B6308" w:rsidR="00A14DED" w:rsidRDefault="00A14DED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 xml:space="preserve">2. </w:t>
            </w:r>
            <w:r>
              <w:rPr>
                <w:b/>
                <w:bCs/>
              </w:rPr>
              <w:t>Сумма =</w:t>
            </w:r>
            <w:r w:rsidR="007B3EA7">
              <w:rPr>
                <w:b/>
                <w:bCs/>
              </w:rPr>
              <w:t xml:space="preserve"> 100.001</w:t>
            </w:r>
          </w:p>
          <w:p w14:paraId="38E7BAE9" w14:textId="1FF0C7D9" w:rsidR="00A14DED" w:rsidRPr="00A14DED" w:rsidRDefault="00A14DED" w:rsidP="00A14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Срок = </w:t>
            </w:r>
            <w:r w:rsidR="007B3EA7">
              <w:rPr>
                <w:b/>
                <w:bCs/>
              </w:rPr>
              <w:t>6</w:t>
            </w:r>
            <w:r>
              <w:rPr>
                <w:b/>
                <w:bCs/>
                <w:lang w:val="en-US"/>
              </w:rPr>
              <w:t>;</w:t>
            </w:r>
          </w:p>
        </w:tc>
      </w:tr>
      <w:tr w:rsidR="00334158" w:rsidRPr="004D4DEA" w14:paraId="26D4B9B9" w14:textId="77777777" w:rsidTr="00A85520">
        <w:tc>
          <w:tcPr>
            <w:tcW w:w="1413" w:type="dxa"/>
          </w:tcPr>
          <w:p w14:paraId="7C108260" w14:textId="0BA5AC05" w:rsidR="00334158" w:rsidRPr="00334158" w:rsidRDefault="00334158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Индивидуальная</w:t>
            </w:r>
          </w:p>
        </w:tc>
        <w:tc>
          <w:tcPr>
            <w:tcW w:w="3259" w:type="dxa"/>
          </w:tcPr>
          <w:p w14:paraId="46FD8184" w14:textId="39B41679" w:rsidR="00334158" w:rsidRPr="00334158" w:rsidRDefault="00334158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Сумма = </w:t>
            </w:r>
            <w:r>
              <w:rPr>
                <w:b/>
                <w:bCs/>
                <w:lang w:val="en-US"/>
              </w:rPr>
              <w:t>[1.000.001, +</w:t>
            </w:r>
            <w:r>
              <w:rPr>
                <w:rFonts w:cstheme="minorHAnsi"/>
                <w:b/>
                <w:bCs/>
                <w:lang w:val="en-US"/>
              </w:rPr>
              <w:t>∞</w:t>
            </w:r>
            <w:r>
              <w:rPr>
                <w:rFonts w:cstheme="minorHAnsi"/>
                <w:b/>
                <w:bCs/>
              </w:rPr>
              <w:t>)</w:t>
            </w:r>
          </w:p>
          <w:p w14:paraId="072BCE85" w14:textId="77777777" w:rsidR="00334158" w:rsidRDefault="00334158" w:rsidP="00A85520">
            <w:pPr>
              <w:jc w:val="center"/>
              <w:rPr>
                <w:rFonts w:eastAsia="Segoe UI Symbol"/>
                <w:b/>
                <w:bCs/>
                <w:lang w:val="en-US" w:eastAsia="ja-JP"/>
              </w:rPr>
            </w:pPr>
            <w:r>
              <w:rPr>
                <w:rFonts w:eastAsia="Segoe UI Symbol"/>
                <w:b/>
                <w:bCs/>
                <w:lang w:eastAsia="ja-JP"/>
              </w:rPr>
              <w:t>Срок = (0</w:t>
            </w:r>
            <w:r>
              <w:rPr>
                <w:rFonts w:eastAsia="Segoe UI Symbol"/>
                <w:b/>
                <w:bCs/>
                <w:lang w:val="en-US" w:eastAsia="ja-JP"/>
              </w:rPr>
              <w:t>, +</w:t>
            </w:r>
            <w:r>
              <w:rPr>
                <w:rFonts w:eastAsia="Segoe UI Symbol" w:cstheme="minorHAnsi"/>
                <w:b/>
                <w:bCs/>
                <w:lang w:val="en-US" w:eastAsia="ja-JP"/>
              </w:rPr>
              <w:t>∞</w:t>
            </w:r>
            <w:r>
              <w:rPr>
                <w:rFonts w:eastAsia="Segoe UI Symbol"/>
                <w:b/>
                <w:bCs/>
                <w:lang w:val="en-US" w:eastAsia="ja-JP"/>
              </w:rPr>
              <w:t>);</w:t>
            </w:r>
          </w:p>
          <w:p w14:paraId="59A3BB11" w14:textId="77777777" w:rsidR="00334158" w:rsidRDefault="00334158" w:rsidP="00A85520">
            <w:pPr>
              <w:jc w:val="center"/>
              <w:rPr>
                <w:rFonts w:eastAsia="Segoe UI Symbol" w:cs="Calibri"/>
                <w:b/>
                <w:bCs/>
                <w:lang w:val="en-US" w:eastAsia="ja-JP"/>
              </w:rPr>
            </w:pPr>
            <w:r>
              <w:rPr>
                <w:rFonts w:eastAsia="Segoe UI Symbol" w:cs="Calibri"/>
                <w:b/>
                <w:bCs/>
                <w:lang w:eastAsia="ja-JP"/>
              </w:rPr>
              <w:t xml:space="preserve">Сумма = </w:t>
            </w:r>
            <w:r>
              <w:rPr>
                <w:rFonts w:eastAsia="Segoe UI Symbol" w:cs="Calibri"/>
                <w:b/>
                <w:bCs/>
                <w:lang w:val="en-US" w:eastAsia="ja-JP"/>
              </w:rPr>
              <w:t>[1, +</w:t>
            </w:r>
            <w:r>
              <w:rPr>
                <w:rFonts w:eastAsia="Segoe UI Symbol" w:cstheme="minorHAnsi"/>
                <w:b/>
                <w:bCs/>
                <w:lang w:val="en-US" w:eastAsia="ja-JP"/>
              </w:rPr>
              <w:t>∞</w:t>
            </w:r>
            <w:r>
              <w:rPr>
                <w:rFonts w:eastAsia="Segoe UI Symbol" w:cs="Calibri"/>
                <w:b/>
                <w:bCs/>
                <w:lang w:val="en-US" w:eastAsia="ja-JP"/>
              </w:rPr>
              <w:t>)</w:t>
            </w:r>
          </w:p>
          <w:p w14:paraId="20669E21" w14:textId="4E66C5CB" w:rsidR="00334158" w:rsidRPr="00334158" w:rsidRDefault="00334158" w:rsidP="00A85520">
            <w:pPr>
              <w:jc w:val="center"/>
              <w:rPr>
                <w:rFonts w:eastAsia="Segoe UI Symbol" w:cs="Calibri"/>
                <w:b/>
                <w:bCs/>
                <w:lang w:val="en-US" w:eastAsia="ja-JP"/>
              </w:rPr>
            </w:pPr>
            <w:r>
              <w:rPr>
                <w:rFonts w:eastAsia="Segoe UI Symbol" w:cs="Calibri"/>
                <w:b/>
                <w:bCs/>
                <w:lang w:eastAsia="ja-JP"/>
              </w:rPr>
              <w:t>Срок = (</w:t>
            </w:r>
            <w:r>
              <w:rPr>
                <w:rFonts w:eastAsia="Segoe UI Symbol" w:cs="Calibri"/>
                <w:b/>
                <w:bCs/>
                <w:lang w:val="en-US" w:eastAsia="ja-JP"/>
              </w:rPr>
              <w:t>10, +</w:t>
            </w:r>
            <w:r>
              <w:rPr>
                <w:rFonts w:eastAsia="Segoe UI Symbol" w:cstheme="minorHAnsi"/>
                <w:b/>
                <w:bCs/>
                <w:lang w:val="en-US" w:eastAsia="ja-JP"/>
              </w:rPr>
              <w:t>∞</w:t>
            </w:r>
            <w:r>
              <w:rPr>
                <w:rFonts w:eastAsia="Segoe UI Symbol" w:cs="Calibri"/>
                <w:b/>
                <w:bCs/>
                <w:lang w:val="en-US" w:eastAsia="ja-JP"/>
              </w:rPr>
              <w:t>);</w:t>
            </w:r>
          </w:p>
        </w:tc>
        <w:tc>
          <w:tcPr>
            <w:tcW w:w="2336" w:type="dxa"/>
          </w:tcPr>
          <w:p w14:paraId="41515B13" w14:textId="77777777" w:rsidR="00334158" w:rsidRDefault="00334158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Сумма = 2.000.000</w:t>
            </w:r>
          </w:p>
          <w:p w14:paraId="44F494AA" w14:textId="77777777" w:rsidR="00334158" w:rsidRDefault="00334158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= 4</w:t>
            </w:r>
            <w:r>
              <w:rPr>
                <w:b/>
                <w:bCs/>
                <w:lang w:val="en-US"/>
              </w:rPr>
              <w:t>;</w:t>
            </w:r>
          </w:p>
          <w:p w14:paraId="0112F529" w14:textId="77777777" w:rsidR="00334158" w:rsidRDefault="00334158" w:rsidP="00A1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>
              <w:rPr>
                <w:b/>
                <w:bCs/>
              </w:rPr>
              <w:t>Сумма = 20.000</w:t>
            </w:r>
          </w:p>
          <w:p w14:paraId="1BCD1834" w14:textId="6ED02233" w:rsidR="00334158" w:rsidRPr="00334158" w:rsidRDefault="00334158" w:rsidP="00A14DE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Срок = 12</w:t>
            </w:r>
            <w:r>
              <w:rPr>
                <w:b/>
                <w:bCs/>
                <w:lang w:val="en-US"/>
              </w:rPr>
              <w:t>;</w:t>
            </w:r>
          </w:p>
        </w:tc>
        <w:tc>
          <w:tcPr>
            <w:tcW w:w="2337" w:type="dxa"/>
          </w:tcPr>
          <w:p w14:paraId="3C1DEFC6" w14:textId="77777777" w:rsidR="00334158" w:rsidRDefault="00334158" w:rsidP="00334158">
            <w:pPr>
              <w:rPr>
                <w:b/>
                <w:bCs/>
              </w:rPr>
            </w:pPr>
            <w:r w:rsidRPr="00334158">
              <w:rPr>
                <w:b/>
                <w:bCs/>
              </w:rPr>
              <w:t>1. Сумма = 50</w:t>
            </w:r>
            <w:r>
              <w:rPr>
                <w:b/>
                <w:bCs/>
              </w:rPr>
              <w:t>0.000</w:t>
            </w:r>
          </w:p>
          <w:p w14:paraId="1A7DB99E" w14:textId="77777777" w:rsidR="00334158" w:rsidRDefault="00334158" w:rsidP="003341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   Срок = 2</w:t>
            </w:r>
            <w:r w:rsidR="009E2B44">
              <w:rPr>
                <w:b/>
                <w:bCs/>
                <w:lang w:val="en-US"/>
              </w:rPr>
              <w:t>;</w:t>
            </w:r>
          </w:p>
          <w:p w14:paraId="7DDB546D" w14:textId="77777777" w:rsidR="009E2B44" w:rsidRDefault="009E2B44" w:rsidP="00334158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2. </w:t>
            </w:r>
            <w:r>
              <w:rPr>
                <w:b/>
                <w:bCs/>
              </w:rPr>
              <w:t>Сумма = 40.000</w:t>
            </w:r>
          </w:p>
          <w:p w14:paraId="26264FEB" w14:textId="45304975" w:rsidR="009E2B44" w:rsidRPr="009E2B44" w:rsidRDefault="009E2B44" w:rsidP="003341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   Срок = 4</w:t>
            </w:r>
            <w:r>
              <w:rPr>
                <w:b/>
                <w:bCs/>
                <w:lang w:val="en-US"/>
              </w:rPr>
              <w:t>;</w:t>
            </w:r>
          </w:p>
        </w:tc>
      </w:tr>
    </w:tbl>
    <w:p w14:paraId="48316B28" w14:textId="278D96B5" w:rsidR="00A85520" w:rsidRDefault="00A85520" w:rsidP="00A85520">
      <w:pPr>
        <w:jc w:val="center"/>
        <w:rPr>
          <w:b/>
          <w:bCs/>
        </w:rPr>
      </w:pPr>
    </w:p>
    <w:p w14:paraId="7DDB6AA0" w14:textId="65968A43" w:rsidR="00FD48E1" w:rsidRDefault="00FD48E1" w:rsidP="00A85520">
      <w:pPr>
        <w:jc w:val="center"/>
        <w:rPr>
          <w:b/>
          <w:bCs/>
        </w:rPr>
      </w:pPr>
    </w:p>
    <w:p w14:paraId="5B431C35" w14:textId="7C46B582" w:rsidR="00FD48E1" w:rsidRDefault="00FD48E1" w:rsidP="00A85520">
      <w:pPr>
        <w:jc w:val="center"/>
        <w:rPr>
          <w:b/>
          <w:bCs/>
        </w:rPr>
      </w:pPr>
      <w:r>
        <w:rPr>
          <w:b/>
          <w:bCs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01CE" w14:paraId="0FA39626" w14:textId="77777777" w:rsidTr="008C01CE">
        <w:tc>
          <w:tcPr>
            <w:tcW w:w="3115" w:type="dxa"/>
          </w:tcPr>
          <w:p w14:paraId="53BD5D9B" w14:textId="409ED013" w:rsidR="008C01CE" w:rsidRDefault="008C01CE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Классы</w:t>
            </w:r>
          </w:p>
        </w:tc>
        <w:tc>
          <w:tcPr>
            <w:tcW w:w="3115" w:type="dxa"/>
          </w:tcPr>
          <w:p w14:paraId="22BCDCDA" w14:textId="5CDB4AE0" w:rsidR="008C01CE" w:rsidRPr="008C01CE" w:rsidRDefault="008C01CE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Valid</w:t>
            </w:r>
          </w:p>
        </w:tc>
        <w:tc>
          <w:tcPr>
            <w:tcW w:w="3115" w:type="dxa"/>
          </w:tcPr>
          <w:p w14:paraId="42714CFE" w14:textId="7F624923" w:rsidR="008C01CE" w:rsidRPr="008C01CE" w:rsidRDefault="008C01CE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Invalid</w:t>
            </w:r>
          </w:p>
        </w:tc>
      </w:tr>
      <w:tr w:rsidR="008C01CE" w14:paraId="445E8057" w14:textId="77777777" w:rsidTr="008C01CE">
        <w:tc>
          <w:tcPr>
            <w:tcW w:w="3115" w:type="dxa"/>
          </w:tcPr>
          <w:p w14:paraId="386A9BDC" w14:textId="77777777" w:rsidR="008C01CE" w:rsidRDefault="008C01CE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День</w:t>
            </w:r>
            <w:r>
              <w:rPr>
                <w:b/>
                <w:bCs/>
                <w:lang w:val="en-US"/>
              </w:rPr>
              <w:t xml:space="preserve"> = [1, 28]</w:t>
            </w:r>
          </w:p>
          <w:p w14:paraId="07A103C8" w14:textId="77777777" w:rsidR="008C01CE" w:rsidRDefault="008C01CE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Месяц = </w:t>
            </w:r>
            <w:r>
              <w:rPr>
                <w:b/>
                <w:bCs/>
                <w:lang w:val="en-US"/>
              </w:rPr>
              <w:t>[1, 12]</w:t>
            </w:r>
          </w:p>
          <w:p w14:paraId="11C3FC89" w14:textId="62B7A5E1" w:rsidR="008C01CE" w:rsidRPr="008C01CE" w:rsidRDefault="008C01CE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Год = </w:t>
            </w:r>
            <w:r>
              <w:rPr>
                <w:b/>
                <w:bCs/>
                <w:lang w:val="en-US"/>
              </w:rPr>
              <w:t xml:space="preserve">[1, </w:t>
            </w:r>
            <w:r w:rsidR="00C11A80">
              <w:rPr>
                <w:b/>
                <w:bCs/>
                <w:lang w:val="en-US"/>
              </w:rPr>
              <w:t>2100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3115" w:type="dxa"/>
          </w:tcPr>
          <w:p w14:paraId="63097C79" w14:textId="77777777" w:rsidR="008C01CE" w:rsidRDefault="007B3EA7" w:rsidP="007B3EA7">
            <w:pPr>
              <w:pStyle w:val="a4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7.7.7</w:t>
            </w:r>
          </w:p>
          <w:p w14:paraId="0023BF7D" w14:textId="77777777" w:rsidR="007B3EA7" w:rsidRDefault="007B3EA7" w:rsidP="007B3EA7">
            <w:pPr>
              <w:pStyle w:val="a4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28.10.1</w:t>
            </w:r>
          </w:p>
          <w:p w14:paraId="5B10EBFE" w14:textId="77777777" w:rsidR="007B3EA7" w:rsidRDefault="007B3EA7" w:rsidP="007B3EA7">
            <w:pPr>
              <w:pStyle w:val="a4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20.9.2000</w:t>
            </w:r>
          </w:p>
          <w:p w14:paraId="26BBC73F" w14:textId="00AC437D" w:rsidR="007B3EA7" w:rsidRPr="007B3EA7" w:rsidRDefault="007B3EA7" w:rsidP="007B3EA7">
            <w:pPr>
              <w:pStyle w:val="a4"/>
              <w:numPr>
                <w:ilvl w:val="0"/>
                <w:numId w:val="10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23.1.2100</w:t>
            </w:r>
          </w:p>
        </w:tc>
        <w:tc>
          <w:tcPr>
            <w:tcW w:w="3115" w:type="dxa"/>
          </w:tcPr>
          <w:p w14:paraId="438B55BE" w14:textId="77777777" w:rsidR="008C01CE" w:rsidRPr="007B3EA7" w:rsidRDefault="007B3EA7" w:rsidP="007B3EA7">
            <w:pPr>
              <w:pStyle w:val="a4"/>
              <w:numPr>
                <w:ilvl w:val="0"/>
                <w:numId w:val="1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</w:t>
            </w:r>
            <w:r>
              <w:rPr>
                <w:b/>
                <w:bCs/>
                <w:lang w:val="en-US"/>
              </w:rPr>
              <w:t>.7</w:t>
            </w:r>
          </w:p>
          <w:p w14:paraId="19F5EC6D" w14:textId="77777777" w:rsidR="007B3EA7" w:rsidRPr="007B3EA7" w:rsidRDefault="007B3EA7" w:rsidP="007B3EA7">
            <w:pPr>
              <w:pStyle w:val="a4"/>
              <w:numPr>
                <w:ilvl w:val="0"/>
                <w:numId w:val="1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29.1.50</w:t>
            </w:r>
          </w:p>
          <w:p w14:paraId="0B6BF8CB" w14:textId="77777777" w:rsidR="007B3EA7" w:rsidRDefault="007B3EA7" w:rsidP="007B3EA7">
            <w:pPr>
              <w:pStyle w:val="a4"/>
              <w:numPr>
                <w:ilvl w:val="0"/>
                <w:numId w:val="1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5.0.20</w:t>
            </w:r>
          </w:p>
          <w:p w14:paraId="0CD78D90" w14:textId="1ECF0163" w:rsidR="007B3EA7" w:rsidRPr="007B3EA7" w:rsidRDefault="00515DBB" w:rsidP="007B3EA7">
            <w:pPr>
              <w:pStyle w:val="a4"/>
              <w:numPr>
                <w:ilvl w:val="0"/>
                <w:numId w:val="1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4.12.5555</w:t>
            </w:r>
          </w:p>
        </w:tc>
      </w:tr>
      <w:tr w:rsidR="008C01CE" w14:paraId="3DCA8D45" w14:textId="77777777" w:rsidTr="008C01CE">
        <w:tc>
          <w:tcPr>
            <w:tcW w:w="3115" w:type="dxa"/>
          </w:tcPr>
          <w:p w14:paraId="7938B615" w14:textId="77777777" w:rsidR="008C01CE" w:rsidRDefault="008C01CE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День = </w:t>
            </w:r>
            <w:r>
              <w:rPr>
                <w:b/>
                <w:bCs/>
                <w:lang w:val="en-US"/>
              </w:rPr>
              <w:t>[29, 30]</w:t>
            </w:r>
          </w:p>
          <w:p w14:paraId="556029A3" w14:textId="77777777" w:rsidR="008C01CE" w:rsidRDefault="008C01CE" w:rsidP="00A855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Месяц = </w:t>
            </w:r>
            <w:r>
              <w:rPr>
                <w:b/>
                <w:bCs/>
                <w:lang w:val="en-US"/>
              </w:rPr>
              <w:t>[</w:t>
            </w:r>
            <w:r w:rsidR="00C11A80">
              <w:rPr>
                <w:b/>
                <w:bCs/>
                <w:lang w:val="en-US"/>
              </w:rPr>
              <w:t>1, 3..12]</w:t>
            </w:r>
          </w:p>
          <w:p w14:paraId="786E57D4" w14:textId="30823D4F" w:rsidR="00C11A80" w:rsidRPr="00C11A80" w:rsidRDefault="00C11A80" w:rsidP="00A85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Год = </w:t>
            </w:r>
            <w:r>
              <w:rPr>
                <w:b/>
                <w:bCs/>
                <w:lang w:val="en-US"/>
              </w:rPr>
              <w:t>[1, 2100]</w:t>
            </w:r>
          </w:p>
        </w:tc>
        <w:tc>
          <w:tcPr>
            <w:tcW w:w="3115" w:type="dxa"/>
          </w:tcPr>
          <w:p w14:paraId="693568B8" w14:textId="77777777" w:rsidR="008C01CE" w:rsidRDefault="00515DBB" w:rsidP="00515DBB">
            <w:pPr>
              <w:pStyle w:val="a4"/>
              <w:numPr>
                <w:ilvl w:val="0"/>
                <w:numId w:val="12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29.1.1</w:t>
            </w:r>
          </w:p>
          <w:p w14:paraId="63192F3F" w14:textId="77777777" w:rsidR="00515DBB" w:rsidRDefault="00515DBB" w:rsidP="00515DBB">
            <w:pPr>
              <w:pStyle w:val="a4"/>
              <w:numPr>
                <w:ilvl w:val="0"/>
                <w:numId w:val="12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29.3.2000</w:t>
            </w:r>
          </w:p>
          <w:p w14:paraId="002F10FA" w14:textId="77777777" w:rsidR="00515DBB" w:rsidRDefault="00515DBB" w:rsidP="00515DBB">
            <w:pPr>
              <w:pStyle w:val="a4"/>
              <w:numPr>
                <w:ilvl w:val="0"/>
                <w:numId w:val="12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30.12.2100</w:t>
            </w:r>
          </w:p>
          <w:p w14:paraId="3C2C5222" w14:textId="5C2B9E88" w:rsidR="00515DBB" w:rsidRPr="00515DBB" w:rsidRDefault="00515DBB" w:rsidP="00515DBB">
            <w:pPr>
              <w:pStyle w:val="a4"/>
              <w:numPr>
                <w:ilvl w:val="0"/>
                <w:numId w:val="12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30.8.80</w:t>
            </w:r>
          </w:p>
        </w:tc>
        <w:tc>
          <w:tcPr>
            <w:tcW w:w="3115" w:type="dxa"/>
          </w:tcPr>
          <w:p w14:paraId="4C764DE0" w14:textId="77777777" w:rsidR="008C01CE" w:rsidRDefault="00515DBB" w:rsidP="00515DBB">
            <w:pPr>
              <w:pStyle w:val="a4"/>
              <w:numPr>
                <w:ilvl w:val="0"/>
                <w:numId w:val="13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20.1.20</w:t>
            </w:r>
          </w:p>
          <w:p w14:paraId="45C55A0D" w14:textId="77777777" w:rsidR="00515DBB" w:rsidRDefault="00515DBB" w:rsidP="00515DBB">
            <w:pPr>
              <w:pStyle w:val="a4"/>
              <w:numPr>
                <w:ilvl w:val="0"/>
                <w:numId w:val="13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29.2.22</w:t>
            </w:r>
          </w:p>
          <w:p w14:paraId="744BDD18" w14:textId="77777777" w:rsidR="00515DBB" w:rsidRDefault="00515DBB" w:rsidP="00515DBB">
            <w:pPr>
              <w:pStyle w:val="a4"/>
              <w:numPr>
                <w:ilvl w:val="0"/>
                <w:numId w:val="13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29.4.5000</w:t>
            </w:r>
          </w:p>
          <w:p w14:paraId="0B57AE68" w14:textId="76B27FB4" w:rsidR="00515DBB" w:rsidRPr="00515DBB" w:rsidRDefault="00515DBB" w:rsidP="00515DBB">
            <w:pPr>
              <w:pStyle w:val="a4"/>
              <w:numPr>
                <w:ilvl w:val="0"/>
                <w:numId w:val="13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1.2.2</w:t>
            </w:r>
          </w:p>
        </w:tc>
      </w:tr>
      <w:tr w:rsidR="008C01CE" w14:paraId="1C971396" w14:textId="77777777" w:rsidTr="008C01CE">
        <w:tc>
          <w:tcPr>
            <w:tcW w:w="3115" w:type="dxa"/>
          </w:tcPr>
          <w:p w14:paraId="408ADD32" w14:textId="4017C28F" w:rsidR="00515DBB" w:rsidRDefault="00515DBB" w:rsidP="00515D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День = </w:t>
            </w:r>
            <w:r>
              <w:rPr>
                <w:b/>
                <w:bCs/>
                <w:lang w:val="en-US"/>
              </w:rPr>
              <w:t>[</w:t>
            </w:r>
            <w:r>
              <w:rPr>
                <w:b/>
                <w:bCs/>
                <w:lang w:val="en-US"/>
              </w:rPr>
              <w:t>31</w:t>
            </w:r>
            <w:r>
              <w:rPr>
                <w:b/>
                <w:bCs/>
                <w:lang w:val="en-US"/>
              </w:rPr>
              <w:t>]</w:t>
            </w:r>
          </w:p>
          <w:p w14:paraId="2A549FCE" w14:textId="5C8BB8FA" w:rsidR="00515DBB" w:rsidRDefault="00515DBB" w:rsidP="00515D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Месяц = </w:t>
            </w:r>
            <w:r>
              <w:rPr>
                <w:b/>
                <w:bCs/>
                <w:lang w:val="en-US"/>
              </w:rPr>
              <w:t>[1,</w:t>
            </w:r>
            <w:r>
              <w:rPr>
                <w:b/>
                <w:bCs/>
              </w:rPr>
              <w:t xml:space="preserve"> 3, 5, 7, 8, 10, 12</w:t>
            </w:r>
            <w:r>
              <w:rPr>
                <w:b/>
                <w:bCs/>
                <w:lang w:val="en-US"/>
              </w:rPr>
              <w:t>]</w:t>
            </w:r>
          </w:p>
          <w:p w14:paraId="1E9A6078" w14:textId="0B83771C" w:rsidR="008C01CE" w:rsidRDefault="00515DBB" w:rsidP="00515D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Год = </w:t>
            </w:r>
            <w:r>
              <w:rPr>
                <w:b/>
                <w:bCs/>
                <w:lang w:val="en-US"/>
              </w:rPr>
              <w:t>[1, 2100]</w:t>
            </w:r>
          </w:p>
        </w:tc>
        <w:tc>
          <w:tcPr>
            <w:tcW w:w="3115" w:type="dxa"/>
          </w:tcPr>
          <w:p w14:paraId="67CB9C47" w14:textId="77777777" w:rsidR="008C01CE" w:rsidRDefault="00515DBB" w:rsidP="00515DBB">
            <w:pPr>
              <w:pStyle w:val="a4"/>
              <w:numPr>
                <w:ilvl w:val="0"/>
                <w:numId w:val="14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31.1.52</w:t>
            </w:r>
          </w:p>
          <w:p w14:paraId="399A7D47" w14:textId="77777777" w:rsidR="00515DBB" w:rsidRDefault="00515DBB" w:rsidP="00515DBB">
            <w:pPr>
              <w:pStyle w:val="a4"/>
              <w:numPr>
                <w:ilvl w:val="0"/>
                <w:numId w:val="14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31.5.78</w:t>
            </w:r>
          </w:p>
          <w:p w14:paraId="6F6A968E" w14:textId="77777777" w:rsidR="00515DBB" w:rsidRDefault="00515DBB" w:rsidP="00515DBB">
            <w:pPr>
              <w:pStyle w:val="a4"/>
              <w:numPr>
                <w:ilvl w:val="0"/>
                <w:numId w:val="14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31.12.2100</w:t>
            </w:r>
          </w:p>
          <w:p w14:paraId="23738B40" w14:textId="66BBA741" w:rsidR="00515DBB" w:rsidRPr="00515DBB" w:rsidRDefault="00515DBB" w:rsidP="00515DBB">
            <w:pPr>
              <w:pStyle w:val="a4"/>
              <w:numPr>
                <w:ilvl w:val="0"/>
                <w:numId w:val="14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31.8.2002</w:t>
            </w:r>
          </w:p>
        </w:tc>
        <w:tc>
          <w:tcPr>
            <w:tcW w:w="3115" w:type="dxa"/>
          </w:tcPr>
          <w:p w14:paraId="07CA80E1" w14:textId="77777777" w:rsidR="008C01CE" w:rsidRDefault="00515DBB" w:rsidP="00515DBB">
            <w:pPr>
              <w:pStyle w:val="a4"/>
              <w:numPr>
                <w:ilvl w:val="0"/>
                <w:numId w:val="15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30.1.20</w:t>
            </w:r>
          </w:p>
          <w:p w14:paraId="2C07E3CC" w14:textId="77777777" w:rsidR="00515DBB" w:rsidRDefault="00515DBB" w:rsidP="00515DBB">
            <w:pPr>
              <w:pStyle w:val="a4"/>
              <w:numPr>
                <w:ilvl w:val="0"/>
                <w:numId w:val="15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31.2.78</w:t>
            </w:r>
          </w:p>
          <w:p w14:paraId="0100DB19" w14:textId="77777777" w:rsidR="00515DBB" w:rsidRDefault="00515DBB" w:rsidP="00515DBB">
            <w:pPr>
              <w:pStyle w:val="a4"/>
              <w:numPr>
                <w:ilvl w:val="0"/>
                <w:numId w:val="15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31.8.8000</w:t>
            </w:r>
          </w:p>
          <w:p w14:paraId="22B1DDCF" w14:textId="11BFCB99" w:rsidR="00515DBB" w:rsidRPr="00515DBB" w:rsidRDefault="00515DBB" w:rsidP="00515DBB">
            <w:pPr>
              <w:pStyle w:val="a4"/>
              <w:numPr>
                <w:ilvl w:val="0"/>
                <w:numId w:val="15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31.0.0</w:t>
            </w:r>
          </w:p>
        </w:tc>
      </w:tr>
      <w:tr w:rsidR="005743E5" w14:paraId="614DD0D8" w14:textId="77777777" w:rsidTr="008C01CE">
        <w:tc>
          <w:tcPr>
            <w:tcW w:w="3115" w:type="dxa"/>
          </w:tcPr>
          <w:p w14:paraId="08FE278A" w14:textId="77777777" w:rsidR="005743E5" w:rsidRDefault="005743E5" w:rsidP="00515D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День = </w:t>
            </w:r>
            <w:r>
              <w:rPr>
                <w:b/>
                <w:bCs/>
                <w:lang w:val="en-US"/>
              </w:rPr>
              <w:t>[29]</w:t>
            </w:r>
          </w:p>
          <w:p w14:paraId="65474A13" w14:textId="77777777" w:rsidR="005743E5" w:rsidRDefault="005743E5" w:rsidP="00515D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Месяц = </w:t>
            </w:r>
            <w:r>
              <w:rPr>
                <w:b/>
                <w:bCs/>
                <w:lang w:val="en-US"/>
              </w:rPr>
              <w:t>[2]</w:t>
            </w:r>
          </w:p>
          <w:p w14:paraId="71CDD5B6" w14:textId="56099904" w:rsidR="005743E5" w:rsidRPr="005743E5" w:rsidRDefault="005743E5" w:rsidP="00515D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Год = [</w:t>
            </w:r>
            <w:r>
              <w:rPr>
                <w:b/>
                <w:bCs/>
                <w:lang w:val="en-US"/>
              </w:rPr>
              <w:t>1, 2100] &amp; (</w:t>
            </w:r>
            <w:r>
              <w:rPr>
                <w:b/>
                <w:bCs/>
              </w:rPr>
              <w:t>Год%4=</w:t>
            </w:r>
            <w:r w:rsidR="005D5765">
              <w:rPr>
                <w:b/>
                <w:bCs/>
              </w:rPr>
              <w:t>=</w:t>
            </w:r>
            <w:r>
              <w:rPr>
                <w:b/>
                <w:bCs/>
              </w:rPr>
              <w:t>0 &amp;</w:t>
            </w:r>
            <w:r w:rsidR="005D5765">
              <w:rPr>
                <w:b/>
                <w:bCs/>
                <w:lang w:val="en-US"/>
              </w:rPr>
              <w:t xml:space="preserve"> </w:t>
            </w:r>
            <w:r w:rsidR="005D5765">
              <w:rPr>
                <w:b/>
                <w:bCs/>
              </w:rPr>
              <w:t xml:space="preserve">Год%100!=0) </w:t>
            </w:r>
            <w:r w:rsidR="005D5765">
              <w:rPr>
                <w:b/>
                <w:bCs/>
                <w:lang w:val="en-US"/>
              </w:rPr>
              <w:t>|</w:t>
            </w:r>
            <w:r w:rsidR="005D5765">
              <w:rPr>
                <w:b/>
                <w:bCs/>
              </w:rPr>
              <w:t xml:space="preserve"> (Год %400 ==0)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15" w:type="dxa"/>
          </w:tcPr>
          <w:p w14:paraId="053A667C" w14:textId="77777777" w:rsidR="005743E5" w:rsidRPr="005D5765" w:rsidRDefault="005D5765" w:rsidP="005D5765">
            <w:pPr>
              <w:pStyle w:val="a4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9.2.1600</w:t>
            </w:r>
          </w:p>
          <w:p w14:paraId="155D1F3D" w14:textId="1DFAA39C" w:rsidR="005D5765" w:rsidRDefault="005D5765" w:rsidP="005D5765">
            <w:pPr>
              <w:pStyle w:val="a4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29.2.8</w:t>
            </w:r>
            <w:r>
              <w:rPr>
                <w:b/>
                <w:bCs/>
                <w:lang w:val="en-US"/>
              </w:rPr>
              <w:t>44</w:t>
            </w:r>
          </w:p>
          <w:p w14:paraId="008C8E13" w14:textId="5396AC01" w:rsidR="005D5765" w:rsidRPr="005D5765" w:rsidRDefault="005D5765" w:rsidP="005D5765">
            <w:pPr>
              <w:pStyle w:val="a4"/>
              <w:ind w:left="1080"/>
              <w:rPr>
                <w:b/>
                <w:bCs/>
              </w:rPr>
            </w:pPr>
          </w:p>
        </w:tc>
        <w:tc>
          <w:tcPr>
            <w:tcW w:w="3115" w:type="dxa"/>
          </w:tcPr>
          <w:p w14:paraId="5197A17A" w14:textId="77777777" w:rsidR="005D5765" w:rsidRDefault="005D5765" w:rsidP="005D5765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29.2.0</w:t>
            </w:r>
          </w:p>
          <w:p w14:paraId="3F54D786" w14:textId="77777777" w:rsidR="005D5765" w:rsidRDefault="005D5765" w:rsidP="005D5765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29.2.1700</w:t>
            </w:r>
          </w:p>
          <w:p w14:paraId="2B331232" w14:textId="071534C9" w:rsidR="005D5765" w:rsidRDefault="005D5765" w:rsidP="005D5765">
            <w:pPr>
              <w:pStyle w:val="a4"/>
              <w:numPr>
                <w:ilvl w:val="0"/>
                <w:numId w:val="18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29.2.30</w:t>
            </w:r>
          </w:p>
        </w:tc>
      </w:tr>
    </w:tbl>
    <w:p w14:paraId="3FAE2547" w14:textId="77777777" w:rsidR="00FD48E1" w:rsidRPr="004D4DEA" w:rsidRDefault="00FD48E1" w:rsidP="00A85520">
      <w:pPr>
        <w:jc w:val="center"/>
        <w:rPr>
          <w:b/>
          <w:bCs/>
        </w:rPr>
      </w:pPr>
    </w:p>
    <w:sectPr w:rsidR="00FD48E1" w:rsidRPr="004D4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861"/>
    <w:multiLevelType w:val="hybridMultilevel"/>
    <w:tmpl w:val="73E81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2C6"/>
    <w:multiLevelType w:val="hybridMultilevel"/>
    <w:tmpl w:val="2D428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C45"/>
    <w:multiLevelType w:val="hybridMultilevel"/>
    <w:tmpl w:val="3318A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3E54"/>
    <w:multiLevelType w:val="hybridMultilevel"/>
    <w:tmpl w:val="5AAAB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C54F8"/>
    <w:multiLevelType w:val="hybridMultilevel"/>
    <w:tmpl w:val="BA6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B24DE"/>
    <w:multiLevelType w:val="hybridMultilevel"/>
    <w:tmpl w:val="1AD01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85218"/>
    <w:multiLevelType w:val="hybridMultilevel"/>
    <w:tmpl w:val="42504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471A9"/>
    <w:multiLevelType w:val="hybridMultilevel"/>
    <w:tmpl w:val="3E6405CC"/>
    <w:lvl w:ilvl="0" w:tplc="299A5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D55A5"/>
    <w:multiLevelType w:val="hybridMultilevel"/>
    <w:tmpl w:val="2412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C11E4"/>
    <w:multiLevelType w:val="hybridMultilevel"/>
    <w:tmpl w:val="7E70F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B161B"/>
    <w:multiLevelType w:val="hybridMultilevel"/>
    <w:tmpl w:val="FE580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2811"/>
    <w:multiLevelType w:val="hybridMultilevel"/>
    <w:tmpl w:val="59BC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E7921"/>
    <w:multiLevelType w:val="hybridMultilevel"/>
    <w:tmpl w:val="6FE40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B5EAF"/>
    <w:multiLevelType w:val="hybridMultilevel"/>
    <w:tmpl w:val="F828A8EA"/>
    <w:lvl w:ilvl="0" w:tplc="2146C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70563D"/>
    <w:multiLevelType w:val="hybridMultilevel"/>
    <w:tmpl w:val="CBD2C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03E36"/>
    <w:multiLevelType w:val="hybridMultilevel"/>
    <w:tmpl w:val="083C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338DC"/>
    <w:multiLevelType w:val="hybridMultilevel"/>
    <w:tmpl w:val="1BAC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32663"/>
    <w:multiLevelType w:val="hybridMultilevel"/>
    <w:tmpl w:val="ABD0C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06925">
    <w:abstractNumId w:val="16"/>
  </w:num>
  <w:num w:numId="2" w16cid:durableId="481121747">
    <w:abstractNumId w:val="12"/>
  </w:num>
  <w:num w:numId="3" w16cid:durableId="876938988">
    <w:abstractNumId w:val="11"/>
  </w:num>
  <w:num w:numId="4" w16cid:durableId="1650591079">
    <w:abstractNumId w:val="14"/>
  </w:num>
  <w:num w:numId="5" w16cid:durableId="284655025">
    <w:abstractNumId w:val="17"/>
  </w:num>
  <w:num w:numId="6" w16cid:durableId="266816958">
    <w:abstractNumId w:val="9"/>
  </w:num>
  <w:num w:numId="7" w16cid:durableId="1292632591">
    <w:abstractNumId w:val="6"/>
  </w:num>
  <w:num w:numId="8" w16cid:durableId="1447502252">
    <w:abstractNumId w:val="5"/>
  </w:num>
  <w:num w:numId="9" w16cid:durableId="1569026526">
    <w:abstractNumId w:val="2"/>
  </w:num>
  <w:num w:numId="10" w16cid:durableId="304554619">
    <w:abstractNumId w:val="10"/>
  </w:num>
  <w:num w:numId="11" w16cid:durableId="895624804">
    <w:abstractNumId w:val="8"/>
  </w:num>
  <w:num w:numId="12" w16cid:durableId="292448135">
    <w:abstractNumId w:val="15"/>
  </w:num>
  <w:num w:numId="13" w16cid:durableId="721172822">
    <w:abstractNumId w:val="4"/>
  </w:num>
  <w:num w:numId="14" w16cid:durableId="479348431">
    <w:abstractNumId w:val="3"/>
  </w:num>
  <w:num w:numId="15" w16cid:durableId="1763648605">
    <w:abstractNumId w:val="0"/>
  </w:num>
  <w:num w:numId="16" w16cid:durableId="1395003346">
    <w:abstractNumId w:val="1"/>
  </w:num>
  <w:num w:numId="17" w16cid:durableId="231814080">
    <w:abstractNumId w:val="7"/>
  </w:num>
  <w:num w:numId="18" w16cid:durableId="2409169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C0"/>
    <w:rsid w:val="00052ACD"/>
    <w:rsid w:val="000923F7"/>
    <w:rsid w:val="0010561D"/>
    <w:rsid w:val="00166DAC"/>
    <w:rsid w:val="001D21EB"/>
    <w:rsid w:val="00334158"/>
    <w:rsid w:val="004D4DEA"/>
    <w:rsid w:val="00515DBB"/>
    <w:rsid w:val="00554A27"/>
    <w:rsid w:val="005672B2"/>
    <w:rsid w:val="005743E5"/>
    <w:rsid w:val="005D5765"/>
    <w:rsid w:val="005E01C0"/>
    <w:rsid w:val="006E3393"/>
    <w:rsid w:val="007438DF"/>
    <w:rsid w:val="00757C08"/>
    <w:rsid w:val="007B3EA7"/>
    <w:rsid w:val="008C01CE"/>
    <w:rsid w:val="00952CC5"/>
    <w:rsid w:val="0096611E"/>
    <w:rsid w:val="009E2B44"/>
    <w:rsid w:val="00A14DED"/>
    <w:rsid w:val="00A85520"/>
    <w:rsid w:val="00AD590B"/>
    <w:rsid w:val="00C11A80"/>
    <w:rsid w:val="00C367D9"/>
    <w:rsid w:val="00CC752F"/>
    <w:rsid w:val="00E1509E"/>
    <w:rsid w:val="00E57553"/>
    <w:rsid w:val="00E711C4"/>
    <w:rsid w:val="00F239D5"/>
    <w:rsid w:val="00F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6A10"/>
  <w15:chartTrackingRefBased/>
  <w15:docId w15:val="{7E8EDEFE-3D98-4906-B9AD-688D7C2C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15</cp:revision>
  <dcterms:created xsi:type="dcterms:W3CDTF">2022-12-13T09:35:00Z</dcterms:created>
  <dcterms:modified xsi:type="dcterms:W3CDTF">2022-12-15T09:00:00Z</dcterms:modified>
</cp:coreProperties>
</file>